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7a71b65b47e9" w:history="1">
              <w:r>
                <w:rPr>
                  <w:rStyle w:val="Hyperlink"/>
                </w:rPr>
                <w:t>2025-2031年全球与中国渔夫帽行业现状调研及发展前景分析报告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7a71b65b47e9" w:history="1">
              <w:r>
                <w:rPr>
                  <w:rStyle w:val="Hyperlink"/>
                </w:rPr>
                <w:t>2025-2031年全球与中国渔夫帽行业现状调研及发展前景分析报告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f7a71b65b47e9" w:history="1">
                <w:r>
                  <w:rPr>
                    <w:rStyle w:val="Hyperlink"/>
                  </w:rPr>
                  <w:t>https://www.20087.com/8/33/YuFuMaoFaZhanQianJing.html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夫帽，源自实用主义的渔业劳保用品，如今已演变成为时尚界的宠儿。它凭借其轻松休闲的风格、广泛的适用性以及对脸型的良好修饰作用，成为了街头穿搭的热门单品。材质上，从传统的棉麻混纺到现代的高科技防水面料，多样化选择满足了不同场合和季节的需求。设计上，品牌们不断推陈出新，融入更多文化元素和个性化细节，以吸引年轻消费群体。</w:t>
      </w:r>
      <w:r>
        <w:rPr>
          <w:rFonts w:hint="eastAsia"/>
        </w:rPr>
        <w:br/>
      </w:r>
      <w:r>
        <w:rPr>
          <w:rFonts w:hint="eastAsia"/>
        </w:rPr>
        <w:t>　　未来的渔夫帽市场将继续紧跟时尚潮流，融合可持续发展理念。环保材料的应用会成为一大亮点，响应消费者对生态友好的追求。智能穿戴技术的融入，如加入可穿戴设备的接口或感应功能，为帽子增添科技感和实用性，可能成为新的增长点。此外，个性化定制服务将更为普遍，利用3D打印等技术，消费者可根据个人喜好定制图案、尺寸乃至功能，满足个性化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7a71b65b47e9" w:history="1">
        <w:r>
          <w:rPr>
            <w:rStyle w:val="Hyperlink"/>
          </w:rPr>
          <w:t>2025-2031年全球与中国渔夫帽行业现状调研及发展前景分析报告</w:t>
        </w:r>
      </w:hyperlink>
      <w:r>
        <w:rPr>
          <w:rFonts w:hint="eastAsia"/>
        </w:rPr>
        <w:t>》基于国家统计局及渔夫帽行业协会的权威数据，全面调研了渔夫帽行业的市场规模、市场需求、产业链结构及价格变动，并对渔夫帽细分市场进行了深入分析。报告详细剖析了渔夫帽市场竞争格局，重点关注品牌影响力及重点企业的运营表现，同时科学预测了渔夫帽市场前景与发展趋势，识别了行业潜在的风险与机遇。通过专业、科学的研究方法，报告为渔夫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渔夫帽市场概述</w:t>
      </w:r>
      <w:r>
        <w:rPr>
          <w:rFonts w:hint="eastAsia"/>
        </w:rPr>
        <w:br/>
      </w:r>
      <w:r>
        <w:rPr>
          <w:rFonts w:hint="eastAsia"/>
        </w:rPr>
        <w:t>　　1.1 渔夫帽行业概述及统计范围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按照不同产品类型，渔夫帽主要可以分为如下几个类别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不同产品类型渔夫帽规模增长趋势2020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男士帽子</w:t>
      </w:r>
      <w:r>
        <w:rPr>
          <w:rFonts w:hint="eastAsia"/>
        </w:rPr>
        <w:br/>
      </w:r>
      <w:r>
        <w:rPr>
          <w:rFonts w:hint="eastAsia"/>
        </w:rPr>
        <w:t>　　　　1.2.3 女士帽子</w:t>
      </w:r>
      <w:r>
        <w:rPr>
          <w:rFonts w:hint="eastAsia"/>
        </w:rPr>
        <w:br/>
      </w:r>
      <w:r>
        <w:rPr>
          <w:rFonts w:hint="eastAsia"/>
        </w:rPr>
        <w:t>　　1.3 从不同销售渠道，渔夫帽主要包括如下几个方面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不同销售渠道渔夫帽规模增长趋势2020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渔夫帽行业发展总体概况</w:t>
      </w:r>
      <w:r>
        <w:rPr>
          <w:rFonts w:hint="eastAsia"/>
        </w:rPr>
        <w:br/>
      </w:r>
      <w:r>
        <w:rPr>
          <w:rFonts w:hint="eastAsia"/>
        </w:rPr>
        <w:t>　　　　1.4.2 渔夫帽行业发展主要特点</w:t>
      </w:r>
      <w:r>
        <w:rPr>
          <w:rFonts w:hint="eastAsia"/>
        </w:rPr>
        <w:br/>
      </w:r>
      <w:r>
        <w:rPr>
          <w:rFonts w:hint="eastAsia"/>
        </w:rPr>
        <w:t>　　　　1.4.3 渔夫帽行业发展影响因素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全球渔夫帽供需现状及预测（2020-2031）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全球渔夫帽产能、产量、产能利用率及发展趋势（2020-2031）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全球渔夫帽产量、需求量及发展趋势（2020-2031）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全球主要地区渔夫帽产量及发展趋势（2020-2031）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中国渔夫帽供需现状及预测（2020-2031）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中国渔夫帽产能、产量、产能利用率及发展趋势（2020-2031）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中国渔夫帽产量、市场需求量及发展趋势（2020-2031）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中国渔夫帽产能和产量占全球的比重（2020-2031）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全球渔夫帽销量及收入（2020-2031）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全球市场渔夫帽收入（2020-2031）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全球市场渔夫帽销量（2020-2031）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全球市场渔夫帽价格趋势（2020-2031）</w:t>
      </w:r>
      <w:r>
        <w:rPr>
          <w:rFonts w:hint="eastAsia"/>
        </w:rPr>
        <w:br/>
      </w:r>
      <w:r>
        <w:rPr>
          <w:rFonts w:hint="eastAsia"/>
        </w:rPr>
        <w:t>　　2.4 中国渔夫帽销量及收入（2020-2031）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中国市场渔夫帽收入（2020-2031）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中国市场渔夫帽销量（2020-2031）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中国市场渔夫帽销量和收入占全球的比重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全球渔夫帽主要地区分析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全球主要地区渔夫帽市场规模分析：2020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全球主要地区渔夫帽销售收入及市场份额（2020-2025年）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全球主要地区渔夫帽销售收入预测（2025-2031）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全球主要地区渔夫帽销量分析：2020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全球主要地区渔夫帽销量及市场份额（2020-2025年）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全球主要地区渔夫帽销量及市场份额预测（2025-2031）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北美（美国和加拿大）渔夫帽销量（2020-2031）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北美（美国和加拿大）渔夫帽收入（2020-2031）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欧洲（德国、英国、法国和意大利等国家）渔夫帽销量（2020-2031）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欧洲（德国、英国、法国和意大利等国家）渔夫帽收入（2020-2031）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亚太（中国、日本、韩国、中国台湾、印度和东南亚等）渔夫帽销量（2020-2031）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亚太（中国、日本、韩国、中国台湾、印度和东南亚等）渔夫帽收入（2020-2031）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拉美地区（墨西哥、巴西等国家）渔夫帽销量（2020-2031）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拉美地区（墨西哥、巴西等国家）渔夫帽收入（2020-2031）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中东及非洲（土耳其、沙特等国家）渔夫帽销量（2020-2031）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中东及非洲（土耳其、沙特等国家）渔夫帽收入（2020-2031）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全球市场主要厂商渔夫帽产能市场份额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全球市场主要厂商渔夫帽销量（2020-2025）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全球市场主要厂商渔夫帽销售收入（2020-2025）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全球市场主要厂商渔夫帽销售价格（2020-2025）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2025年全球主要生产商渔夫帽收入排名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中国市场主要厂商渔夫帽销量（2020-2025）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中国市场主要厂商渔夫帽销售收入（2020-2025）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中国市场主要厂商渔夫帽销售价格（2020-2025）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2025年中国主要生产商渔夫帽收入排名</w:t>
      </w:r>
      <w:r>
        <w:rPr>
          <w:rFonts w:hint="eastAsia"/>
        </w:rPr>
        <w:br/>
      </w:r>
      <w:r>
        <w:rPr>
          <w:rFonts w:hint="eastAsia"/>
        </w:rPr>
        <w:t>　　4.3 全球主要厂商渔夫帽总部及产地分布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全球主要厂商渔夫帽商业化日期</w:t>
      </w:r>
      <w:r>
        <w:rPr>
          <w:rFonts w:hint="eastAsia"/>
        </w:rPr>
        <w:br/>
      </w:r>
      <w:r>
        <w:rPr>
          <w:rFonts w:hint="eastAsia"/>
        </w:rPr>
        <w:t>　　4.5 全球主要厂商渔夫帽产品类型及应用</w:t>
      </w:r>
      <w:r>
        <w:rPr>
          <w:rFonts w:hint="eastAsia"/>
        </w:rPr>
        <w:br/>
      </w:r>
      <w:r>
        <w:rPr>
          <w:rFonts w:hint="eastAsia"/>
        </w:rPr>
        <w:t>　　4.6 渔夫帽行业集中度、竞争程度分析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渔夫帽行业集中度分析：全球头部厂商份额（Top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全球渔夫帽第一梯队、第二梯队和第三梯队生产商（品牌）及市场份额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不同产品类型渔夫帽分析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全球市场不同产品类型渔夫帽销量（2020-2031）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全球市场不同产品类型渔夫帽销量预测（2025-2031）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全球市场不同产品类型渔夫帽收入（2020-2031）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全球市场不同产品类型渔夫帽收入预测（2025-2031）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全球市场不同产品类型渔夫帽价格走势（2020-2031）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中国市场不同产品类型渔夫帽销量（2020-2031）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中国市场不同产品类型渔夫帽销量预测（2025-2031）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中国市场不同产品类型渔夫帽收入（2020-2031）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中国市场不同产品类型渔夫帽收入预测（2025-2031）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不同销售渠道渔夫帽分析</w:t>
      </w:r>
      <w:r>
        <w:rPr>
          <w:rFonts w:hint="eastAsia"/>
        </w:rPr>
        <w:br/>
      </w:r>
      <w:r>
        <w:rPr>
          <w:rFonts w:hint="eastAsia"/>
        </w:rPr>
        <w:t>　　6.1 全球市场不同销售渠道渔夫帽销量（2020-2031）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全球市场不同销售渠道渔夫帽销量预测（2025-2031）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全球市场不同销售渠道渔夫帽收入（2020-2031）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全球市场不同销售渠道渔夫帽收入预测（2025-2031）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全球市场不同销售渠道渔夫帽价格走势（2020-2031）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中国市场不同销售渠道渔夫帽销量（2020-2031）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中国市场不同销售渠道渔夫帽销量及市场份额（2020-2025）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中国市场不同销售渠道渔夫帽销量预测（2025-2031）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中国市场不同销售渠道渔夫帽收入（2020-2031）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中国市场不同销售渠道渔夫帽收入及市场份额（2020-2025）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中国市场不同销售渠道渔夫帽收入预测（2025-2031）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渔夫帽行业发展趋势</w:t>
      </w:r>
      <w:r>
        <w:rPr>
          <w:rFonts w:hint="eastAsia"/>
        </w:rPr>
        <w:br/>
      </w:r>
      <w:r>
        <w:rPr>
          <w:rFonts w:hint="eastAsia"/>
        </w:rPr>
        <w:t>　　7.2 渔夫帽行业主要驱动因素</w:t>
      </w:r>
      <w:r>
        <w:rPr>
          <w:rFonts w:hint="eastAsia"/>
        </w:rPr>
        <w:br/>
      </w:r>
      <w:r>
        <w:rPr>
          <w:rFonts w:hint="eastAsia"/>
        </w:rPr>
        <w:t>　　7.3 渔夫帽中国企业SWOT分析</w:t>
      </w:r>
      <w:r>
        <w:rPr>
          <w:rFonts w:hint="eastAsia"/>
        </w:rPr>
        <w:br/>
      </w:r>
      <w:r>
        <w:rPr>
          <w:rFonts w:hint="eastAsia"/>
        </w:rPr>
        <w:t>　　7.4 中国渔夫帽行业政策环境分析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渔夫帽行业产业链简介</w:t>
      </w:r>
      <w:r>
        <w:rPr>
          <w:rFonts w:hint="eastAsia"/>
        </w:rPr>
        <w:br/>
      </w:r>
      <w:r>
        <w:rPr>
          <w:rFonts w:hint="eastAsia"/>
        </w:rPr>
        <w:t>　　　　8.1.1 渔夫帽行业供应链分析</w:t>
      </w:r>
      <w:r>
        <w:rPr>
          <w:rFonts w:hint="eastAsia"/>
        </w:rPr>
        <w:br/>
      </w:r>
      <w:r>
        <w:rPr>
          <w:rFonts w:hint="eastAsia"/>
        </w:rPr>
        <w:t>　　　　8.1.2 渔夫帽主要原料及供应情况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渔夫帽行业主要下游客户</w:t>
      </w:r>
      <w:r>
        <w:rPr>
          <w:rFonts w:hint="eastAsia"/>
        </w:rPr>
        <w:br/>
      </w:r>
      <w:r>
        <w:rPr>
          <w:rFonts w:hint="eastAsia"/>
        </w:rPr>
        <w:t>　　8.2 渔夫帽行业采购模式</w:t>
      </w:r>
      <w:r>
        <w:rPr>
          <w:rFonts w:hint="eastAsia"/>
        </w:rPr>
        <w:br/>
      </w:r>
      <w:r>
        <w:rPr>
          <w:rFonts w:hint="eastAsia"/>
        </w:rPr>
        <w:t>　　8.3 渔夫帽行业生产模式</w:t>
      </w:r>
      <w:r>
        <w:rPr>
          <w:rFonts w:hint="eastAsia"/>
        </w:rPr>
        <w:br/>
      </w:r>
      <w:r>
        <w:rPr>
          <w:rFonts w:hint="eastAsia"/>
        </w:rPr>
        <w:t>　　8.4 渔夫帽行业销售模式及销售渠道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全球市场主要渔夫帽厂商简介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渔夫帽销量、收入、价格及毛利率（2020-2025）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中国市场渔夫帽产量、销量、进出口分析及未来趋势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中国市场渔夫帽产量、销量、进出口分析及未来趋势（2020-2031）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中国市场渔夫帽进出口贸易趋势</w:t>
      </w:r>
      <w:r>
        <w:rPr>
          <w:rFonts w:hint="eastAsia"/>
        </w:rPr>
        <w:br/>
      </w:r>
      <w:r>
        <w:rPr>
          <w:rFonts w:hint="eastAsia"/>
        </w:rPr>
        <w:t>　　10.3 中国市场渔夫帽主要进口来源</w:t>
      </w:r>
      <w:r>
        <w:rPr>
          <w:rFonts w:hint="eastAsia"/>
        </w:rPr>
        <w:br/>
      </w:r>
      <w:r>
        <w:rPr>
          <w:rFonts w:hint="eastAsia"/>
        </w:rPr>
        <w:t>　　10.4 中国市场渔夫帽主要出口目的地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中国市场渔夫帽主要地区分布</w:t>
      </w:r>
      <w:r>
        <w:rPr>
          <w:rFonts w:hint="eastAsia"/>
        </w:rPr>
        <w:br/>
      </w:r>
      <w:r>
        <w:rPr>
          <w:rFonts w:hint="eastAsia"/>
        </w:rPr>
        <w:t>　　11.1 中国渔夫帽生产地区分布</w:t>
      </w:r>
      <w:r>
        <w:rPr>
          <w:rFonts w:hint="eastAsia"/>
        </w:rPr>
        <w:br/>
      </w:r>
      <w:r>
        <w:rPr>
          <w:rFonts w:hint="eastAsia"/>
        </w:rPr>
        <w:t>　　11.2 中国渔夫帽消费地区分布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全球不同产品类型渔夫帽增长趋势2020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不同销售渠道渔夫帽增长趋势2020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渔夫帽行业发展主要特点</w:t>
      </w:r>
      <w:r>
        <w:rPr>
          <w:rFonts w:hint="eastAsia"/>
        </w:rPr>
        <w:br/>
      </w:r>
      <w:r>
        <w:rPr>
          <w:rFonts w:hint="eastAsia"/>
        </w:rPr>
        <w:t>　　表4 渔夫帽行业发展有利因素分析</w:t>
      </w:r>
      <w:r>
        <w:rPr>
          <w:rFonts w:hint="eastAsia"/>
        </w:rPr>
        <w:br/>
      </w:r>
      <w:r>
        <w:rPr>
          <w:rFonts w:hint="eastAsia"/>
        </w:rPr>
        <w:t>　　表5 渔夫帽行业发展不利因素分析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进入渔夫帽行业壁垒</w:t>
      </w:r>
      <w:r>
        <w:rPr>
          <w:rFonts w:hint="eastAsia"/>
        </w:rPr>
        <w:br/>
      </w:r>
      <w:r>
        <w:rPr>
          <w:rFonts w:hint="eastAsia"/>
        </w:rPr>
        <w:t>　　表7 全球主要地区渔夫帽产量（千件）：2020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全球主要地区渔夫帽产量（2020-2025）&amp;（千件）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全球主要地区渔夫帽产量市场份额（2020-2025）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全球主要地区渔夫帽产量（2025-2031）&amp;（千件）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全球主要地区渔夫帽销售收入（百万美元）：2020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全球主要地区渔夫帽收入（2025-2031）&amp;（百万美元）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全球主要地区渔夫帽收入市场份额（2025-2031）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全球主要地区渔夫帽销量（千件）：2020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全球主要地区渔夫帽销量（2020-2025）&amp;（千件）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全球主要地区渔夫帽销量（2025-2031）&amp;（千件）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全球主要地区渔夫帽销量份额（2025-2031）</w:t>
      </w:r>
      <w:r>
        <w:rPr>
          <w:rFonts w:hint="eastAsia"/>
        </w:rPr>
        <w:br/>
      </w:r>
      <w:r>
        <w:rPr>
          <w:rFonts w:hint="eastAsia"/>
        </w:rPr>
        <w:t>　　表21 北美渔夫帽基本情况分析</w:t>
      </w:r>
      <w:r>
        <w:rPr>
          <w:rFonts w:hint="eastAsia"/>
        </w:rPr>
        <w:br/>
      </w:r>
      <w:r>
        <w:rPr>
          <w:rFonts w:hint="eastAsia"/>
        </w:rPr>
        <w:t>　　表22 欧洲渔夫帽基本情况分析</w:t>
      </w:r>
      <w:r>
        <w:rPr>
          <w:rFonts w:hint="eastAsia"/>
        </w:rPr>
        <w:br/>
      </w:r>
      <w:r>
        <w:rPr>
          <w:rFonts w:hint="eastAsia"/>
        </w:rPr>
        <w:t>　　表23 亚太地区渔夫帽基本情况分析</w:t>
      </w:r>
      <w:r>
        <w:rPr>
          <w:rFonts w:hint="eastAsia"/>
        </w:rPr>
        <w:br/>
      </w:r>
      <w:r>
        <w:rPr>
          <w:rFonts w:hint="eastAsia"/>
        </w:rPr>
        <w:t>　　表24 拉美地区渔夫帽基本情况分析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中东及非洲渔夫帽基本情况分析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全球市场主要厂商渔夫帽产能（2024-2025）&amp;（千件）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全球市场主要厂商渔夫帽销量（2020-2025）&amp;（千件）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全球市场主要厂商渔夫帽销售价格（2020-2025）&amp;（美元/件）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2025年全球主要生产商渔夫帽收入排名（百万美元）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中国市场主要厂商渔夫帽销量（2020-2025）&amp;（千件）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中国市场主要厂商渔夫帽销售收入（2020-2025）&amp;（百万美元）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中国市场主要厂商渔夫帽销售价格（2020-2025）&amp;（美元/件）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2025年中国主要生产商渔夫帽收入排名（百万美元）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全球主要厂商渔夫帽总部及产地分布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全球主要厂商渔夫帽商业化日期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全球主要厂商渔夫帽产品类型及应用</w:t>
      </w:r>
      <w:r>
        <w:rPr>
          <w:rFonts w:hint="eastAsia"/>
        </w:rPr>
        <w:br/>
      </w:r>
      <w:r>
        <w:rPr>
          <w:rFonts w:hint="eastAsia"/>
        </w:rPr>
        <w:t>　　表42 2025年全球渔夫帽主要厂商市场地位（第一梯队、第二梯队和第三梯队）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全球不同产品类型渔夫帽销量（2020-2025年）&amp;（千件）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全球不同产品类型渔夫帽销量预测（2025-2031）&amp;（千件）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中国不同产品类型渔夫帽销量（2020-2025年）&amp;（千件）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中国不同产品类型渔夫帽销量预测（2025-2031）&amp;（千件）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全球不同销售渠道渔夫帽销量（2020-2025年）&amp;（千件）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全球不同销售渠道渔夫帽销量预测（2025-2031）&amp;（千件）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中国不同销售渠道渔夫帽销量（2020-2025年）&amp;（千件）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中国不同销售渠道渔夫帽销量市场份额（2020-2025）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中国不同销售渠道渔夫帽销量预测（2025-2031）&amp;（千件）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中国不同销售渠道渔夫帽销量市场份额预测（2025-2031）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中国不同销售渠道渔夫帽收入（2020-2025年）&amp;（百万美元）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中国不同销售渠道渔夫帽收入市场份额（2020-2025）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中国不同销售渠道渔夫帽收入预测（2025-2031）&amp;（百万美元）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中国不同销售渠道渔夫帽收入市场份额预测（2025-2031）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渔夫帽行业技术发展趋势</w:t>
      </w:r>
      <w:r>
        <w:rPr>
          <w:rFonts w:hint="eastAsia"/>
        </w:rPr>
        <w:br/>
      </w:r>
      <w:r>
        <w:rPr>
          <w:rFonts w:hint="eastAsia"/>
        </w:rPr>
        <w:t>　　表76 渔夫帽行业主要驱动因素</w:t>
      </w:r>
      <w:r>
        <w:rPr>
          <w:rFonts w:hint="eastAsia"/>
        </w:rPr>
        <w:br/>
      </w:r>
      <w:r>
        <w:rPr>
          <w:rFonts w:hint="eastAsia"/>
        </w:rPr>
        <w:t>　　表77 渔夫帽行业供应链分析</w:t>
      </w:r>
      <w:r>
        <w:rPr>
          <w:rFonts w:hint="eastAsia"/>
        </w:rPr>
        <w:br/>
      </w:r>
      <w:r>
        <w:rPr>
          <w:rFonts w:hint="eastAsia"/>
        </w:rPr>
        <w:t>　　表78 渔夫帽上游原料供应商</w:t>
      </w:r>
      <w:r>
        <w:rPr>
          <w:rFonts w:hint="eastAsia"/>
        </w:rPr>
        <w:br/>
      </w:r>
      <w:r>
        <w:rPr>
          <w:rFonts w:hint="eastAsia"/>
        </w:rPr>
        <w:t>　　表79 渔夫帽行业主要下游客户</w:t>
      </w:r>
      <w:r>
        <w:rPr>
          <w:rFonts w:hint="eastAsia"/>
        </w:rPr>
        <w:br/>
      </w:r>
      <w:r>
        <w:rPr>
          <w:rFonts w:hint="eastAsia"/>
        </w:rPr>
        <w:t>　　表80 渔夫帽行业典型经销商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渔夫帽生产基地、销售区域、竞争对手及市场地位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渔夫帽产品规格、参数及市场应用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渔夫帽销量（千件）、收入（百万美元）、价格（美元/件）及毛利率（2020-2025）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中国市场渔夫帽产量、销量、进出口（2020-2025年）&amp;（千件）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中国市场渔夫帽产量、销量、进出口预测（2025-2031）&amp;（千件）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中国市场渔夫帽进出口贸易趋势</w:t>
      </w:r>
      <w:r>
        <w:rPr>
          <w:rFonts w:hint="eastAsia"/>
        </w:rPr>
        <w:br/>
      </w:r>
      <w:r>
        <w:rPr>
          <w:rFonts w:hint="eastAsia"/>
        </w:rPr>
        <w:t>　　表184 中国市场渔夫帽主要进口来源</w:t>
      </w:r>
      <w:r>
        <w:rPr>
          <w:rFonts w:hint="eastAsia"/>
        </w:rPr>
        <w:br/>
      </w:r>
      <w:r>
        <w:rPr>
          <w:rFonts w:hint="eastAsia"/>
        </w:rPr>
        <w:t>　　表185 中国市场渔夫帽主要出口目的地</w:t>
      </w:r>
      <w:r>
        <w:rPr>
          <w:rFonts w:hint="eastAsia"/>
        </w:rPr>
        <w:br/>
      </w:r>
      <w:r>
        <w:rPr>
          <w:rFonts w:hint="eastAsia"/>
        </w:rPr>
        <w:t>　　表186 中国渔夫帽生产地区分布</w:t>
      </w:r>
      <w:r>
        <w:rPr>
          <w:rFonts w:hint="eastAsia"/>
        </w:rPr>
        <w:br/>
      </w:r>
      <w:r>
        <w:rPr>
          <w:rFonts w:hint="eastAsia"/>
        </w:rPr>
        <w:t>　　表187 中国渔夫帽消费地区分布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渔夫帽产品图片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全球不同产品类型渔夫帽规模2020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全球不同产品类型渔夫帽市场份额2024 VS 2025</w:t>
      </w:r>
      <w:r>
        <w:rPr>
          <w:rFonts w:hint="eastAsia"/>
        </w:rPr>
        <w:br/>
      </w:r>
      <w:r>
        <w:rPr>
          <w:rFonts w:hint="eastAsia"/>
        </w:rPr>
        <w:t>　　图4 男士帽子产品图片</w:t>
      </w:r>
      <w:r>
        <w:rPr>
          <w:rFonts w:hint="eastAsia"/>
        </w:rPr>
        <w:br/>
      </w:r>
      <w:r>
        <w:rPr>
          <w:rFonts w:hint="eastAsia"/>
        </w:rPr>
        <w:t>　　图5 女士帽子产品图片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全球不同销售渠道渔夫帽规模2020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全球不同销售渠道渔夫帽市场份额2024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全球渔夫帽产能、产量、产能利用率及发展趋势（2020-2031）&amp;（千件）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全球渔夫帽产量、需求量及发展趋势（2020-2031）&amp;（千件）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全球主要地区渔夫帽产量规模：2020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全球主要地区渔夫帽产量市场份额（2020-2031）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中国渔夫帽产能、产量、产能利用率及发展趋势（2020-2031）&amp;（千件）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中国渔夫帽产量、市场需求量及发展趋势（2020-2031）&amp;（千件）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中国渔夫帽总产能占全球比重（2020-2031）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中国渔夫帽总产量占全球比重（2020-2031）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全球渔夫帽市场收入及增长率：（2020-2031）&amp;（百万美元）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全球市场渔夫帽市场规模：2020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全球市场渔夫帽销量及增长率（2020-2031）&amp;（千件）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全球市场渔夫帽价格趋势（2020-2031）&amp;（美元/件）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中国渔夫帽市场收入及增长率：（2020-2031）&amp;（百万美元）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中国市场渔夫帽市场规模：2020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中国市场渔夫帽销量及增长率（2020-2031）&amp;（千件）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中国市场渔夫帽销量占全球比重（2020-2031）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中国渔夫帽收入占全球比重（2020-2031）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全球主要地区渔夫帽销售收入规模：2020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全球主要地区渔夫帽销售收入市场份额（2020-2025）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全球主要地区渔夫帽销售收入市场份额（2024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全球主要地区渔夫帽收入市场份额（2025-2031）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北美（美国和加拿大）渔夫帽销量（2020-2031）&amp;（千件）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北美（美国和加拿大）渔夫帽销量份额（2020-2031）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北美（美国和加拿大）渔夫帽收入份额（2020-2031）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欧洲（德国、英国、法国和意大利等国家）渔夫帽销量（2020-2031）&amp;（千件）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欧洲（德国、英国、法国和意大利等国家）渔夫帽销量份额（2020-2031）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欧洲（德国、英国、法国和意大利等国家）渔夫帽收入份额（2020-2031）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亚太（中国、日本、韩国、中国台湾、印度和东南亚等）渔夫帽销量（2020-2031）&amp;（千件）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亚太（中国、日本、韩国、中国台湾、印度和东南亚等）渔夫帽销量份额（2020-2031）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亚太（中国、日本、韩国、中国台湾、印度和东南亚等）渔夫帽收入份额（2020-2031）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拉美地区（墨西哥、巴西等国家）渔夫帽销量（2020-2031）&amp;（千件）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拉美地区（墨西哥、巴西等国家）渔夫帽销量份额（2020-2031）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拉美地区（墨西哥、巴西等国家）渔夫帽收入份额（2020-2031）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中东及非洲（土耳其、沙特等国家）渔夫帽销量（2020-2031）&amp;（千件）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中东及非洲（土耳其、沙特等国家）渔夫帽销量份额（2020-2031）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中东及非洲（土耳其、沙特等国家）渔夫帽收入（2020-2031）&amp;（百万美元）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中东及非洲（土耳其、沙特等国家）渔夫帽收入份额（2020-2031）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2025年全球市场主要厂商渔夫帽销量市场份额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2025年全球市场主要厂商渔夫帽收入市场份额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2025年中国市场主要厂商渔夫帽销量市场份额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2025年中国市场主要厂商渔夫帽收入市场份额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2025年全球前五大生产商渔夫帽市场份额</w:t>
      </w:r>
      <w:r>
        <w:rPr>
          <w:rFonts w:hint="eastAsia"/>
        </w:rPr>
        <w:br/>
      </w:r>
      <w:r>
        <w:rPr>
          <w:rFonts w:hint="eastAsia"/>
        </w:rPr>
        <w:t>　　图56 全球渔夫帽第一梯队、第二梯队和第三梯队生产商（品牌）及市场份额（2025）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全球不同产品类型渔夫帽价格走势（2020-2031）&amp;（美元/件）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全球不同销售渠道渔夫帽价格走势（2020-2031）&amp;（美元/件）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渔夫帽中国企业SWOT分析</w:t>
      </w:r>
      <w:r>
        <w:rPr>
          <w:rFonts w:hint="eastAsia"/>
        </w:rPr>
        <w:br/>
      </w:r>
      <w:r>
        <w:rPr>
          <w:rFonts w:hint="eastAsia"/>
        </w:rPr>
        <w:t>　　图60 渔夫帽产业链</w:t>
      </w:r>
      <w:r>
        <w:rPr>
          <w:rFonts w:hint="eastAsia"/>
        </w:rPr>
        <w:br/>
      </w:r>
      <w:r>
        <w:rPr>
          <w:rFonts w:hint="eastAsia"/>
        </w:rPr>
        <w:t>　　图61 渔夫帽行业采购模式分析</w:t>
      </w:r>
      <w:r>
        <w:rPr>
          <w:rFonts w:hint="eastAsia"/>
        </w:rPr>
        <w:br/>
      </w:r>
      <w:r>
        <w:rPr>
          <w:rFonts w:hint="eastAsia"/>
        </w:rPr>
        <w:t>　　图62 渔夫帽行业生产模式分析</w:t>
      </w:r>
      <w:r>
        <w:rPr>
          <w:rFonts w:hint="eastAsia"/>
        </w:rPr>
        <w:br/>
      </w:r>
      <w:r>
        <w:rPr>
          <w:rFonts w:hint="eastAsia"/>
        </w:rPr>
        <w:t>　　图63 渔夫帽行业销售模式分析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7a71b65b47e9" w:history="1">
        <w:r>
          <w:rPr>
            <w:rStyle w:val="Hyperlink"/>
          </w:rPr>
          <w:t>2025-2031年全球与中国渔夫帽行业现状调研及发展前景分析报告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f7a71b65b47e9" w:history="1">
        <w:r>
          <w:rPr>
            <w:rStyle w:val="Hyperlink"/>
          </w:rPr>
          <w:t>https://www.20087.com/8/33/YuFuMaoFaZhanQianJing.html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热点：渔夫帽的正确戴法、渔夫帽搭配什么衣服、最新款渔夫帽钩织教程视频二、渔夫帽图片、渔夫帽2023新款女编织、渔夫帽怎么戴好看、女士渔夫帽钩法视频、渔夫帽显脸小吗、最新版渔夫帽钩法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698ea63964812" w:history="1">
      <w:r>
        <w:rPr>
          <w:rStyle w:val="Hyperlink"/>
        </w:rPr>
        <w:t>2025-2031年全球与中国渔夫帽行业现状调研及发展前景分析报告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FuMaoFaZhanQianJing.html" TargetMode="External" Id="Rc6ef7a71b65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FuMaoFaZhanQianJing.html" TargetMode="External" Id="R809698ea639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2025-04-20T08:38:00Z</dcterms:created>
  <dcterms:modified xsi:type="dcterms:W3CDTF">2025-04-20T09:38:00Z</dcterms:modified>
  <dc:subject>2025-2031年全球与中国渔夫帽行业现状调研及发展前景分析报告</dc:subject>
  <dc:title>2025-2031年全球与中国渔夫帽行业现状调研及发展前景分析报告</dc:title>
  <cp:keywords>2025-2031年全球与中国渔夫帽行业现状调研及发展前景分析报告</cp:keywords>
  <dc:description>2025-2031年全球与中国渔夫帽行业现状调研及发展前景分析报告</dc:description>
</cp:coreProperties>
</file>