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54560c6584cff" w:history="1">
              <w:r>
                <w:rPr>
                  <w:rStyle w:val="Hyperlink"/>
                </w:rPr>
                <w:t>全球与中国电子医用温度计市场调研及发展趋势报告（2025-2031年）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54560c6584cff" w:history="1">
              <w:r>
                <w:rPr>
                  <w:rStyle w:val="Hyperlink"/>
                </w:rPr>
                <w:t>全球与中国电子医用温度计市场调研及发展趋势报告（2025-2031年）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54560c6584cff" w:history="1">
                <w:r>
                  <w:rPr>
                    <w:rStyle w:val="Hyperlink"/>
                  </w:rPr>
                  <w:t>https://www.20087.com/8/23/DianZiYiYongWenDuJiHangYeQianJingQuShi.html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医用温度计是一种广泛应用于医疗保健领域的精密测量仪器，用于测量人体温度。近年来，随着电子技术和生物医学工程的进步，电子医用温度计的准确性和便捷性都有了显著提高。当前市场上，电子医用温度计不仅在测量精度和响应速度上有所提升，还通过优化设计提高了用户友好性，如采用大屏幕显示和易于消毒的材料。此外，随着移动健康技术的发展，一些电子医用温度计还支持与智能手机等移动设备的连接，便于数据记录和远程监控。</w:t>
      </w:r>
      <w:r>
        <w:rPr>
          <w:rFonts w:hint="eastAsia"/>
        </w:rPr>
        <w:br/>
      </w:r>
      <w:r>
        <w:rPr>
          <w:rFonts w:hint="eastAsia"/>
        </w:rPr>
        <w:t>　　未来，电子医用温度计将朝着更精准、更智能的方向发展。一方面，随着传感器技术的进步，电子医用温度计将采用更高精度的温度传感器，以提高测量准确性和稳定性。另一方面，随着物联网技术的应用，电子医用温度计将集成更多智能功能，如自动数据上传和异常预警，以支持远程健康管理和疾病预防。此外，随着患者体验的关注度提高，电子医用温度计将更加注重人性化设计，如提供更舒适的接触感和更直观的操作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54560c6584cff" w:history="1">
        <w:r>
          <w:rPr>
            <w:rStyle w:val="Hyperlink"/>
          </w:rPr>
          <w:t>全球与中国电子医用温度计市场调研及发展趋势报告（2025-2031年）</w:t>
        </w:r>
      </w:hyperlink>
      <w:r>
        <w:rPr>
          <w:rFonts w:hint="eastAsia"/>
        </w:rPr>
        <w:t>》基于国家统计局及相关行业协会的详实数据，结合国内外电子医用温度计行业研究资料及深入市场调研，系统分析了电子医用温度计行业的市场规模、市场需求及产业链现状。报告重点探讨了电子医用温度计行业整体运行情况及细分领域特点，科学预测了电子医用温度计市场前景与发展趋势，揭示了电子医用温度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654560c6584cff" w:history="1">
        <w:r>
          <w:rPr>
            <w:rStyle w:val="Hyperlink"/>
          </w:rPr>
          <w:t>全球与中国电子医用温度计市场调研及发展趋势报告（2025-2031年）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电子医用温度计市场概述</w:t>
      </w:r>
      <w:r>
        <w:rPr>
          <w:rFonts w:hint="eastAsia"/>
        </w:rPr>
        <w:br/>
      </w:r>
      <w:r>
        <w:rPr>
          <w:rFonts w:hint="eastAsia"/>
        </w:rPr>
        <w:t>　　1.1 电子医用温度计产品定义及统计范围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按照不同产品类型，电子医用温度计主要可以分为如下几个类别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不同产品类型电子医用温度计增长趋势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从不同应用，电子医用温度计主要包括如下几个方面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全球与中国电子医用温度计发展现状及趋势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2020-2025年全球电子医用温度计发展现状及未来趋势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2020-2025年中国电子医用温度计发展现状及未来趋势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2020-2025年全球电子医用温度计供需现状及2025-2031年预测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2020-2025年全球电子医用温度计产能、产量、产能利用率及发展趋势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2020-2025年全球电子医用温度计产量、表观消费量及发展趋势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2020-2025年中国电子医用温度计供需现状及2025-2031年预测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2020-2025年中国电子医用温度计产能、产量、产能利用率及2025-2031年趋势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2020-2025年中国电子医用温度计产量、表观消费量及发展趋势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2020-2025年中国电子医用温度计产量、市场需求量及发展趋势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中国及欧美日等电子医用温度计行业政策分析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全球与中国主要厂商电子医用温度计产量、产值及竞争分析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2020-2025年全球电子医用温度计主要厂商列表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2020-2025年全球电子医用温度计主要厂商产量列表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2020-2025年全球电子医用温度计主要厂商产值列表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2025年全球主要生产商电子医用温度计收入排名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2020-2025年全球电子医用温度计主要厂商产品价格列表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中国电子医用温度计主要厂商产量、产值及市场份额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2020-2025年中国电子医用温度计主要厂商产量列表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2020-2025年中国电子医用温度计主要厂商产值列表</w:t>
      </w:r>
      <w:r>
        <w:rPr>
          <w:rFonts w:hint="eastAsia"/>
        </w:rPr>
        <w:br/>
      </w:r>
      <w:r>
        <w:rPr>
          <w:rFonts w:hint="eastAsia"/>
        </w:rPr>
        <w:t>　　2.3 电子医用温度计厂商产地分布及商业化日期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电子医用温度计行业集中度、竞争程度分析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电子医用温度计行业集中度分析：全球Top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全球电子医用温度计第一梯队、第二梯队和第三梯队生产商（品牌）及市场份额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全球领先电子医用温度计企业SWOT分析</w:t>
      </w:r>
      <w:r>
        <w:rPr>
          <w:rFonts w:hint="eastAsia"/>
        </w:rPr>
        <w:br/>
      </w:r>
      <w:r>
        <w:rPr>
          <w:rFonts w:hint="eastAsia"/>
        </w:rPr>
        <w:t>　　2.6 全球主要电子医用温度计企业采访及观点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全球主要电子医用温度计生产地区分析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全球主要地区电子医用温度计市场规模分析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2020-2025年全球主要地区电子医用温度计产量及市场份额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2025-2031年全球主要地区电子医用温度计产量及市场份额预测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2020-2025年全球主要地区电子医用温度计产值及市场份额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2025-2031年全球主要地区电子医用温度计产值及市场份额预测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2020-2025年北美市场电子医用温度计产量、产值及增长率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2020-2025年欧洲市场电子医用温度计产量、产值及增长率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2020-2025年中国市场电子医用温度计产量、产值及增长率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2020-2025年日本市场电子医用温度计产量、产值及增长率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2020-2025年东南亚市场电子医用温度计产量、产值及增长率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2020-2025年印度市场电子医用温度计产量、产值及增长率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2025-2031年全球主要地区电子医用温度计消费展望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2020-2025年全球主要地区电子医用温度计消费量及增长率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2025-2031年全球主要地区电子医用温度计消费量预测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全球电子医用温度计行业重点企业调研分析</w:t>
      </w:r>
      <w:r>
        <w:rPr>
          <w:rFonts w:hint="eastAsia"/>
        </w:rPr>
        <w:br/>
      </w:r>
      <w:r>
        <w:rPr>
          <w:rFonts w:hint="eastAsia"/>
        </w:rPr>
        <w:t>　　5.1 电子医用温度计重点企业（一）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重点企业（一）电子医用温度计产能、产量、产值、价格及毛利率统计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电子医用温度计重点企业（二）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重点企业（二）电子医用温度计产能、产量、产值、价格及毛利率统计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电子医用温度计重点企业（三）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重点企业（三）电子医用温度计产能、产量、产值、价格及毛利率统计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电子医用温度计重点企业（四）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重点企业（四）电子医用温度计产能、产量、产值、价格及毛利率统计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电子医用温度计重点企业（五）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重点企业（五）电子医用温度计产能、产量、产值、价格及毛利率统计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电子医用温度计重点企业（六）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重点企业（六）电子医用温度计产能、产量、产值、价格及毛利率统计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电子医用温度计重点企业（七）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重点企业（七）基本信息、电子医用温度计生产基地、销售区域、竞争对手及市场地位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重点企业（七）电子医用温度计产能、产量、产值、价格及毛利率统计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不同类型电子医用温度计市场分析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2020-2031年全球不同类型电子医用温度计产量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2020-2025年全球不同类型电子医用温度计产量及市场份额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2025-2031年全球不同类型电子医用温度计产量预测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2020-2031年全球不同类型电子医用温度计产值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2020-2025年全球不同类型电子医用温度计产值及市场份额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2025-2031年全球不同类型电子医用温度计产值预测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2020-2025年全球不同类型电子医用温度计价格走势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2020-2025年不同价格区间电子医用温度计市场份额对比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2020-2031年中国不同类型电子医用温度计产量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2020-2025年中国不同类型电子医用温度计产量及市场份额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2025-2031年中国不同类型电子医用温度计产量预测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2020-2031年中国不同类型电子医用温度计产值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2020-2025年中国不同类型电子医用温度计产值及市场份额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2025-2031年中国不同类型电子医用温度计产值预测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电子医用温度计上游原料及下游主要应用分析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电子医用温度计产业链分析</w:t>
      </w:r>
      <w:r>
        <w:rPr>
          <w:rFonts w:hint="eastAsia"/>
        </w:rPr>
        <w:br/>
      </w:r>
      <w:r>
        <w:rPr>
          <w:rFonts w:hint="eastAsia"/>
        </w:rPr>
        <w:t>　　7.2 电子医用温度计产业上游供应分析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2020-2031年全球不同应用电子医用温度计消费量、市场份额及增长率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2020-2025年全球不同应用电子医用温度计消费量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2025-2031年全球不同应用电子医用温度计消费量预测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2020-2031年中国不同应用电子医用温度计消费量、市场份额及增长率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2020-2025年中国不同应用电子医用温度计消费量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2025-2031年中国不同应用电子医用温度计消费量预测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中国电子医用温度计产量、消费量、进出口分析及未来趋势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2020-2031年中国电子医用温度计产量、消费量、进出口分析及未来趋势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中国电子医用温度计进出口贸易趋势</w:t>
      </w:r>
      <w:r>
        <w:rPr>
          <w:rFonts w:hint="eastAsia"/>
        </w:rPr>
        <w:br/>
      </w:r>
      <w:r>
        <w:rPr>
          <w:rFonts w:hint="eastAsia"/>
        </w:rPr>
        <w:t>　　8.3 中国电子医用温度计主要进口来源</w:t>
      </w:r>
      <w:r>
        <w:rPr>
          <w:rFonts w:hint="eastAsia"/>
        </w:rPr>
        <w:br/>
      </w:r>
      <w:r>
        <w:rPr>
          <w:rFonts w:hint="eastAsia"/>
        </w:rPr>
        <w:t>　　8.4 中国电子医用温度计主要出口目的地</w:t>
      </w:r>
      <w:r>
        <w:rPr>
          <w:rFonts w:hint="eastAsia"/>
        </w:rPr>
        <w:br/>
      </w:r>
      <w:r>
        <w:rPr>
          <w:rFonts w:hint="eastAsia"/>
        </w:rPr>
        <w:t>　　8.5 中国电子医用温度计未来发展的有利因素、不利因素分析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中国电子医用温度计主要生产消费地区分布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中国电子医用温度计生产地区分布</w:t>
      </w:r>
      <w:r>
        <w:rPr>
          <w:rFonts w:hint="eastAsia"/>
        </w:rPr>
        <w:br/>
      </w:r>
      <w:r>
        <w:rPr>
          <w:rFonts w:hint="eastAsia"/>
        </w:rPr>
        <w:t>　　9.2 中国电子医用温度计消费地区分布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影响中国电子医用温度计供需的主要因素分析</w:t>
      </w:r>
      <w:r>
        <w:rPr>
          <w:rFonts w:hint="eastAsia"/>
        </w:rPr>
        <w:br/>
      </w:r>
      <w:r>
        <w:rPr>
          <w:rFonts w:hint="eastAsia"/>
        </w:rPr>
        <w:t>　　10.1 电子医用温度计技术及相关行业技术发展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电子医用温度计进出口贸易现状及趋势</w:t>
      </w:r>
      <w:r>
        <w:rPr>
          <w:rFonts w:hint="eastAsia"/>
        </w:rPr>
        <w:br/>
      </w:r>
      <w:r>
        <w:rPr>
          <w:rFonts w:hint="eastAsia"/>
        </w:rPr>
        <w:t>　　10.3 电子医用温度计下游行业需求变化因素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2025-2031年电子医用温度计行业、产品及技术发展趋势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电子医用温度计行业及市场环境发展趋势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电子医用温度计产品及技术发展趋势</w:t>
      </w:r>
      <w:r>
        <w:rPr>
          <w:rFonts w:hint="eastAsia"/>
        </w:rPr>
        <w:br/>
      </w:r>
      <w:r>
        <w:rPr>
          <w:rFonts w:hint="eastAsia"/>
        </w:rPr>
        <w:t>　　11.3 电子医用温度计产品价格走势</w:t>
      </w:r>
      <w:r>
        <w:rPr>
          <w:rFonts w:hint="eastAsia"/>
        </w:rPr>
        <w:br/>
      </w:r>
      <w:r>
        <w:rPr>
          <w:rFonts w:hint="eastAsia"/>
        </w:rPr>
        <w:t>　　11.4 2025-2031年电子医用温度计市场消费形态、消费者偏好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电子医用温度计销售渠道分析及建议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国内电子医用温度计销售渠道</w:t>
      </w:r>
      <w:r>
        <w:rPr>
          <w:rFonts w:hint="eastAsia"/>
        </w:rPr>
        <w:br/>
      </w:r>
      <w:r>
        <w:rPr>
          <w:rFonts w:hint="eastAsia"/>
        </w:rPr>
        <w:t>　　12.2 海外市场电子医用温度计销售渠道</w:t>
      </w:r>
      <w:r>
        <w:rPr>
          <w:rFonts w:hint="eastAsia"/>
        </w:rPr>
        <w:br/>
      </w:r>
      <w:r>
        <w:rPr>
          <w:rFonts w:hint="eastAsia"/>
        </w:rPr>
        <w:t>　　12.3 电子医用温度计销售/营销策略建议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按照不同产品类型，电子医用温度计主要可以分为如下几个类别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不同种类电子医用温度计增长趋势</w:t>
      </w:r>
      <w:r>
        <w:rPr>
          <w:rFonts w:hint="eastAsia"/>
        </w:rPr>
        <w:br/>
      </w:r>
      <w:r>
        <w:rPr>
          <w:rFonts w:hint="eastAsia"/>
        </w:rPr>
        <w:t>　　表3 按不同应用，电子医用温度计主要包括如下几个方面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不同应用电子医用温度计消费量增长趋势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中国及欧美日等地区电子医用温度计相关政策分析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2020-2025年全球电子医用温度计主要厂商产量列表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2020-2025年全球电子医用温度计主要厂商产量市场份额列表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2020-2025年全球电子医用温度计主要厂商产值列表</w:t>
      </w:r>
      <w:r>
        <w:rPr>
          <w:rFonts w:hint="eastAsia"/>
        </w:rPr>
        <w:br/>
      </w:r>
      <w:r>
        <w:rPr>
          <w:rFonts w:hint="eastAsia"/>
        </w:rPr>
        <w:t>　　表9 全球电子医用温度计主要厂商产值、市场份额列表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2025年全球主要生产商电子医用温度计收入排名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2020-2025年全球电子医用温度计主要厂商产品价格列表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中国电子医用温度计主要厂商产品价格列表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2020-2025年中国电子医用温度计主要厂商产量市场份额列表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2020-2025年中国电子医用温度计主要厂商产值列表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2020-2025年中国电子医用温度计主要厂商产值市场份额列表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全球主要电子医用温度计厂商产地分布及商业化日期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全球主要电子医用温度计企业采访及观点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全球主要地区电子医用温度计产值对比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全球主要地区2020-2025年电子医用温度计产量市场份额列表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2025-2031年全球主要地区电子医用温度计产量列表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2025-2031年全球主要地区电子医用温度计产量份额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2020-2025年全球主要地区电子医用温度计产值列表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2020-2025年全球主要地区电子医用温度计产值份额列表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2020-2025年全球主要地区电子医用温度计消费量列表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2020-2025年全球主要地区电子医用温度计消费量市场份额列表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重点企业（一）电子医用温度计产能、产量、产值、价格及毛利率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重点企业（一）电子医用温度计产品规格及价格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重点企业（二）电子医用温度计产能、产量、产值、价格及毛利率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重点企业（二）电子医用温度计产品规格及价格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重点企业（三）电子医用温度计产能、产量、产值、价格及毛利率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重点企业（三）电子医用温度计产品规格及价格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重点企业（四）电子医用温度计产能、产量、产值、价格及毛利率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重点企业（四）电子医用温度计产品规格及价格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重点企业（五）电子医用温度计产能、产量、产值、价格及毛利率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重点企业（五）电子医用温度计产品规格及价格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重点企业（六）电子医用温度计产能、产量、产值、价格及毛利率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重点企业（六）电子医用温度计产品规格及价格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重点企业（七）电子医用温度计产品规格、参数及市场应用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重点企业（七）电子医用温度计产能、产量、产值、价格及毛利率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重点企业（七）电子医用温度计产品规格及价格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2020-2025年全球不同产品类型电子医用温度计产量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2020-2025年全球不同产品类型电子医用温度计产量市场份额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2025-2031年全球不同产品类型电子医用温度计产量预测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2025-2031年全球不同产品类型电子医用温度计产量市场份额预测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2020-2025年全球不同类型电子医用温度计产值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2020-2025年全球不同类型电子医用温度计产值市场份额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2025-2031年全球不同类型电子医用温度计产值预测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2025-2031年全球不同类型电子医用温度计产值市场份额预测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2020-2025年全球不同价格区间电子医用温度计市场份额对比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2020-2025年中国不同产品类型电子医用温度计产量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2020-2025年中国不同产品类型电子医用温度计产量市场份额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2025-2031年中国不同产品类型电子医用温度计产量预测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2025-2031年中国不同产品类型电子医用温度计产量市场份额预测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2020-2025年中国不同产品类型电子医用温度计产值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2020-2025年中国不同产品类型电子医用温度计产值市场份额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2025-2031年中国不同产品类型电子医用温度计产值预测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2025-2031年中国不同产品类型电子医用温度计产值市场份额预测</w:t>
      </w:r>
      <w:r>
        <w:rPr>
          <w:rFonts w:hint="eastAsia"/>
        </w:rPr>
        <w:br/>
      </w:r>
      <w:r>
        <w:rPr>
          <w:rFonts w:hint="eastAsia"/>
        </w:rPr>
        <w:t>　　表78 电子医用温度计上游原料供应商及联系方式列表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2020-2025年全球不同应用电子医用温度计消费量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2020-2025年全球不同应用电子医用温度计消费量市场份额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2025-2031年全球不同应用电子医用温度计消费量预测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2025-2031年全球不同应用电子医用温度计消费量市场份额预测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2020-2025年中国不同应用电子医用温度计消费量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2020-2025年中国不同应用电子医用温度计消费量市场份额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2025-2031年中国不同应用电子医用温度计消费量预测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2025-2031年中国不同应用电子医用温度计消费量市场份额预测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2020-2025年中国电子医用温度计产量、消费量、进出口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2025-2031年中国电子医用温度计产量、消费量、进出口预测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中国市场电子医用温度计进出口贸易趋势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中国市场电子医用温度计主要进口来源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中国市场电子医用温度计主要出口目的地</w:t>
      </w:r>
      <w:r>
        <w:rPr>
          <w:rFonts w:hint="eastAsia"/>
        </w:rPr>
        <w:br/>
      </w:r>
      <w:r>
        <w:rPr>
          <w:rFonts w:hint="eastAsia"/>
        </w:rPr>
        <w:t>　　表92 中国电子医用温度计市场未来发展的有利因素、不利因素分析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中国电子医用温度计生产地区分布</w:t>
      </w:r>
      <w:r>
        <w:rPr>
          <w:rFonts w:hint="eastAsia"/>
        </w:rPr>
        <w:br/>
      </w:r>
      <w:r>
        <w:rPr>
          <w:rFonts w:hint="eastAsia"/>
        </w:rPr>
        <w:t>　　表94 中国电子医用温度计消费地区分布</w:t>
      </w:r>
      <w:r>
        <w:rPr>
          <w:rFonts w:hint="eastAsia"/>
        </w:rPr>
        <w:br/>
      </w:r>
      <w:r>
        <w:rPr>
          <w:rFonts w:hint="eastAsia"/>
        </w:rPr>
        <w:t>　　表95 电子医用温度计行业及市场环境发展趋势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电子医用温度计产品及技术发展趋势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2020-2025年国内电子医用温度计主要销售模式及销售渠道趋势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2020-2025年欧美日等地区电子医用温度计主要销售模式及销售渠道趋势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电子医用温度计产品市场定位及目标消费者分析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电子医用温度计产品图片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2025年全球不同产品类型电子医用温度计产量市场份额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全球不同类型电子医用温度计消费量市场份额对比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2020-2025年全球电子医用温度计产量及增长率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2020-2025年全球电子医用温度计产值及增长率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2020-2025年中国电子医用温度计产量及发展趋势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2020-2025年中国电子医用温度计产值及未来发展趋势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2020-2025年全球电子医用温度计产能、产量、产能利用率及发展趋势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2020-2025年全球电子医用温度计产量、市场需求量及发展趋势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2020-2025年中国电子医用温度计产能、产量、产能利用率及发展趋势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2020-2025年中国电子医用温度计产量、市场需求量及发展趋势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全球电子医用温度计主要厂商2025年产量市场份额列表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全球电子医用温度计主要厂商2025年产值市场份额列表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2020-2025年中国市场电子医用温度计主要厂商产量市场份额列表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中国电子医用温度计主要厂商2025年产量市场份额列表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中国电子医用温度计主要厂商2025年产值市场份额列表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2025年全球前五及前十大生产商电子医用温度计市场份额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2020-2025年全球电子医用温度计第一梯队、第二梯队和第三梯队生产商（品牌）及市场份额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电子医用温度计全球领先企业SWOT分析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全球主要地区电子医用温度计消费量市场份额对比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2020-2025年北美市场电子医用温度计产量及增长率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2020-2025年北美市场电子医用温度计产值及增长率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2020-2025年欧洲市场电子医用温度计产量及增长率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2020-2025年欧洲市场电子医用温度计产值及增长率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2020-2025年中国市场电子医用温度计产量及增长率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2020-2025年中国市场电子医用温度计产值及增长率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2020-2025年日本市场电子医用温度计产量及增长率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2020-2025年日本市场电子医用温度计产值及增长率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2020-2025年东南亚市场电子医用温度计产量及增长率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2020-2025年东南亚市场电子医用温度计产值及增长率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2020-2025年印度市场电子医用温度计产量及增长率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2020-2025年印度市场电子医用温度计产值及增长率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2020-2025年全球主要地区电子医用温度计消费量市场份额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2025-2031年全球主要地区电子医用温度计消费量市场份额预测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2020-2025年印度市场电子医用温度计消费量、增长率及发展预测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电子医用温度计产业链分析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电子医用温度计产品价格走势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54560c6584cff" w:history="1">
        <w:r>
          <w:rPr>
            <w:rStyle w:val="Hyperlink"/>
          </w:rPr>
          <w:t>全球与中国电子医用温度计市场调研及发展趋势报告（2025-2031年）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54560c6584cff" w:history="1">
        <w:r>
          <w:rPr>
            <w:rStyle w:val="Hyperlink"/>
          </w:rPr>
          <w:t>https://www.20087.com/8/23/DianZiYiYongWenDuJiHangYeQianJingQuShi.html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体温计要加0.5吗、电子医用温度计的正确使用方法、电子温度计原理是什么、电子医用温度计使用方法、智能温度计、电子医用温度计原理、电子温度计放在哪里、医用电子体温计使用说明书、怎么使用电子体温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d21e4500c4245" w:history="1">
      <w:r>
        <w:rPr>
          <w:rStyle w:val="Hyperlink"/>
        </w:rPr>
        <w:t>全球与中国电子医用温度计市场调研及发展趋势报告（2025-2031年）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ZiYiYongWenDuJiHangYeQianJingQuShi.html" TargetMode="External" Id="Rf2654560c658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ZiYiYongWenDuJiHangYeQianJingQuShi.html" TargetMode="External" Id="R926d21e4500c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2025-02-22T02:40:00Z</dcterms:created>
  <dcterms:modified xsi:type="dcterms:W3CDTF">2025-02-22T03:40:00Z</dcterms:modified>
  <dc:subject>全球与中国电子医用温度计市场调研及发展趋势报告（2025-2031年）</dc:subject>
  <dc:title>全球与中国电子医用温度计市场调研及发展趋势报告（2025-2031年）</dc:title>
  <cp:keywords>全球与中国电子医用温度计市场调研及发展趋势报告（2025-2031年）</cp:keywords>
  <dc:description>全球与中国电子医用温度计市场调研及发展趋势报告（2025-2031年）</dc:description>
</cp:coreProperties>
</file>