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5fc518b9545ec" w:history="1">
              <w:r>
                <w:rPr>
                  <w:rStyle w:val="Hyperlink"/>
                </w:rPr>
                <w:t>2024-2030年全球与中国电子签名板行业研究及前景趋势报告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5fc518b9545ec" w:history="1">
              <w:r>
                <w:rPr>
                  <w:rStyle w:val="Hyperlink"/>
                </w:rPr>
                <w:t>2024-2030年全球与中国电子签名板行业研究及前景趋势报告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5fc518b9545ec" w:history="1">
                <w:r>
                  <w:rPr>
                    <w:rStyle w:val="Hyperlink"/>
                  </w:rPr>
                  <w:t>https://www.20087.com/8/03/DianZiQianMingBanFaZhanQuShi.html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签名板是一种集成了触摸屏技术的设备，用于获取手写签名并将其数字化存储。随着数字化办公的趋势愈发明显，电子签名板在金融、医疗、政府等领域得到了广泛应用。近年来，随着触控技术和生物识别技术的进步，电子签名板的功能更加完善，不仅可以记录签名，还可以集成指纹识别、面部识别等多种身份验证方式，提高了数据的安全性和可信度。</w:t>
      </w:r>
      <w:r>
        <w:rPr>
          <w:rFonts w:hint="eastAsia"/>
        </w:rPr>
        <w:br/>
      </w:r>
      <w:r>
        <w:rPr>
          <w:rFonts w:hint="eastAsia"/>
        </w:rPr>
        <w:t>　　未来，电子签名板将更加注重用户体验和数据安全。市场调研网认为，一方面，通过提高屏幕分辨率和触感反馈，使用户获得更为自然流畅的书写体验；另一方面，采用加密技术和云存储技术，确保数据在传输和存储过程中的安全。此外，随着移动互联网的发展，支持无线连接和跨平台应用的电子签名板将更受欢迎，便于用户随时随地完成签署工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5fc518b9545ec" w:history="1">
        <w:r>
          <w:rPr>
            <w:rStyle w:val="Hyperlink"/>
          </w:rPr>
          <w:t>2024-2030年全球与中国电子签名板行业研究及前景趋势报告</w:t>
        </w:r>
      </w:hyperlink>
      <w:r>
        <w:rPr>
          <w:rFonts w:hint="eastAsia"/>
        </w:rPr>
        <w:t>》，2024年电子签名板行业市场规模达 亿元，预计2030年市场规模将达 亿元，期间年均复合增长率（CAGR）达 %。报告依托权威机构及行业协会数据，结合电子签名板行业的宏观环境与微观实践，从电子签名板市场规模、市场需求、技术现状及产业链结构等多维度进行了系统调研与分析。报告通过严谨的研究方法与翔实的数据支持，辅以直观图表，全面剖析了电子签名板行业发展趋势、重点企业表现及市场竞争格局，并通过SWOT分析揭示了行业机遇与潜在风险，为电子签名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电子签名板市场概述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按照不同产品类型，电子签名板主要可以分为如下几个类别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不同产品类型电子签名板增长趋势2022 vs 2023</w:t>
      </w:r>
      <w:r>
        <w:rPr>
          <w:rFonts w:hint="eastAsia"/>
        </w:rPr>
        <w:br/>
      </w:r>
      <w:r>
        <w:rPr>
          <w:rFonts w:hint="eastAsia"/>
        </w:rPr>
        <w:t>　　　　1.2.2 全彩电子签名板</w:t>
      </w:r>
      <w:r>
        <w:rPr>
          <w:rFonts w:hint="eastAsia"/>
        </w:rPr>
        <w:br/>
      </w:r>
      <w:r>
        <w:rPr>
          <w:rFonts w:hint="eastAsia"/>
        </w:rPr>
        <w:t>　　　　1.2.3 黑白电子签名板</w:t>
      </w:r>
      <w:r>
        <w:rPr>
          <w:rFonts w:hint="eastAsia"/>
        </w:rPr>
        <w:br/>
      </w:r>
      <w:r>
        <w:rPr>
          <w:rFonts w:hint="eastAsia"/>
        </w:rPr>
        <w:t>　　1.3 从不同应用，电子签名板主要包括如下几个方面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金融和银行业</w:t>
      </w:r>
      <w:r>
        <w:rPr>
          <w:rFonts w:hint="eastAsia"/>
        </w:rPr>
        <w:br/>
      </w:r>
      <w:r>
        <w:rPr>
          <w:rFonts w:hint="eastAsia"/>
        </w:rPr>
        <w:t>　　　　1.3.2 POS/零售</w:t>
      </w:r>
      <w:r>
        <w:rPr>
          <w:rFonts w:hint="eastAsia"/>
        </w:rPr>
        <w:br/>
      </w:r>
      <w:r>
        <w:rPr>
          <w:rFonts w:hint="eastAsia"/>
        </w:rPr>
        <w:t>　　　　1.3.3 政府应用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保险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全球电子签名板供需现状及预测（2018-2023年）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全球电子签名板产能、产量、产能利用率及发展趋势（2018-2023年）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全球电子签名板产量、表观消费量及发展趋势（2018-2023年）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中国电子签名板供需现状及预测（2018-2023年）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中国电子签名板产能、产量、产能利用率及发展趋势（2018-2023年）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中国电子签名板产量、表观消费量及发展趋势（2018-2023年）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中国电子签名板产量、市场需求量及发展趋势（2018-2023年）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全球与中国主要厂商电子签名板产量、产值及竞争分析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全球市场电子签名板主要厂商列表（2018-2023年）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全球市场电子签名板主要厂商产量列表（2018-2023年）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全球市场电子签名板主要厂商产值列表（2018-2023年）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2024年全球主要生产商电子签名板收入排名</w:t>
      </w:r>
      <w:r>
        <w:rPr>
          <w:rFonts w:hint="eastAsia"/>
        </w:rPr>
        <w:br/>
      </w:r>
      <w:r>
        <w:rPr>
          <w:rFonts w:hint="eastAsia"/>
        </w:rPr>
        <w:t>　　　　2.1.4 全球市场电子签名板主要厂商产品价格列表（2018-2023年）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中国电子签名板主要厂商产量、产值及市场份额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中国市场电子签名板主要厂商产量列表（2018-2023年）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中国市场电子签名板主要厂商产值列表（2018-2023年）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主要厂商电子签名板产地分布及商业化日期</w:t>
      </w:r>
      <w:r>
        <w:rPr>
          <w:rFonts w:hint="eastAsia"/>
        </w:rPr>
        <w:br/>
      </w:r>
      <w:r>
        <w:rPr>
          <w:rFonts w:hint="eastAsia"/>
        </w:rPr>
        <w:t>　　2.4 电子签名板行业集中度、竞争程度分析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电子签名板行业集中度分析：全球Top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全球电子签名板第一梯队、第二梯队和第三梯队生产商（品牌）及市场份额（2022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电子签名板全球领先企业SWOT分析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全球主要电子签名板企业采访及观点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全球电子签名板主要生产地区分析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全球主要地区电子签名板市场规模分析：2018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全球主要地区电子签名板产量及市场份额（2018-2023年）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全球主要地区电子签名板产量及市场份额预测（2018-2023年）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全球主要地区电子签名板产值及市场份额（2018-2023年）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全球主要地区电子签名板产值及市场份额预测（2018-2023年）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北美市场电子签名板产量、产值及增长率（2018-2023年）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欧洲市场电子签名板产量、产值及增长率（2018-2023年）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日本市场电子签名板产量、产值及增长率（2018-2023年）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韩国市场电子签名板产量、产值及增长率（2018-2023年）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中国市场电子签名板产量、产值及增长率（2018-2023年）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全球主要地区电子签名板消费展望2018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全球主要地区电子签名板消费量及增长率（2018-2023年）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全球主要地区电子签名板消费量预测（2018-2023年）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中国市场电子签名板消费量、增长率及发展预测（2018-2023年）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北美市场电子签名板消费量、增长率及发展预测（2018-2023年）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欧洲市场电子签名板消费量、增长率及发展预测（2018-2023年）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日本市场电子签名板消费量、增长率及发展预测（2018-2023年）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东南亚市场电子签名板消费量、增长率及发展预测（2018-2023年）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印度市场电子签名板消费量、增长率及发展预测（2018-2023年）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全球电子签名板主要生产商分析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重点企业（13）电子签名板产能、产量、产值、价格及毛利率（2018-2023年）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不同类型电子签名板产品分析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全球不同产品类型电子签名板产量（2018-2023年）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全球不同产品类型电子签名板产量及市场份额（2018-2023年）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全球不同产品类型电子签名板产量预测（2018-2023年）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全球不同产品类型电子签名板产值（2018-2023年）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全球不同产品类型电子签名板产值及市场份额（2018-2023年）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全球不同产品类型电子签名板产值预测（2018-2023年）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全球不同产品类型电子签名板价格走势（2018-2023年）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不同价格区间电子签名板市场份额对比（2018-2023年）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中国不同类型电子签名板产量（2018-2023年）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中国不同产品类型电子签名板产量及市场份额（2018-2023年）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中国不同产品类型电子签名板产量预测（2018-2023年）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中国不同产品类型电子签名板产值（2018-2023年）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中国不同产品类型电子签名板产值及市场份额（2018-2023年）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中国不同产品类型电子签名板产值预测（2018-2023年）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电子签名板产业链分析</w:t>
      </w:r>
      <w:r>
        <w:rPr>
          <w:rFonts w:hint="eastAsia"/>
        </w:rPr>
        <w:br/>
      </w:r>
      <w:r>
        <w:rPr>
          <w:rFonts w:hint="eastAsia"/>
        </w:rPr>
        <w:t>　　7.2 电子签名板产业上游供应分析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全球不同应用电子签名板消费量、市场份额及增长率（2018-2023年）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全球不同应用电子签名板消费量（2018-2023年）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全球不同应用电子签名板消费量预测（2018-2023年）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中国不同应用电子签名板消费量、市场份额及增长率（2018-2023年）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中国不同应用电子签名板消费量（2018-2023年）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中国不同应用电子签名板消费量预测（2018-2023年）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中国电子签名板产量、消费量、进出口分析及未来趋势分析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中国市场电子签名板产量、消费量、进出口分析及未来趋势（2018-2023年）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中国市场电子签名板进出口贸易趋势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中国市场电子签名板主要进口来源</w:t>
      </w:r>
      <w:r>
        <w:rPr>
          <w:rFonts w:hint="eastAsia"/>
        </w:rPr>
        <w:br/>
      </w:r>
      <w:r>
        <w:rPr>
          <w:rFonts w:hint="eastAsia"/>
        </w:rPr>
        <w:t>　　8.4 中国市场电子签名板主要出口目的地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中国市场电子签名板主要地区分布</w:t>
      </w:r>
      <w:r>
        <w:rPr>
          <w:rFonts w:hint="eastAsia"/>
        </w:rPr>
        <w:br/>
      </w:r>
      <w:r>
        <w:rPr>
          <w:rFonts w:hint="eastAsia"/>
        </w:rPr>
        <w:t>　　9.1 中国电子签名板生产地区分布</w:t>
      </w:r>
      <w:r>
        <w:rPr>
          <w:rFonts w:hint="eastAsia"/>
        </w:rPr>
        <w:br/>
      </w:r>
      <w:r>
        <w:rPr>
          <w:rFonts w:hint="eastAsia"/>
        </w:rPr>
        <w:t>　　9.2 中国电子签名板消费地区分布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电子签名板技术及相关行业技术发展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电子签名板销售渠道分析及建议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国内市场电子签名板销售渠道</w:t>
      </w:r>
      <w:r>
        <w:rPr>
          <w:rFonts w:hint="eastAsia"/>
        </w:rPr>
        <w:br/>
      </w:r>
      <w:r>
        <w:rPr>
          <w:rFonts w:hint="eastAsia"/>
        </w:rPr>
        <w:t>　　12.2 国外市场电子签名板销售渠道</w:t>
      </w:r>
      <w:r>
        <w:rPr>
          <w:rFonts w:hint="eastAsia"/>
        </w:rPr>
        <w:br/>
      </w:r>
      <w:r>
        <w:rPr>
          <w:rFonts w:hint="eastAsia"/>
        </w:rPr>
        <w:t>　　12.3 电子签名板销售/营销策略建议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按照不同产品类型，电子签名板主要可以分为如下几个类别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不同产品类型电子签名板增长趋势2022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从不同应用，电子签名板主要包括如下几个方面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不同应用电子签名板消费量（万个）增长趋势2022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全球市场电子签名板主要厂商产量列表（万个）&amp;（2018-2023年）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全球市场电子签名板主要厂商产量市场份额列表（2018-2023年）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全球市场电子签名板主要厂商产值列表（2018-2023年）&amp;（百万美元）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全球市场电子签名板主要厂商产值市场份额列表（百万美元）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2024年全球主要生产商电子签名板收入排名（百万美元）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全市场球电子签名板主要厂商产品价格列表（2018-2023年）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中国市场电子签名板主要厂商产品价格列表（2018-2023年）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中国市场电子签名板主要厂商产量市场份额列表（2018-2023年）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中国市场电子签名板主要厂商产值列表（2018-2023年）&amp;（百万美元）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中国市场电子签名板主要厂商产值市场份额列表（2018-2023年）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全球主要厂商电子签名板产地分布及商业化日期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全球主要电子签名板企业采访及观点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全球主要地区电子签名板产值（百万美元）：2018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全球主要地区电子签名板2018-2023年产量列表（吨）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全球主要地区电子签名板2018-2023年产量市场份额列表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全球主要地区电子签名板产量列表（2018-2023年）&amp;（万个）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全球主要地区电子签名板产量份额（2018-2023年）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全球主要地区电子签名板产值列表（2018-2023年）&amp;（百万美元）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全球主要地区电子签名板产值市场份额列表（2018-2023年）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全球主要地区电子签名板产值列表（2018-2023年）&amp;（百万美元）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全球主要地区电子签名板产值市场份额列表（2018-2023年）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全球主要地区电子签名板消费量2018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全球主要地区电子签名板消费量列表（2018-2023年）&amp;（万个）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全球主要地区电子签名板消费量市场份额列表（2018-2023年）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全球主要地区电子签名板消费量列表（2018-2023年）&amp;（万个）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全球主要地区电子签名板消费量市场份额列表（2018-2023年）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重点企业（10）电子签名板生产基地、销售区域、竞争对手及市场地位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重点企业（10）电子签名板产品规格、参数及市场应用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重点企业（10）电子签名板产能（万个）、产量（万个）、产值（百万美元）、价格及毛利率（2018-2023年）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全球不同产品类型电子签名板产量（2018-2023年）&amp;（万个）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全球不同产品类型电子签名板产量市场份额（2018-2023年）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全球不同产品类型电子签名板产量预测（2018-2023年）&amp;（万个）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全球不同产品类型电子签名板产量市场份额预测（2018-2023年）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全球不同产品类型电子签名板产值（百万美元）&amp;（2018-2023年）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全球不同产品类型电子签名板产值市场份额（2018-2023年）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全球不同产品类型电子签名板产值预测（百万美元）&amp;（2018-2023年）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全球不同类型电子签名板产值市场份额预测（2018-2023年）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全球不同产品类型电子签名板价格走势（2018-2023年）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全球不同价格区间电子签名板市场份额对比（2018-2023年）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中国不同产品类型电子签名板产量（2018-2023年）&amp;（万个）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中国不同产品类型电子签名板产量市场份额（2018-2023年）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中国不同产品类型电子签名板产量预测（2018-2023年）&amp;（万个）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中国不同产品类型电子签名板产量市场份额预测（2018-2023年）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中国不同产品类型电子签名板产值（2018-2023年）&amp;（百万美元）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中国不同产品类型电子签名板产值市场份额（2018-2023年）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中国不同产品类型电子签名板产值预测（2018-2023年）&amp;（百万美元）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中国不同产品类型电子签名板产值市场份额预测（2018-2023年）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电子签名板上游原料供应商及联系方式列表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全球市场不同应用电子签名板消费量（2018-2023年）&amp;（万个）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全球市场不同应用电子签名板消费量市场份额（2018-2023年）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全球市场不同应用电子签名板消费量预测（2018-2023年）&amp;（万个）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全球市场不同应用电子签名板消费量市场份额预测（2018-2023年）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中国市场不同应用电子签名板消费量（2018-2023年）&amp;（万个）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中国市场不同应用电子签名板消费量市场份额（2018-2023年）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中国市场不同应用电子签名板消费量预测（2018-2023年）&amp;（万个）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中国市场不同应用电子签名板消费量市场份额预测（2018-2023年）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中国市场电子签名板产量、消费量、进出口（2018-2023年）&amp;（万个）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中国市场电子签名板产量、消费量、进出口预测（2018-2023年）&amp;（万个）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中国市场电子签名板进出口贸易趋势</w:t>
      </w:r>
      <w:r>
        <w:rPr>
          <w:rFonts w:hint="eastAsia"/>
        </w:rPr>
        <w:br/>
      </w:r>
      <w:r>
        <w:rPr>
          <w:rFonts w:hint="eastAsia"/>
        </w:rPr>
        <w:t>　　表114 中国市场电子签名板主要进口来源</w:t>
      </w:r>
      <w:r>
        <w:rPr>
          <w:rFonts w:hint="eastAsia"/>
        </w:rPr>
        <w:br/>
      </w:r>
      <w:r>
        <w:rPr>
          <w:rFonts w:hint="eastAsia"/>
        </w:rPr>
        <w:t>　　表115 中国市场电子签名板主要出口目的地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中国电子签名板生产地区分布</w:t>
      </w:r>
      <w:r>
        <w:rPr>
          <w:rFonts w:hint="eastAsia"/>
        </w:rPr>
        <w:br/>
      </w:r>
      <w:r>
        <w:rPr>
          <w:rFonts w:hint="eastAsia"/>
        </w:rPr>
        <w:t>　　表118 中国电子签名板消费地区分布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电子签名板行业及市场环境发展趋势</w:t>
      </w:r>
      <w:r>
        <w:rPr>
          <w:rFonts w:hint="eastAsia"/>
        </w:rPr>
        <w:br/>
      </w:r>
      <w:r>
        <w:rPr>
          <w:rFonts w:hint="eastAsia"/>
        </w:rPr>
        <w:t>　　表121 电子签名板产品及技术发展趋势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国内当前及未来电子签名板主要销售模式及销售渠道趋势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国外市场电子签名板主要销售模式及销售渠道趋势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电子签名板产品市场定位及目标消费者分析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电子签名板产品图片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全球不同产品类型电子签名板产量市场份额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全彩电子签名板产品图片</w:t>
      </w:r>
      <w:r>
        <w:rPr>
          <w:rFonts w:hint="eastAsia"/>
        </w:rPr>
        <w:br/>
      </w:r>
      <w:r>
        <w:rPr>
          <w:rFonts w:hint="eastAsia"/>
        </w:rPr>
        <w:t>　　图4 黑白电子签名板产品图片</w:t>
      </w:r>
      <w:r>
        <w:rPr>
          <w:rFonts w:hint="eastAsia"/>
        </w:rPr>
        <w:br/>
      </w:r>
      <w:r>
        <w:rPr>
          <w:rFonts w:hint="eastAsia"/>
        </w:rPr>
        <w:t>　　图5 全球不同应用电子签名板消费量市场份额2022 vs 2023</w:t>
      </w:r>
      <w:r>
        <w:rPr>
          <w:rFonts w:hint="eastAsia"/>
        </w:rPr>
        <w:br/>
      </w:r>
      <w:r>
        <w:rPr>
          <w:rFonts w:hint="eastAsia"/>
        </w:rPr>
        <w:t>　　图6 金融和银行业产品图片</w:t>
      </w:r>
      <w:r>
        <w:rPr>
          <w:rFonts w:hint="eastAsia"/>
        </w:rPr>
        <w:br/>
      </w:r>
      <w:r>
        <w:rPr>
          <w:rFonts w:hint="eastAsia"/>
        </w:rPr>
        <w:t>　　图7 POS/零售产品图片</w:t>
      </w:r>
      <w:r>
        <w:rPr>
          <w:rFonts w:hint="eastAsia"/>
        </w:rPr>
        <w:br/>
      </w:r>
      <w:r>
        <w:rPr>
          <w:rFonts w:hint="eastAsia"/>
        </w:rPr>
        <w:t>　　图8 政府应用产品图片</w:t>
      </w:r>
      <w:r>
        <w:rPr>
          <w:rFonts w:hint="eastAsia"/>
        </w:rPr>
        <w:br/>
      </w:r>
      <w:r>
        <w:rPr>
          <w:rFonts w:hint="eastAsia"/>
        </w:rPr>
        <w:t>　　图9 卫生保健产品图片</w:t>
      </w:r>
      <w:r>
        <w:rPr>
          <w:rFonts w:hint="eastAsia"/>
        </w:rPr>
        <w:br/>
      </w:r>
      <w:r>
        <w:rPr>
          <w:rFonts w:hint="eastAsia"/>
        </w:rPr>
        <w:t>　　图10 保险产品图片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全球市场电子签名板市场规模，2018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全球市场电子签名板产量及增长率（2018-2023年）&amp;（万个）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图14 全球市场电子签名板产值及增长率（2018-2023年）&amp;（百万美元）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中国市场电子签名板产量及发展趋势（2018-2023年）&amp;（万个）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中国市场电子签名板产值及未来发展趋势（2018-2023年）&amp;（百万美元）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全球电子签名板产能、产量、产能利用率及发展趋势（2018-2023年）&amp;（万个）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全球电子签名板产量、需求量及发展趋势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中国电子签名板产能、产量、产能利用率及发展趋势（2018-2023年）&amp;（万个）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中国电子签名板产能、图观消费量及发展趋势（2018-2023年）&amp;（万个）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中国电子签名板产能、市场需求量及发展趋势（2018-2023年）&amp;（万个）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全球市场电子签名板主要厂商2023年产量市场份额列表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全球市场电子签名板主要厂商2023年产值市场份额列表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中国市场电子签名板主要厂商2023年产量市场份额列表（2018-2023年）&amp;（百万美元）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中国市场电子签名板主要厂商2023年产值市场份额列表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2024年全球前五及前十大生产商电子签名板市场份额</w:t>
      </w:r>
      <w:r>
        <w:rPr>
          <w:rFonts w:hint="eastAsia"/>
        </w:rPr>
        <w:br/>
      </w:r>
      <w:r>
        <w:rPr>
          <w:rFonts w:hint="eastAsia"/>
        </w:rPr>
        <w:t>　　图28 全球电子签名板第一梯队、第二梯队和第三梯队生产商（品牌）及市场份额（2022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电子签名板全球领先企业SWOT分析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全球主要地区电子签名板消费量市场份额（2022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全球主要地区电子签名板产值市场份额（2022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北美市场电子签名板产量及增长率（2018-2023年）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北美市场电子签名板产值及增长率（2018-2023年）&amp;（百万美元）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欧洲市场电子签名板产量及增长率（2018-2023年）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欧洲市场电子签名板产值及增长率（2018-2023年）&amp;（百万美元）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日本市场电子签名板产量及增长率（2018-2023年）&amp;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日本市场电子签名板产值及增长率（2018-2023年）&amp;（百万美元）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韩国市场电子签名板产量及增长率（2018-2023年）&amp;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韩国市场电子签名板产值及增长率（2018-2023年）&amp;（百万美元）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中国市场电子签名板产量及增长率（2018-2023年）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图41 中国市场电子签名板产值及增长率（2018-2023年）&amp;（百万美元）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全球主要地区电子签名板消费量市场份额（2022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全球主要地区电子签名板消费量市场份额（2022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中国市场电子签名板消费量、增长率及发展预测（2018-2023年）&amp;（万个）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北美市场电子签名板消费量、增长率及发展预测（2018-2023年）&amp;（万个）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欧洲市场电子签名板消费量、增长率及发展预测（2018-2023年）&amp;（万个）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日本市场电子签名板消费量、增长率及发展预测（2018-2023年）&amp;（万个）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东南亚市场电子签名板消费量、增长率及发展预测（2018-2023年）&amp;（万个）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印度市场电子签名板消费量、增长率及发展预测（2018-2023年）&amp;（万个）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电子签名板产业链图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电子签名板产品价格走势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5fc518b9545ec" w:history="1">
        <w:r>
          <w:rPr>
            <w:rStyle w:val="Hyperlink"/>
          </w:rPr>
          <w:t>2024-2030年全球与中国电子签名板行业研究及前景趋势报告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5fc518b9545ec" w:history="1">
        <w:r>
          <w:rPr>
            <w:rStyle w:val="Hyperlink"/>
          </w:rPr>
          <w:t>https://www.20087.com/8/03/DianZiQianMingBanFaZhanQuShi.html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热点：签名电子签怎么弄、电子签名板怎么连电脑、怎么把名字变成电子签名、电子签名板厂家、敬业签是免费的吗、电子签名板多少钱、电子签名如何制作、电子签名板价格、电子签名是手写还是打字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3bf7ce2f487f" w:history="1">
      <w:r>
        <w:rPr>
          <w:rStyle w:val="Hyperlink"/>
        </w:rPr>
        <w:t>2024-2030年全球与中国电子签名板行业研究及前景趋势报告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ZiQianMingBanFaZhanQuShi.html" TargetMode="External" Id="Rdad5fc518b95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ZiQianMingBanFaZhanQuShi.html" TargetMode="External" Id="R81eb3bf7ce2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2023-11-04T01:29:00Z</dcterms:created>
  <dcterms:modified xsi:type="dcterms:W3CDTF">2023-11-04T02:29:00Z</dcterms:modified>
  <dc:subject>2024-2030年全球与中国电子签名板行业研究及前景趋势报告</dc:subject>
  <dc:title>2024-2030年全球与中国电子签名板行业研究及前景趋势报告</dc:title>
  <cp:keywords>2024-2030年全球与中国电子签名板行业研究及前景趋势报告</cp:keywords>
  <dc:description>2024-2030年全球与中国电子签名板行业研究及前景趋势报告</dc:description>
</cp:coreProperties>
</file>