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c218eab38474d" w:history="1">
              <w:r>
                <w:rPr>
                  <w:rStyle w:val="Hyperlink"/>
                </w:rPr>
                <w:t>2022-2028年全球与中国皮带扣行业市场调研及趋势分析报告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c218eab38474d" w:history="1">
              <w:r>
                <w:rPr>
                  <w:rStyle w:val="Hyperlink"/>
                </w:rPr>
                <w:t>2022-2028年全球与中国皮带扣行业市场调研及趋势分析报告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c218eab38474d" w:history="1">
                <w:r>
                  <w:rPr>
                    <w:rStyle w:val="Hyperlink"/>
                  </w:rPr>
                  <w:t>https://www.20087.com/8/53/PiDaiKouDeQianJingQuShi.html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扣作为服饰配件，不仅承担着实用功能，更是时尚表达的一部分。当前市场上，皮带扣材质多样，从传统的金属、塑料到高端的贵金属、碳纤维均有覆盖。设计上，既有简约经典款式，也有融入智能元素的创新产品，如带有USB储存、健康监测功能的智能皮带扣。</w:t>
      </w:r>
      <w:r>
        <w:rPr>
          <w:rFonts w:hint="eastAsia"/>
        </w:rPr>
        <w:br/>
      </w:r>
      <w:r>
        <w:rPr>
          <w:rFonts w:hint="eastAsia"/>
        </w:rPr>
        <w:t>　　皮带扣的发展趋势将注重个性化与科技融合。随着3D打印、个性化定制服务的普及，消费者可按个人喜好设计皮带扣形状、图案，实现独一无二的佩戴体验。同时，智能穿戴技术的嵌入，如生物识别解锁、健康数据监测、支付功能的集成，将使皮带扣成为连接数字生活的又一入口，拓展其在健康管理、移动支付等领域的应用。此外，环保材料的应用，如生物降解塑料、回收金属，响应可持续时尚潮流，满足环保意识日益增强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c218eab38474d" w:history="1">
        <w:r>
          <w:rPr>
            <w:rStyle w:val="Hyperlink"/>
          </w:rPr>
          <w:t>2022-2028年全球与中国皮带扣行业市场调研及趋势分析报告</w:t>
        </w:r>
      </w:hyperlink>
      <w:r>
        <w:rPr>
          <w:rFonts w:hint="eastAsia"/>
        </w:rPr>
        <w:t>》通过严谨的内容、翔实的分析、权威的数据和直观的图表，全面解析了皮带扣行业的市场规模、需求变化、价格波动以及产业链构成。皮带扣报告深入剖析了当前市场现状，科学预测了未来皮带扣市场前景与发展趋势，特别关注了皮带扣细分市场的机会与挑战。同时，对皮带扣重点企业的竞争地位、品牌影响力和市场集中度进行了全面评估。皮带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不同产品类型皮带扣增长趋势2017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金属型</w:t>
      </w:r>
      <w:r>
        <w:rPr>
          <w:rFonts w:hint="eastAsia"/>
        </w:rPr>
        <w:br/>
      </w:r>
      <w:r>
        <w:rPr>
          <w:rFonts w:hint="eastAsia"/>
        </w:rPr>
        <w:t>　　　　1.2.3 塑料型</w:t>
      </w:r>
      <w:r>
        <w:rPr>
          <w:rFonts w:hint="eastAsia"/>
        </w:rPr>
        <w:br/>
      </w:r>
      <w:r>
        <w:rPr>
          <w:rFonts w:hint="eastAsia"/>
        </w:rPr>
        <w:t>　　1.3 从不同应用，皮带扣主要包括如下几个方面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皮带扣行业背景、发展历史、现状及趋势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皮带扣行业目前现状分析</w:t>
      </w:r>
      <w:r>
        <w:rPr>
          <w:rFonts w:hint="eastAsia"/>
        </w:rPr>
        <w:br/>
      </w:r>
      <w:r>
        <w:rPr>
          <w:rFonts w:hint="eastAsia"/>
        </w:rPr>
        <w:t>　　　　1.4.2 皮带扣发展趋势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全球与中国皮带扣总体规模分析</w:t>
      </w:r>
      <w:r>
        <w:rPr>
          <w:rFonts w:hint="eastAsia"/>
        </w:rPr>
        <w:br/>
      </w:r>
      <w:r>
        <w:rPr>
          <w:rFonts w:hint="eastAsia"/>
        </w:rPr>
        <w:t>　　2.1 全球皮带扣供需现状及预测（2017-2021年）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全球皮带扣产能、产量、产能利用率及发展趋势（2017-2021年）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全球皮带扣产量、需求量及发展趋势（2017-2021年）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全球主要地区皮带扣产量及发展趋势（2017-2021年）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中国皮带扣供需现状及预测（2017-2021年）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中国皮带扣产能、产量、产能利用率及发展趋势（2017-2021年）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中国皮带扣产量、市场需求量及发展趋势（2017-2021年）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全球皮带扣销量及销售额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全球市场皮带扣销售额（2017-2021年）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全球市场皮带扣销量（2017-2021年）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全球市场皮带扣价格趋势（2017-2021年）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全球市场主要厂商皮带扣产能、产量及市场份额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全球市场主要厂商皮带扣销量（2017-2021年）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全球市场主要厂商皮带扣销售收入（2017-2021年）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2022年全球主要生产商皮带扣收入排名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全球市场主要厂商皮带扣销售价格（2017-2021年）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中国市场主要厂商皮带扣销量（2017-2021年）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中国市场主要厂商皮带扣销售收入（2017-2021年）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2022年中国主要生产商皮带扣收入排名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中国市场主要厂商皮带扣销售价格（2017-2021年）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全球主要厂商皮带扣产地分布及商业化日期</w:t>
      </w:r>
      <w:r>
        <w:rPr>
          <w:rFonts w:hint="eastAsia"/>
        </w:rPr>
        <w:br/>
      </w:r>
      <w:r>
        <w:rPr>
          <w:rFonts w:hint="eastAsia"/>
        </w:rPr>
        <w:t>　　3.5 皮带扣行业集中度、竞争程度分析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皮带扣行业集中度分析：全球Top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全球皮带扣第一梯队、第二梯队和第三梯队生产商（品牌）及市场份额（2021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全球皮带扣主要地区分析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全球主要地区皮带扣市场规模分析：2017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全球主要地区皮带扣销售收入及市场份额（2017-2021年）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全球主要地区皮带扣销售收入预测（2017-2021年）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全球主要地区皮带扣销量分析：2017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全球主要地区皮带扣销量及市场份额（2017-2021年）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全球主要地区皮带扣销量及市场份额预测（2017-2021年）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北美市场皮带扣消费量、增长率及发展预测（2017-2021年）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欧洲市场皮带扣消费量、增长率及发展预测（2017-2021年）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中国市场皮带扣消费量、增长率及发展预测（2017-2021年）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日本市场皮带扣消费量、增长率及发展预测（2017-2021年）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东南亚市场皮带扣消费量、增长率及发展预测（2017-2021年）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印度市场皮带扣消费量、增长率及发展预测（2017-2021年）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全球皮带扣主要生产商分析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重点企业（1）皮带扣销量、收入、价格及毛利率（2017-2021年）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重点企业（2）皮带扣销量、收入、价格及毛利率（2017-2021年）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重点企业（3）皮带扣销量、收入、价格及毛利率（2017-2021年）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重点企业（4）皮带扣销量、收入、价格及毛利率（2017-2021年）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不同产品类型皮带扣产品分析</w:t>
      </w:r>
      <w:r>
        <w:rPr>
          <w:rFonts w:hint="eastAsia"/>
        </w:rPr>
        <w:br/>
      </w:r>
      <w:r>
        <w:rPr>
          <w:rFonts w:hint="eastAsia"/>
        </w:rPr>
        <w:t>　　6.1 全球不同产品类型皮带扣销量（2017-2021年）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全球不同产品类型皮带扣销量及市场份额（2017-2021年）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全球不同产品类型皮带扣销量预测（2017-2021年）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全球不同产品类型皮带扣收入（2017-2021年）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全球不同产品类型皮带扣收入及市场份额（2017-2021年）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全球不同产品类型皮带扣收入预测（2017-2021年）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全球不同产品类型皮带扣价格走势（2017-2021年）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中国不同类型皮带扣销量（2017-2021年）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中国不同产品类型皮带扣销量及市场份额（2017-2021年）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中国不同产品类型皮带扣销量预测（2017-2021年）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中国不同产品类型皮带扣收入（2017-2021年）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中国不同产品类型皮带扣收入及市场份额（2017-2021年）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中国不同产品类型皮带扣收入预测（2017-2021年）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不同应用皮带扣分析</w:t>
      </w:r>
      <w:r>
        <w:rPr>
          <w:rFonts w:hint="eastAsia"/>
        </w:rPr>
        <w:br/>
      </w:r>
      <w:r>
        <w:rPr>
          <w:rFonts w:hint="eastAsia"/>
        </w:rPr>
        <w:t>　　7.1 全球不同应用皮带扣销量（2017-2021年）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全球不同应用皮带扣销量及市场份额（2017-2021年）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全球不同应用皮带扣销量预测（2017-2021年）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全球不同应用皮带扣收入（2017-2021年）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全球不同应用皮带扣收入及市场份额（2017-2021年）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全球不同应用皮带扣收入预测（2017-2021年）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全球不同应用皮带扣价格走势（2017-2021年）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中国不同应用皮带扣销量（2017-2021年）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中国不同应用皮带扣销量及市场份额（2017-2021年）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中国不同应用皮带扣销量预测（2017-2021年）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中国不同应用皮带扣收入（2017-2021年）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中国不同应用皮带扣收入及市场份额（2017-2021年）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中国不同应用皮带扣收入预测（2017-2021年）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皮带扣产业链分析</w:t>
      </w:r>
      <w:r>
        <w:rPr>
          <w:rFonts w:hint="eastAsia"/>
        </w:rPr>
        <w:br/>
      </w:r>
      <w:r>
        <w:rPr>
          <w:rFonts w:hint="eastAsia"/>
        </w:rPr>
        <w:t>　　8.2 皮带扣产业上游供应分析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皮带扣下游典型客户</w:t>
      </w:r>
      <w:r>
        <w:rPr>
          <w:rFonts w:hint="eastAsia"/>
        </w:rPr>
        <w:br/>
      </w:r>
      <w:r>
        <w:rPr>
          <w:rFonts w:hint="eastAsia"/>
        </w:rPr>
        <w:t>　　8.4 皮带扣销售渠道分析及建议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中国市场皮带扣产量、销量、进出口分析及未来趋势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中国市场皮带扣产量、销量、进出口分析及未来趋势（2017-2021年）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中国市场皮带扣进出口贸易趋势</w:t>
      </w:r>
      <w:r>
        <w:rPr>
          <w:rFonts w:hint="eastAsia"/>
        </w:rPr>
        <w:br/>
      </w:r>
      <w:r>
        <w:rPr>
          <w:rFonts w:hint="eastAsia"/>
        </w:rPr>
        <w:t>　　9.3 中国市场皮带扣主要进口来源</w:t>
      </w:r>
      <w:r>
        <w:rPr>
          <w:rFonts w:hint="eastAsia"/>
        </w:rPr>
        <w:br/>
      </w:r>
      <w:r>
        <w:rPr>
          <w:rFonts w:hint="eastAsia"/>
        </w:rPr>
        <w:t>　　9.4 中国市场皮带扣主要出口目的地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中国市场皮带扣主要地区分布</w:t>
      </w:r>
      <w:r>
        <w:rPr>
          <w:rFonts w:hint="eastAsia"/>
        </w:rPr>
        <w:br/>
      </w:r>
      <w:r>
        <w:rPr>
          <w:rFonts w:hint="eastAsia"/>
        </w:rPr>
        <w:t>　　10.1 中国皮带扣生产地区分布</w:t>
      </w:r>
      <w:r>
        <w:rPr>
          <w:rFonts w:hint="eastAsia"/>
        </w:rPr>
        <w:br/>
      </w:r>
      <w:r>
        <w:rPr>
          <w:rFonts w:hint="eastAsia"/>
        </w:rPr>
        <w:t>　　10.2 中国皮带扣消费地区分布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皮带扣行业主要的增长驱动因素</w:t>
      </w:r>
      <w:r>
        <w:rPr>
          <w:rFonts w:hint="eastAsia"/>
        </w:rPr>
        <w:br/>
      </w:r>
      <w:r>
        <w:rPr>
          <w:rFonts w:hint="eastAsia"/>
        </w:rPr>
        <w:t>　　11.2 皮带扣行业发展的有利因素及发展机遇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皮带扣行业发展面临的阻碍因素及挑战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皮带扣行业政策分析</w:t>
      </w:r>
      <w:r>
        <w:rPr>
          <w:rFonts w:hint="eastAsia"/>
        </w:rPr>
        <w:br/>
      </w:r>
      <w:r>
        <w:rPr>
          <w:rFonts w:hint="eastAsia"/>
        </w:rPr>
        <w:t>　　11.5 皮带扣中国企业SWOT分析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不同产品类型皮带扣增长趋势2017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皮带扣行业目前发展现状</w:t>
      </w:r>
      <w:r>
        <w:rPr>
          <w:rFonts w:hint="eastAsia"/>
        </w:rPr>
        <w:br/>
      </w:r>
      <w:r>
        <w:rPr>
          <w:rFonts w:hint="eastAsia"/>
        </w:rPr>
        <w:t>　　表4 皮带扣发展趋势</w:t>
      </w:r>
      <w:r>
        <w:rPr>
          <w:rFonts w:hint="eastAsia"/>
        </w:rPr>
        <w:br/>
      </w:r>
      <w:r>
        <w:rPr>
          <w:rFonts w:hint="eastAsia"/>
        </w:rPr>
        <w:t>　　表5 全球主要地区皮带扣销量（万件）：2017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全球主要地区皮带扣销量市场份额（2017-2021年）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全球市场主要厂商皮带扣产能及销量（2021-2022年）&amp;（万件）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全球市场主要厂商皮带扣销量市场份额（2017-2021年）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全球市场主要厂商皮带扣销售收入（2017-2021年）&amp;（百万美元）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全球市场主要厂商皮带扣销售收入市场份额（2017-2021年）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2022年全球主要生产商皮带扣收入排名（百万美元）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全球市场主要厂商皮带扣销售价格（2017-2021年）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中国市场主要厂商皮带扣销量市场份额（2017-2021年）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中国市场主要厂商皮带扣销售收入（2017-2021年）&amp;（百万美元）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中国市场主要厂商皮带扣销售收入市场份额（2017-2021年）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2022年中国主要生产商皮带扣收入排名（百万美元）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中国市场主要厂商皮带扣销售价格（2017-2021年）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全球主要厂商皮带扣产地分布及商业化日期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全球主要地区皮带扣销售收入（百万美元）：2017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全球主要地区皮带扣销售收入（2017-2021年）&amp;（百万美元）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全球主要地区皮带扣销售收入市场份额（2017-2021年）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全球主要地区皮带扣收入（2017-2021年）&amp;（百万美元）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全球主要地区皮带扣收入市场份额（2017-2021年）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全球主要地区皮带扣销量（万件）：2017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全球主要地区皮带扣销量市场份额（2017-2021年）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全球主要地区皮带扣销量份额（2017-2021年）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重点企业（1）皮带扣销量（万件）、产值（百万美元）、价格及毛利率（2017-2021年）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重点企业（2）皮带扣销量（万件）、产值（百万美元）、价格及毛利率（2017-2021年）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重点企业（3）皮带扣销量（万件）、产值（百万美元）、价格及毛利率（2017-2021年）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重点企业（4）皮带扣销量（万件）、产值（百万美元）、价格及毛利率（2017-2021年）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表54 全球不同产品类型皮带扣销量市场份额（2017-2021年）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全球不同产品类型皮带扣销量预测（2017-2021年）&amp;（万件）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表56 全球不同产品类型皮带扣销量市场份额预测（2017-2021年）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全球不同产品类型皮带扣收入（百万美元）&amp;（2017-2021年）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全球不同产品类型皮带扣收入市场份额（2017-2021年）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全球不同产品类型皮带扣收入预测（百万美元）&amp;（2017-2021年）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全球不同类型皮带扣收入市场份额预测（2017-2021年）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全球不同产品类型皮带扣价格走势（2017-2021年）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表63 中国不同产品类型皮带扣销量市场份额（2017-2021年）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中国不同产品类型皮带扣销量预测（2017-2021年）&amp;（万件）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表65 中国不同产品类型皮带扣销量市场份额预测（2017-2021年）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中国不同产品类型皮带扣收入（2017-2021年）&amp;（百万美元）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中国不同产品类型皮带扣收入市场份额（2017-2021年）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中国不同产品类型皮带扣收入预测（2017-2021年）&amp;（百万美元）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中国不同产品类型皮带扣收入市场份额预测（2017-2021年）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表71 全球不同不同应用皮带扣销量市场份额（2017-2021年）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全球不同不同应用皮带扣销量预测（2017-2021年）&amp;（万件）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表73 全球市场不同不同应用皮带扣销量市场份额预测（2017-2021年）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全球不同不同应用皮带扣收入（2017-2021年）&amp;（百万美元）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全球不同不同应用皮带扣收入市场份额（2017-2021年）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全球不同不同应用皮带扣收入预测（2017-2021年）&amp;（百万美元）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全球不同不同应用皮带扣收入市场份额预测（2017-2021年）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全球不同不同应用皮带扣价格走势（2017-2021年）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中国不同不同应用皮带扣销量（2017-2021年）&amp;（万件）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表80 中国不同不同应用皮带扣销量市场份额（2017-2021年）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中国不同不同应用皮带扣销量预测（2017-2021年）&amp;（万件）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表82 中国不同不同应用皮带扣销量市场份额预测（2017-2021年）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中国不同不同应用皮带扣收入（2017-2021年）&amp;（百万美元）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中国不同不同应用皮带扣收入市场份额（2017-2021年）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中国不同不同应用皮带扣收入预测（2017-2021年）&amp;（百万美元）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中国不同不同应用皮带扣收入市场份额预测（2017-2021年）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皮带扣上游原料供应商及联系方式列表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皮带扣典型客户列表</w:t>
      </w:r>
      <w:r>
        <w:rPr>
          <w:rFonts w:hint="eastAsia"/>
        </w:rPr>
        <w:br/>
      </w:r>
      <w:r>
        <w:rPr>
          <w:rFonts w:hint="eastAsia"/>
        </w:rPr>
        <w:t>　　表89 皮带扣主要销售模式及销售渠道趋势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中国市场皮带扣产量、销量、进出口（2017-2021年）&amp;（万件）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表91 中国市场皮带扣产量、销量、进出口预测（2017-2021年）&amp;（万件）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表92 中国市场皮带扣进出口贸易趋势</w:t>
      </w:r>
      <w:r>
        <w:rPr>
          <w:rFonts w:hint="eastAsia"/>
        </w:rPr>
        <w:br/>
      </w:r>
      <w:r>
        <w:rPr>
          <w:rFonts w:hint="eastAsia"/>
        </w:rPr>
        <w:t>　　表93 中国市场皮带扣主要进口来源</w:t>
      </w:r>
      <w:r>
        <w:rPr>
          <w:rFonts w:hint="eastAsia"/>
        </w:rPr>
        <w:br/>
      </w:r>
      <w:r>
        <w:rPr>
          <w:rFonts w:hint="eastAsia"/>
        </w:rPr>
        <w:t>　　表94 中国市场皮带扣主要出口目的地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中国皮带扣生产地区分布</w:t>
      </w:r>
      <w:r>
        <w:rPr>
          <w:rFonts w:hint="eastAsia"/>
        </w:rPr>
        <w:br/>
      </w:r>
      <w:r>
        <w:rPr>
          <w:rFonts w:hint="eastAsia"/>
        </w:rPr>
        <w:t>　　表97 中国皮带扣消费地区分布</w:t>
      </w:r>
      <w:r>
        <w:rPr>
          <w:rFonts w:hint="eastAsia"/>
        </w:rPr>
        <w:br/>
      </w:r>
      <w:r>
        <w:rPr>
          <w:rFonts w:hint="eastAsia"/>
        </w:rPr>
        <w:t>　　表98 皮带扣行业主要的增长驱动因素</w:t>
      </w:r>
      <w:r>
        <w:rPr>
          <w:rFonts w:hint="eastAsia"/>
        </w:rPr>
        <w:br/>
      </w:r>
      <w:r>
        <w:rPr>
          <w:rFonts w:hint="eastAsia"/>
        </w:rPr>
        <w:t>　　表99 皮带扣行业发展的有利因素及发展机遇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皮带扣行业发展面临的阻碍因素及挑战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皮带扣行业政策分析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皮带扣产品图片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全球不同产品类型皮带扣产量市场份额 2020 &amp; 2027</w:t>
      </w:r>
      <w:r>
        <w:rPr>
          <w:rFonts w:hint="eastAsia"/>
        </w:rPr>
        <w:br/>
      </w:r>
      <w:r>
        <w:rPr>
          <w:rFonts w:hint="eastAsia"/>
        </w:rPr>
        <w:t>　　图3 金属型产品图片</w:t>
      </w:r>
      <w:r>
        <w:rPr>
          <w:rFonts w:hint="eastAsia"/>
        </w:rPr>
        <w:br/>
      </w:r>
      <w:r>
        <w:rPr>
          <w:rFonts w:hint="eastAsia"/>
        </w:rPr>
        <w:t>　　图4 塑料型产品图片</w:t>
      </w:r>
      <w:r>
        <w:rPr>
          <w:rFonts w:hint="eastAsia"/>
        </w:rPr>
        <w:br/>
      </w:r>
      <w:r>
        <w:rPr>
          <w:rFonts w:hint="eastAsia"/>
        </w:rPr>
        <w:t>　　图5 全球不同应用皮带扣消费量市场份额2021 VS 2028</w:t>
      </w:r>
      <w:r>
        <w:rPr>
          <w:rFonts w:hint="eastAsia"/>
        </w:rPr>
        <w:br/>
      </w:r>
      <w:r>
        <w:rPr>
          <w:rFonts w:hint="eastAsia"/>
        </w:rPr>
        <w:t>　　图6 消费品产品图片</w:t>
      </w:r>
      <w:r>
        <w:rPr>
          <w:rFonts w:hint="eastAsia"/>
        </w:rPr>
        <w:br/>
      </w:r>
      <w:r>
        <w:rPr>
          <w:rFonts w:hint="eastAsia"/>
        </w:rPr>
        <w:t>　　图7 汽车用品产品图片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全球皮带扣产能、销量、产能利用率及发展趋势（2017-2021年）&amp;（万件）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全球皮带扣销量、需求量及发展趋势（2017-2021年）&amp;（万件）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全球主要地区皮带扣销量市场份额（2017-2021年）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中国皮带扣产能、销量、产能利用率及发展趋势（2017-2021年）&amp;（万件）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中国皮带扣销量、市场需求量及发展趋势（2017-2021年）&amp;（万件）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全球皮带扣市场销售额及增长率：（2017-2021年）&amp;（百万美元）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全球市场皮带扣市场规模：2017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全球市场皮带扣销量及增长率（2017-2021年）&amp;（万件）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全球市场皮带扣价格趋势（2017-2021年）&amp;（万件）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2022年全球市场主要厂商皮带扣销量市场份额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2022年全球市场主要厂商皮带扣收入市场份额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2022年中国市场主要厂商皮带扣收入市场份额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2022年全球前五及前十大生产商皮带扣市场份额</w:t>
      </w:r>
      <w:r>
        <w:rPr>
          <w:rFonts w:hint="eastAsia"/>
        </w:rPr>
        <w:br/>
      </w:r>
      <w:r>
        <w:rPr>
          <w:rFonts w:hint="eastAsia"/>
        </w:rPr>
        <w:t>　　图24 全球皮带扣第一梯队、第二梯队和第三梯队生产商（品牌）及市场份额（2021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全球主要地区皮带扣销售收入市场份额（2017-2021年）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全球主要地区皮带扣销售收入市场份额（2021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全球主要地区皮带扣收入市场份额（2017-2021年）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全球主要地区皮带扣销量市场份额（2021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北美市场皮带扣销量及增长率（2017-2021年）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北美市场皮带扣收入及增长率（2017-2021年）&amp;（百万美元）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欧洲市场皮带扣销量及增长率（2017-2021年）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欧洲市场皮带扣收入及增长率（2017-2021年）&amp;（百万美元）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日本市场皮带扣销量及增长率（2017-2021年）&amp;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日本市场皮带扣收入及增长率（2017-2021年）&amp;（百万美元）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东南亚市场皮带扣销量及增长率（2017-2021年）&amp;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东南亚市场皮带扣收入及增长率（2017-2021年）&amp;（百万美元）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印度市场皮带扣销量及增长率（2017-2021年）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图38 印度市场皮带扣收入及增长率（2017-2021年）&amp;（百万美元）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中国市场皮带扣销量及增长率（2017-2021年）&amp;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图40 中国市场皮带扣收入及增长率（2017-2021年）&amp;（百万美元）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皮带扣中国企业SWOT分析</w:t>
      </w:r>
      <w:r>
        <w:rPr>
          <w:rFonts w:hint="eastAsia"/>
        </w:rPr>
        <w:br/>
      </w:r>
      <w:r>
        <w:rPr>
          <w:rFonts w:hint="eastAsia"/>
        </w:rPr>
        <w:t>　　图42 皮带扣产业链图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c218eab38474d" w:history="1">
        <w:r>
          <w:rPr>
            <w:rStyle w:val="Hyperlink"/>
          </w:rPr>
          <w:t>2022-2028年全球与中国皮带扣行业市场调研及趋势分析报告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c218eab38474d" w:history="1">
        <w:r>
          <w:rPr>
            <w:rStyle w:val="Hyperlink"/>
          </w:rPr>
          <w:t>https://www.20087.com/8/53/PiDaiKouDeQianJingQuShi.html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984327ec64f38" w:history="1">
      <w:r>
        <w:rPr>
          <w:rStyle w:val="Hyperlink"/>
        </w:rPr>
        <w:t>2022-2028年全球与中国皮带扣行业市场调研及趋势分析报告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PiDaiKouDeQianJingQuShi.html" TargetMode="External" Id="R47ac218eab38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PiDaiKouDeQianJingQuShi.html" TargetMode="External" Id="R7d2984327ec6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2022-03-14T06:33:00Z</dcterms:created>
  <dcterms:modified xsi:type="dcterms:W3CDTF">2022-03-14T07:33:00Z</dcterms:modified>
  <dc:subject>2022-2028年全球与中国皮带扣行业市场调研及趋势分析报告</dc:subject>
  <dc:title>2022-2028年全球与中国皮带扣行业市场调研及趋势分析报告</dc:title>
  <cp:keywords>2022-2028年全球与中国皮带扣行业市场调研及趋势分析报告</cp:keywords>
  <dc:description>2022-2028年全球与中国皮带扣行业市场调研及趋势分析报告</dc:description>
</cp:coreProperties>
</file>