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e40511ede41b3" w:history="1">
              <w:r>
                <w:rPr>
                  <w:rStyle w:val="Hyperlink"/>
                </w:rPr>
                <w:t>2024-2030年全球与中国美容面膜行业发展深度调研及未来趋势预测报告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e40511ede41b3" w:history="1">
              <w:r>
                <w:rPr>
                  <w:rStyle w:val="Hyperlink"/>
                </w:rPr>
                <w:t>2024-2030年全球与中国美容面膜行业发展深度调研及未来趋势预测报告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e40511ede41b3" w:history="1">
                <w:r>
                  <w:rPr>
                    <w:rStyle w:val="Hyperlink"/>
                  </w:rPr>
                  <w:t>https://www.20087.com/8/33/MeiRongMianMoWeiLaiFaZhanQuShi.html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面膜是一种常用的护肤产品，近年来随着消费者对皮肤保养需求的增长和技术的进步，在功效和安全性上不断进步。目前，美容面膜不仅在功效上有了显著提升，通过采用高效活性成分和先进的配方技术，提高了面膜的渗透性和护肤效果；还在安全性上进行了优化，通过引入更严格的质控标准和更精准的成分筛选，增强了面膜在不同肤质条件下的温和性和安全性。此外，通过引入智能管理系统，实现了对面膜使用效果的实时监控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美容面膜的发展将更加注重个性化与智能化。市场调研网认为，一方面，通过定制化服务，开发更多符合不同消费者肤质和需求的个性化产品，如不同功效的定制面膜和适用于敏感肌肤的专用面膜，满足消费者的独特体验；另一方面，采用更多智能化技术，如生物传感器和远程监控系统，实现对面膜使用效果的实时监测和反馈，提高产品的智能化水平。此外，随着生物医学技术的发展，未来的美容面膜可能会探索更多与生物活性物质的结合，通过开发适用于精准护肤的专用成分，提高面膜的护肤效果。同时，通过引入模块化设计，使得美容面膜可以根据不同的应用场景进行灵活配置，提高产品的通用性和经济效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2e40511ede41b3" w:history="1">
        <w:r>
          <w:rPr>
            <w:rStyle w:val="Hyperlink"/>
          </w:rPr>
          <w:t>2024-2030年全球与中国美容面膜行业发展深度调研及未来趋势预测报告</w:t>
        </w:r>
      </w:hyperlink>
      <w:r>
        <w:rPr>
          <w:rFonts w:hint="eastAsia"/>
        </w:rPr>
        <w:t>》，2024年美容面膜行业市场规模达 亿元，预计2030年市场规模将达 亿元，期间年均复合增长率（CAGR）达 %。报告从产业链视角出发，系统分析了美容面膜行业的市场现状与需求动态，详细解读了美容面膜市场规模、价格波动及上下游影响因素。报告深入剖析了美容面膜细分领域的发展特点，基于权威数据对市场前景及未来趋势进行了科学预测，同时揭示了美容面膜重点企业的竞争格局与市场集中度变化。报告客观翔实地指出了美容面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美容面膜市场概述</w:t>
      </w:r>
      <w:r>
        <w:rPr>
          <w:rFonts w:hint="eastAsia"/>
        </w:rPr>
        <w:br/>
      </w:r>
      <w:r>
        <w:rPr>
          <w:rFonts w:hint="eastAsia"/>
        </w:rPr>
        <w:t>　　1.1 美容面膜产品定义及统计范围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按照不同产品类型，美容面膜主要可以分为如下几个类别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不同产品类型美容面膜增长趋势2023年VS</w:t>
      </w:r>
      <w:r>
        <w:rPr>
          <w:rFonts w:hint="eastAsia"/>
        </w:rPr>
        <w:br/>
      </w:r>
      <w:r>
        <w:rPr>
          <w:rFonts w:hint="eastAsia"/>
        </w:rPr>
        <w:t>　　　　1.2.2 清洁面膜</w:t>
      </w:r>
      <w:r>
        <w:rPr>
          <w:rFonts w:hint="eastAsia"/>
        </w:rPr>
        <w:br/>
      </w:r>
      <w:r>
        <w:rPr>
          <w:rFonts w:hint="eastAsia"/>
        </w:rPr>
        <w:t>　　　　1.2.3 补水面膜</w:t>
      </w:r>
      <w:r>
        <w:rPr>
          <w:rFonts w:hint="eastAsia"/>
        </w:rPr>
        <w:br/>
      </w:r>
      <w:r>
        <w:rPr>
          <w:rFonts w:hint="eastAsia"/>
        </w:rPr>
        <w:t>　　　　1.2.4 美白面膜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从不同应用，美容面膜主要包括如下几个方面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美容院</w:t>
      </w:r>
      <w:r>
        <w:rPr>
          <w:rFonts w:hint="eastAsia"/>
        </w:rPr>
        <w:br/>
      </w:r>
      <w:r>
        <w:rPr>
          <w:rFonts w:hint="eastAsia"/>
        </w:rPr>
        <w:t>　　　　1.3.2 线上零售店</w:t>
      </w:r>
      <w:r>
        <w:rPr>
          <w:rFonts w:hint="eastAsia"/>
        </w:rPr>
        <w:br/>
      </w:r>
      <w:r>
        <w:rPr>
          <w:rFonts w:hint="eastAsia"/>
        </w:rPr>
        <w:t>　　　　1.3.3 线下零售店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全球美容面膜供需现状及预测（2018-2023年）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全球美容面膜产能、产量、产能利用率及发展趋势（2018-2023年）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全球美容面膜产量、表观消费量及发展趋势（2018-2023年）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中国美容面膜供需现状及预测（2018-2023年）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中国美容面膜产能、产量、产能利用率及发展趋势（2018-2023年）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中国美容面膜产量、表观消费量及发展趋势（2018-2023年）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中国美容面膜产量、市场需求量及发展趋势（2018-2023年）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全球与中国主要厂商美容面膜产量、产值及竞争分析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全球美容面膜主要厂商列表（2018-2023年）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全球美容面膜主要厂商产量列表（2018-2023年）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全球美容面膜主要厂商产值列表（2018-2023年）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2024年全球主要生产商美容面膜收入排名</w:t>
      </w:r>
      <w:r>
        <w:rPr>
          <w:rFonts w:hint="eastAsia"/>
        </w:rPr>
        <w:br/>
      </w:r>
      <w:r>
        <w:rPr>
          <w:rFonts w:hint="eastAsia"/>
        </w:rPr>
        <w:t>　　　　2.1.4 全球美容面膜主要厂商产品价格列表（2018-2023年）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中国美容面膜主要厂商产量、产值及市场份额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中国美容面膜主要厂商产量列表（2018-2023年）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中国美容面膜主要厂商产值列表（2018-2023年）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美容面膜厂商产地分布及商业化日期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美容面膜行业集中度、竞争程度分析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美容面膜行业集中度分析：全球Top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全球美容面膜第一梯队、第二梯队和第三梯队生产商（品牌）及市场份额（2022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美容面膜全球领先企业SWOT分析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全球主要美容面膜企业采访及观点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全球美容面膜主要生产地区分析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全球主要地区美容面膜市场规模分析：2022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全球主要地区美容面膜产量及市场份额（2018-2023年）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全球主要地区美容面膜产量及市场份额预测（2018-2023年）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全球主要地区美容面膜产值及市场份额（2018-2023年）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全球主要地区美容面膜产值及市场份额预测（2018-2023年）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北美市场美容面膜产量、产值及增长率（2018-2023年）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欧洲市场美容面膜产量、产值及增长率（2018-2023年）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中国市场美容面膜产量、产值及增长率（2018-2023年）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日本市场美容面膜产量、产值及增长率（2018-2023年）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东南亚市场美容面膜产量、产值及增长率（2018-2023年）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印度市场美容面膜产量、产值及增长率（2018-2023年）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全球主要地区美容面膜消费展望2022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全球主要地区美容面膜消费量及增长率（2018-2023年）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全球主要地区美容面膜消费量预测（2018-2023年）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中国市场美容面膜消费量、增长率及发展预测（2018-2023年）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北美市场美容面膜消费量、增长率及发展预测（2018-2023年）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欧洲市场美容面膜消费量、增长率及发展预测（2018-2023年）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日本市场美容面膜消费量、增长率及发展预测（2018-2023年）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东南亚市场美容面膜消费量、增长率及发展预测（2018-2023年）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印度市场美容面膜消费量、增长率及发展预测（2018-2023年）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全球美容面膜主要生产商概况分析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重点企业（1）基本信息、美容面膜生产基地、销售区域、竞争对手及市场地位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重点企业（1）美容面膜产品规格、参数及市场应用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重点企业（1）美容面膜产能、产量、产值、价格及毛利率（2018-2023年）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重点企业（2）基本信息、美容面膜生产基地、销售区域、竞争对手及市场地位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重点企业（2）美容面膜产品规格、参数及市场应用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重点企业（2）美容面膜产能、产量、产值、价格及毛利率（2018-2023年）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重点企业（3）基本信息、美容面膜生产基地、销售区域、竞争对手及市场地位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重点企业（3）美容面膜产品规格、参数及市场应用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重点企业（3）美容面膜产能、产量、产值、价格及毛利率（2018-2023年）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重点企业（4）基本信息、美容面膜生产基地、销售区域、竞争对手及市场地位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重点企业（4）美容面膜产品规格、参数及市场应用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重点企业（4）美容面膜产能、产量、产值、价格及毛利率（2018-2023年）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重点企业（5）基本信息、美容面膜生产基地、销售区域、竞争对手及市场地位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重点企业（5）美容面膜产品规格、参数及市场应用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重点企业（5）美容面膜产能、产量、产值、价格及毛利率（2018-2023年）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重点企业（6）基本信息、美容面膜生产基地、销售区域、竞争对手及市场地位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重点企业（6）美容面膜产品规格、参数及市场应用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重点企业（6）美容面膜产能、产量、产值、价格及毛利率（2018-2023年）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重点企业（7）基本信息、美容面膜生产基地、销售区域、竞争对手及市场地位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重点企业（7）美容面膜产品规格、参数及市场应用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重点企业（7）美容面膜产能、产量、产值、价格及毛利率（2018-2023年）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重点企业（8）基本信息、美容面膜生产基地、销售区域、竞争对手及市场地位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重点企业（8）美容面膜产品规格、参数及市场应用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重点企业（8）美容面膜产能、产量、产值、价格及毛利率（2018-2023年）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重点企业（9）基本信息、美容面膜生产基地、销售区域、竞争对手及市场地位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重点企业（9）美容面膜产品规格、参数及市场应用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重点企业（9）美容面膜产能、产量、产值、价格及毛利率（2018-2023年）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重点企业（10）基本信息、美容面膜生产基地、销售区域、竞争对手及市场地位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重点企业（10）美容面膜产品规格、参数及市场应用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重点企业（10）美容面膜产能、产量、产值、价格及毛利率（2018-2023年）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重点企业（11）基本信息、美容面膜生产基地、销售区域、竞争对手及市场地位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重点企业（11）美容面膜产品规格、参数及市场应用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重点企业（11）美容面膜产能、产量、产值、价格及毛利率（2018-2023年）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不同类型美容面膜产品分析</w:t>
      </w:r>
      <w:r>
        <w:rPr>
          <w:rFonts w:hint="eastAsia"/>
        </w:rPr>
        <w:br/>
      </w:r>
      <w:r>
        <w:rPr>
          <w:rFonts w:hint="eastAsia"/>
        </w:rPr>
        <w:t>　　6.1 全球不同类型美容面膜产量（2018-2023年）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全球美容面膜不同类型美容面膜产量及市场份额（2018-2023年）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全球不同类型美容面膜产量预测（2018-2023年）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全球不同类型美容面膜产值（2018-2023年）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全球美容面膜不同类型美容面膜产值及市场份额（2018-2023年）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全球不同类型美容面膜产值预测（2018-2023年）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全球不同类型美容面膜价格走势（2018-2023年）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不同价格区间美容面膜市场份额对比（2018-2023年）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中国不同类型美容面膜产量（2018-2023年）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中国美容面膜不同类型美容面膜产量及市场份额（2018-2023年）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中国不同类型美容面膜产量预测（2018-2023年）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中国不同类型美容面膜产值（2018-2023年）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中国美容面膜不同类型美容面膜产值及市场份额（2018-2023年）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中国不同类型美容面膜产值预测（2018-2023年）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美容面膜上游原料及下游主要应用分析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美容面膜产业链分析</w:t>
      </w:r>
      <w:r>
        <w:rPr>
          <w:rFonts w:hint="eastAsia"/>
        </w:rPr>
        <w:br/>
      </w:r>
      <w:r>
        <w:rPr>
          <w:rFonts w:hint="eastAsia"/>
        </w:rPr>
        <w:t>　　7.2 美容面膜产业上游供应分析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全球不同应用美容面膜消费量、市场份额及增长率（2018-2023年）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全球不同应用美容面膜消费量（2018-2023年）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全球不同应用美容面膜消费量预测（2018-2023年）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中国不同应用美容面膜消费量、市场份额及增长率（2018-2023年）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中国不同应用美容面膜消费量（2018-2023年）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中国不同应用美容面膜消费量预测（2018-2023年）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中国美容面膜产量、消费量、进出口分析及未来趋势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中国美容面膜产量、消费量、进出口分析及未来趋势（2018-2023年）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中国美容面膜进出口贸易趋势</w:t>
      </w:r>
      <w:r>
        <w:rPr>
          <w:rFonts w:hint="eastAsia"/>
        </w:rPr>
        <w:br/>
      </w:r>
      <w:r>
        <w:rPr>
          <w:rFonts w:hint="eastAsia"/>
        </w:rPr>
        <w:t>　　8.3 中国美容面膜主要进口来源</w:t>
      </w:r>
      <w:r>
        <w:rPr>
          <w:rFonts w:hint="eastAsia"/>
        </w:rPr>
        <w:br/>
      </w:r>
      <w:r>
        <w:rPr>
          <w:rFonts w:hint="eastAsia"/>
        </w:rPr>
        <w:t>　　8.4 中国美容面膜主要出口目的地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中国美容面膜主要地区分布</w:t>
      </w:r>
      <w:r>
        <w:rPr>
          <w:rFonts w:hint="eastAsia"/>
        </w:rPr>
        <w:br/>
      </w:r>
      <w:r>
        <w:rPr>
          <w:rFonts w:hint="eastAsia"/>
        </w:rPr>
        <w:t>　　9.1 中国美容面膜生产地区分布</w:t>
      </w:r>
      <w:r>
        <w:rPr>
          <w:rFonts w:hint="eastAsia"/>
        </w:rPr>
        <w:br/>
      </w:r>
      <w:r>
        <w:rPr>
          <w:rFonts w:hint="eastAsia"/>
        </w:rPr>
        <w:t>　　9.2 中国美容面膜消费地区分布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美容面膜技术及相关行业技术发展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美容面膜销售渠道分析及建议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国内市场美容面膜销售渠道</w:t>
      </w:r>
      <w:r>
        <w:rPr>
          <w:rFonts w:hint="eastAsia"/>
        </w:rPr>
        <w:br/>
      </w:r>
      <w:r>
        <w:rPr>
          <w:rFonts w:hint="eastAsia"/>
        </w:rPr>
        <w:t>　　12.2 企业海外美容面膜销售渠道</w:t>
      </w:r>
      <w:r>
        <w:rPr>
          <w:rFonts w:hint="eastAsia"/>
        </w:rPr>
        <w:br/>
      </w:r>
      <w:r>
        <w:rPr>
          <w:rFonts w:hint="eastAsia"/>
        </w:rPr>
        <w:t>　　12.3 美容面膜销售/营销策略建议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按照不同产品类型，美容面膜主要可以分为如下几个类别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不同种类美容面膜增长趋势2022 vs 2023（万件）&amp;（百万美元）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从不同应用，美容面膜主要包括如下几个方面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不同应用美容面膜消费量（万件）增长趋势2023年VS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美容面膜中国及欧美日等地区政策分析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全球美容面膜主要厂商产量列表（万件）（2018-2023年）</w:t>
      </w:r>
      <w:r>
        <w:rPr>
          <w:rFonts w:hint="eastAsia"/>
        </w:rPr>
        <w:br/>
      </w:r>
      <w:r>
        <w:rPr>
          <w:rFonts w:hint="eastAsia"/>
        </w:rPr>
        <w:t>　　表7 全球美容面膜主要厂商产量市场份额列表（2018-2023年）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全球美容面膜主要厂商产值列表（2018-2023年）（百万美元）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全球美容面膜主要厂商产值市场份额列表（百万美元）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2024年全球主要生产商美容面膜收入排名（百万美元）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全球美容面膜主要厂商产品价格列表（2018-2023年）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中国美容面膜全球美容面膜主要厂商产品价格列表（万件）</w:t>
      </w:r>
      <w:r>
        <w:rPr>
          <w:rFonts w:hint="eastAsia"/>
        </w:rPr>
        <w:br/>
      </w:r>
      <w:r>
        <w:rPr>
          <w:rFonts w:hint="eastAsia"/>
        </w:rPr>
        <w:t>　　表13 中国美容面膜主要厂商产量市场份额列表（2018-2023年）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中国美容面膜主要厂商产值列表（2018-2023年）（百万美元）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中国美容面膜主要厂商产值市场份额列表（2018-2023年）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全球主要厂商美容面膜厂商产地分布及商业化日期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全球主要美容面膜企业采访及观点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全球主要地区美容面膜产值（百万美元）：2022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全球主要地区美容面膜2018-2023年产量市场份额列表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全球主要地区美容面膜产量列表（2018-2023年）（万件）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表21 全球主要地区美容面膜产量份额（2018-2023年）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全球主要地区美容面膜产值列表（2018-2023年）（百万美元）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全球主要地区美容面膜产值份额列表（2018-2023年）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全球主要地区美容面膜消费量列表（2018-2023年）（万件）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表25 全球主要地区美容面膜消费量市场份额列表（2018-2023年）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重点企业（1）美容面膜产品规格、参数及市场应用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重点企业（1）美容面膜产能（万件）、产量（万件）、产值（百万美元）、价格及毛利率（2018-2023年）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重点企业（1）美容面膜产品规格及价格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重点企业（2）美容面膜产品规格、参数及市场应用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重点企业（2）美容面膜产能（万件）、产量（万件）、产值（百万美元）、价格及毛利率（2018-2023年）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重点企业（2）美容面膜产品规格及价格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重点企业（3）美容面膜产品规格、参数及市场应用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重点企业（3）美容面膜产能（万件）、产量（万件）、产值（百万美元）、价格及毛利率（2018-2023年）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重点企业（3）美容面膜产品规格及价格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重点企业（4）美容面膜产品规格、参数及市场应用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重点企业（4）美容面膜产能（万件）、产量（万件）、产值（百万美元）、价格及毛利率（2018-2023年）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重点企业（4）美容面膜产品规格及价格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重点企业（5）美容面膜产品规格、参数及市场应用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重点企业（5）美容面膜产能（万件）、产量（万件）、产值（百万美元）、价格及毛利率（2018-2023年）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重点企业（5）美容面膜产品规格及价格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重点企业（6）美容面膜产品规格、参数及市场应用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重点企业（6）美容面膜产能（万件）、产量（万件）、产值（百万美元）、价格及毛利率（2018-2023年）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重点企业（6）美容面膜产品规格及价格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重点企业（7）美容面膜产品规格、参数及市场应用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重点企业（7）美容面膜产能（万件）、产量（万件）、产值（百万美元）、价格及毛利率（2018-2023年）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重点企业（7）美容面膜产品规格及价格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重点企业（8）美容面膜产品规格、参数及市场应用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重点企业（8）美容面膜产能（万件）、产量（万件）、产值（百万美元）、价格及毛利率（2018-2023年）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重点企业（8）美容面膜产品规格及价格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重点企业（9）美容面膜产品规格、参数及市场应用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重点企业（9）美容面膜产能（万件）、产量（万件）、产值（百万美元）、价格及毛利率（2018-2023年）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重点企业（9）美容面膜产品规格及价格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重点企业（10）美容面膜产品规格、参数及市场应用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重点企业（10）美容面膜产能（万件）、产量（万件）、产值（百万美元）、价格及毛利率（2018-2023年）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重点企业（10）美容面膜产品规格及价格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全球不同产品类型美容面膜产量（2018-2023年）（万件）</w:t>
      </w:r>
      <w:r>
        <w:rPr>
          <w:rFonts w:hint="eastAsia"/>
        </w:rPr>
        <w:br/>
      </w:r>
      <w:r>
        <w:rPr>
          <w:rFonts w:hint="eastAsia"/>
        </w:rPr>
        <w:t>　　表78 全球不同产品类型美容面膜产量市场份额（2018-2023年）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全球不同产品类型美容面膜产量预测（2018-2023年）（万件）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表80 全球不同产品类型美容面膜产量市场份额预测（2018-2023年）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全球不同类型美容面膜产值（百万美元）（2018-2023年）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全球不同类型美容面膜产值市场份额（2018-2023年）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全球不同类型美容面膜产值预测（百万美元）（2018-2023年）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全球不同类型美容面膜产值市场预测份额（2018-2023年）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全球不同价格区间美容面膜市场份额对比（2018-2023年）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中国不同产品类型美容面膜产量（2018-2023年）（万件）</w:t>
      </w:r>
      <w:r>
        <w:rPr>
          <w:rFonts w:hint="eastAsia"/>
        </w:rPr>
        <w:br/>
      </w:r>
      <w:r>
        <w:rPr>
          <w:rFonts w:hint="eastAsia"/>
        </w:rPr>
        <w:t>　　表87 中国不同产品类型美容面膜产量市场份额（2018-2023年）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中国不同产品类型美容面膜产量预测（2018-2023年）（万件）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表89 中国不同产品类型美容面膜产量市场份额预测（2018-2023年）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中国不同产品类型美容面膜产值（2018-2023年）（百万美元）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中国不同产品类型美容面膜产值市场份额（2018-2023年）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中国不同产品类型美容面膜产值预测（2018-2023年）（百万美元）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中国不同产品类型美容面膜产值市场份额预测（2018-2023年）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美容面膜上游原料供应商及联系方式列表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全球不同应用美容面膜消费量（2018-2023年）（万件）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表96 全球不同应用美容面膜消费量市场份额（2018-2023年）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全球不同应用美容面膜消费量预测（2018-2023年）（万件）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表98 全球不同应用美容面膜消费量市场份额预测（2018-2023年）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中国不同应用美容面膜消费量（2018-2023年）（万件）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表100 中国不同应用美容面膜消费量市场份额（2018-2023年）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中国不同应用美容面膜消费量预测（2018-2023年）（万件）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表102 中国不同应用美容面膜消费量市场份额预测（2018-2023年）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中国美容面膜产量、消费量、进出口（2018-2023年）（万件）</w:t>
      </w:r>
      <w:r>
        <w:rPr>
          <w:rFonts w:hint="eastAsia"/>
        </w:rPr>
        <w:br/>
      </w:r>
      <w:r>
        <w:rPr>
          <w:rFonts w:hint="eastAsia"/>
        </w:rPr>
        <w:t>　　表104 中国美容面膜产量、消费量、进出口预测（2018-2023年）（万件）</w:t>
      </w:r>
      <w:r>
        <w:rPr>
          <w:rFonts w:hint="eastAsia"/>
        </w:rPr>
        <w:br/>
      </w:r>
      <w:r>
        <w:rPr>
          <w:rFonts w:hint="eastAsia"/>
        </w:rPr>
        <w:t>　　表105 中国市场美容面膜进出口贸易趋势</w:t>
      </w:r>
      <w:r>
        <w:rPr>
          <w:rFonts w:hint="eastAsia"/>
        </w:rPr>
        <w:br/>
      </w:r>
      <w:r>
        <w:rPr>
          <w:rFonts w:hint="eastAsia"/>
        </w:rPr>
        <w:t>　　表106 中国市场美容面膜主要进口来源</w:t>
      </w:r>
      <w:r>
        <w:rPr>
          <w:rFonts w:hint="eastAsia"/>
        </w:rPr>
        <w:br/>
      </w:r>
      <w:r>
        <w:rPr>
          <w:rFonts w:hint="eastAsia"/>
        </w:rPr>
        <w:t>　　表107 中国市场美容面膜主要出口目的地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中国美容面膜生产地区分布</w:t>
      </w:r>
      <w:r>
        <w:rPr>
          <w:rFonts w:hint="eastAsia"/>
        </w:rPr>
        <w:br/>
      </w:r>
      <w:r>
        <w:rPr>
          <w:rFonts w:hint="eastAsia"/>
        </w:rPr>
        <w:t>　　表110 中国美容面膜消费地区分布</w:t>
      </w:r>
      <w:r>
        <w:rPr>
          <w:rFonts w:hint="eastAsia"/>
        </w:rPr>
        <w:br/>
      </w:r>
      <w:r>
        <w:rPr>
          <w:rFonts w:hint="eastAsia"/>
        </w:rPr>
        <w:t>　　表111 美容面膜行业及市场环境发展趋势</w:t>
      </w:r>
      <w:r>
        <w:rPr>
          <w:rFonts w:hint="eastAsia"/>
        </w:rPr>
        <w:br/>
      </w:r>
      <w:r>
        <w:rPr>
          <w:rFonts w:hint="eastAsia"/>
        </w:rPr>
        <w:t>　　表112 美容面膜产品及技术发展趋势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国内当前及未来美容面膜主要销售模式及销售渠道趋势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欧美日等地区当前及未来美容面膜主要销售模式及销售渠道趋势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美容面膜产品市场定位及目标消费者分析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t>　　图1 美容面膜产品图片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2024年全球不同产品类型美容面膜产量市场份额</w:t>
      </w:r>
      <w:r>
        <w:rPr>
          <w:rFonts w:hint="eastAsia"/>
        </w:rPr>
        <w:br/>
      </w:r>
      <w:r>
        <w:rPr>
          <w:rFonts w:hint="eastAsia"/>
        </w:rPr>
        <w:t>　　图3 清洁面膜产品图片</w:t>
      </w:r>
      <w:r>
        <w:rPr>
          <w:rFonts w:hint="eastAsia"/>
        </w:rPr>
        <w:br/>
      </w:r>
      <w:r>
        <w:rPr>
          <w:rFonts w:hint="eastAsia"/>
        </w:rPr>
        <w:t>　　图4 补水面膜产品图片</w:t>
      </w:r>
      <w:r>
        <w:rPr>
          <w:rFonts w:hint="eastAsia"/>
        </w:rPr>
        <w:br/>
      </w:r>
      <w:r>
        <w:rPr>
          <w:rFonts w:hint="eastAsia"/>
        </w:rPr>
        <w:t>　　图5 美白面膜产品图片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全球产品类型美容面膜消费量市场份额2023年Vs</w:t>
      </w:r>
      <w:r>
        <w:rPr>
          <w:rFonts w:hint="eastAsia"/>
        </w:rPr>
        <w:br/>
      </w:r>
      <w:r>
        <w:rPr>
          <w:rFonts w:hint="eastAsia"/>
        </w:rPr>
        <w:t>　　图8 美容院产品图片</w:t>
      </w:r>
      <w:r>
        <w:rPr>
          <w:rFonts w:hint="eastAsia"/>
        </w:rPr>
        <w:br/>
      </w:r>
      <w:r>
        <w:rPr>
          <w:rFonts w:hint="eastAsia"/>
        </w:rPr>
        <w:t>　　图9 线上零售店产品图片</w:t>
      </w:r>
      <w:r>
        <w:rPr>
          <w:rFonts w:hint="eastAsia"/>
        </w:rPr>
        <w:br/>
      </w:r>
      <w:r>
        <w:rPr>
          <w:rFonts w:hint="eastAsia"/>
        </w:rPr>
        <w:t>　　图10 线下零售店产品图片</w:t>
      </w:r>
      <w:r>
        <w:rPr>
          <w:rFonts w:hint="eastAsia"/>
        </w:rPr>
        <w:br/>
      </w:r>
      <w:r>
        <w:rPr>
          <w:rFonts w:hint="eastAsia"/>
        </w:rPr>
        <w:t>　　图11 全球美容面膜产量及增长率（2018-2023年）（万件）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图12 全球美容面膜产值及增长率（2018-2023年）（百万美元）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中国美容面膜产量及发展趋势（2018-2023年）（万件）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图14 中国美容面膜产值及未来发展趋势（2018-2023年）（百万美元）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全球美容面膜产能、产量、产能利用率及发展趋势（2018-2023年）（万件）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图16 全球美容面膜产量、市场需求量及发展趋势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图17 中国美容面膜产能、产量、产能利用率及发展趋势（2018-2023年）（万件）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图18 中国美容面膜产量、市场需求量及发展趋势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图19 全球美容面膜主要厂商2023年产量市场份额列表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全球美容面膜主要厂商2023年产值市场份额列表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中国市场美容面膜主要厂商2023年产量市场份额列表（2018-2023年）（百万美元）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中国美容面膜主要厂商2023年产量市场份额列表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中国美容面膜主要厂商2023年产值市场份额列表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2024年全球前五及前十大生产商美容面膜市场份额</w:t>
      </w:r>
      <w:r>
        <w:rPr>
          <w:rFonts w:hint="eastAsia"/>
        </w:rPr>
        <w:br/>
      </w:r>
      <w:r>
        <w:rPr>
          <w:rFonts w:hint="eastAsia"/>
        </w:rPr>
        <w:t>　　图25 全球美容面膜第一梯队、第二梯队和第三梯队生产商（品牌）及市场份额（2022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美容面膜全球领先企业SWOT分析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全球主要地区美容面膜消费量市场份额（2022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北美市场美容面膜产量及增长率（2018-2023年）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图29 北美市场美容面膜产值及增长率（2018-2023年）（百万美元）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欧洲市场美容面膜产量及增长率（2018-2023年）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图31 欧洲市场美容面膜产值及增长率（2018-2023年）（百万美元）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中国市场美容面膜产量及增长率（2018-2023年）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图33 中国市场美容面膜产值及增长率（2018-2023年）（百万美元）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日本市场美容面膜产量及增长率（2018-2023年）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图35 日本市场美容面膜产值及增长率（2018-2023年）（百万美元）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东南亚市场美容面膜产量及增长率（2018-2023年）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图37 东南亚市场美容面膜产值及增长率（2018-2023年）（百万美元）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印度市场美容面膜产量及增长率（2018-2023年）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图39 印度市场美容面膜产值及增长率（2018-2023年）（百万美元）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全球主要地区美容面膜消费量市场份额（2022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全球主要地区美容面膜消费量市场份额（2022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中国市场美容面膜消费量、增长率及发展预测（2018-2023年）（万件）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图43 北美市场美容面膜消费量、增长率及发展预测（2018-2023年）（万件）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图44 欧洲市场美容面膜消费量、增长率及发展预测（2018-2023年）（万件）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图45 日本市场美容面膜消费量、增长率及发展预测（2018-2023年）（万件）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图46 东南亚市场美容面膜消费量、增长率及发展预测（2018-2023年）（万件）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图47 印度市场美容面膜消费量、增长率及发展预测（2018-2023年）（万件）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图48 美容面膜产业链图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美容面膜产品价格走势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e40511ede41b3" w:history="1">
        <w:r>
          <w:rPr>
            <w:rStyle w:val="Hyperlink"/>
          </w:rPr>
          <w:t>2024-2030年全球与中国美容面膜行业发展深度调研及未来趋势预测报告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e40511ede41b3" w:history="1">
        <w:r>
          <w:rPr>
            <w:rStyle w:val="Hyperlink"/>
          </w:rPr>
          <w:t>https://www.20087.com/8/33/MeiRongMianMoWeiLaiFaZhanQuShi.html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热点：女人该不该做脸部护理、倪海厦美容面膜、面膜到底有没有效果、美容面膜图片、做一次灌肤会加速衰老吗、美容面膜自制面膜、面膜功效有哪些、美容面膜手法视频教程、40岁抗皱紧致中高端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0c5ce6f9f4bd2" w:history="1">
      <w:r>
        <w:rPr>
          <w:rStyle w:val="Hyperlink"/>
        </w:rPr>
        <w:t>2024-2030年全球与中国美容面膜行业发展深度调研及未来趋势预测报告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MeiRongMianMoWeiLaiFaZhanQuShi.html" TargetMode="External" Id="Rf22e40511ede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MeiRongMianMoWeiLaiFaZhanQuShi.html" TargetMode="External" Id="R2c10c5ce6f9f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2023-11-30T04:36:00Z</dcterms:created>
  <dcterms:modified xsi:type="dcterms:W3CDTF">2023-11-30T05:36:00Z</dcterms:modified>
  <dc:subject>2024-2030年全球与中国美容面膜行业发展深度调研及未来趋势预测报告</dc:subject>
  <dc:title>2024-2030年全球与中国美容面膜行业发展深度调研及未来趋势预测报告</dc:title>
  <cp:keywords>2024-2030年全球与中国美容面膜行业发展深度调研及未来趋势预测报告</cp:keywords>
  <dc:description>2024-2030年全球与中国美容面膜行业发展深度调研及未来趋势预测报告</dc:description>
</cp:coreProperties>
</file>