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33ce3b90a849f8" w:history="1">
              <w:r>
                <w:rPr>
                  <w:rStyle w:val="Hyperlink"/>
                </w:rPr>
                <w:t>2025-2031年中国蓝宝石戒指行业市场调研与前景趋势预测报告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33ce3b90a849f8" w:history="1">
              <w:r>
                <w:rPr>
                  <w:rStyle w:val="Hyperlink"/>
                </w:rPr>
                <w:t>2025-2031年中国蓝宝石戒指行业市场调研与前景趋势预测报告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33ce3b90a849f8" w:history="1">
                <w:r>
                  <w:rPr>
                    <w:rStyle w:val="Hyperlink"/>
                  </w:rPr>
                  <w:t>https://www.20087.com/8/53/LanBaoShiJieZhiDeXianZhuangYuFaZhanQianJing.html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宝石戒指是珠宝首饰市场的一部分，长期以来都是奢华和优雅的象征。近年来，随着消费者对个性化和定制化需求的增加，蓝宝石戒指的设计趋向多样化，涵盖了传统经典款式到现代创意设计。可持续性和道德采购成为消费者选择的重要因素，促使品牌更加透明地展示宝石来源和生产过程。</w:t>
      </w:r>
      <w:r>
        <w:rPr>
          <w:rFonts w:hint="eastAsia"/>
        </w:rPr>
        <w:br/>
      </w:r>
      <w:r>
        <w:rPr>
          <w:rFonts w:hint="eastAsia"/>
        </w:rPr>
        <w:t>　　未来，蓝宝石戒指市场将更加注重创新设计和消费者体验。设计师将结合新材料和工艺，创造独特的戒指造型和镶嵌技术，以吸引年轻一代消费者。同时，数字化和虚拟现实技术的应用将改变购物体验，让消费者能够在线上定制和预览戒指设计。可持续发展和社会责任将继续塑造市场趋势，推动品牌采用可追溯的宝石和环保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33ce3b90a849f8" w:history="1">
        <w:r>
          <w:rPr>
            <w:rStyle w:val="Hyperlink"/>
          </w:rPr>
          <w:t>2025-2031年中国蓝宝石戒指行业市场调研与前景趋势预测报告</w:t>
        </w:r>
      </w:hyperlink>
      <w:r>
        <w:rPr>
          <w:rFonts w:hint="eastAsia"/>
        </w:rPr>
        <w:t>》基于国家统计局及相关行业协会的详实数据，结合国内外蓝宝石戒指行业研究资料及深入市场调研，系统分析了蓝宝石戒指行业的市场规模、市场需求及产业链现状。报告重点探讨了蓝宝石戒指行业整体运行情况及细分领域特点，科学预测了蓝宝石戒指市场前景与发展趋势，揭示了蓝宝石戒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33ce3b90a849f8" w:history="1">
        <w:r>
          <w:rPr>
            <w:rStyle w:val="Hyperlink"/>
          </w:rPr>
          <w:t>2025-2031年中国蓝宝石戒指行业市场调研与前景趋势预测报告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蓝宝石戒指市场概述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按照不同分类，蓝宝石戒指主要可以分为如下几个类别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不同分类蓝宝石戒指增长趋势2020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从不同应用，蓝宝石戒指主要包括如下几个方面</w:t>
      </w:r>
      <w:r>
        <w:rPr>
          <w:rFonts w:hint="eastAsia"/>
        </w:rPr>
        <w:br/>
      </w:r>
      <w:r>
        <w:rPr>
          <w:rFonts w:hint="eastAsia"/>
        </w:rPr>
        <w:t>　　1.4 中国蓝宝石戒指发展现状及未来趋势（2020-2031）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中国市场蓝宝石戒指销售规模及增长率（2020-2031）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中国市场蓝宝石戒指销量及增长率（2020-2031）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中国市场主要蓝宝石戒指厂商分析</w:t>
      </w:r>
      <w:r>
        <w:rPr>
          <w:rFonts w:hint="eastAsia"/>
        </w:rPr>
        <w:br/>
      </w:r>
      <w:r>
        <w:rPr>
          <w:rFonts w:hint="eastAsia"/>
        </w:rPr>
        <w:t>　　2.1 中国市场主要厂商蓝宝石戒指销量、收入及市场份额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中国市场主要厂商蓝宝石戒指销量（2020-2025）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中国市场主要厂商蓝宝石戒指收入（2020-2025）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2025年中国市场主要厂商蓝宝石戒指收入排名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中国市场主要厂商蓝宝石戒指价格（2020-2025）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中国市场主要厂商蓝宝石戒指产地分布及商业化日期</w:t>
      </w:r>
      <w:r>
        <w:rPr>
          <w:rFonts w:hint="eastAsia"/>
        </w:rPr>
        <w:br/>
      </w:r>
      <w:r>
        <w:rPr>
          <w:rFonts w:hint="eastAsia"/>
        </w:rPr>
        <w:t>　　2.3 蓝宝石戒指行业集中度、竞争程度分析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蓝宝石戒指行业集中度分析：中国Top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中国市场蓝宝石戒指第一梯队、第二梯队和第三梯队厂商（品牌）及市场份额（2024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中国主要地区蓝宝石戒指分析</w:t>
      </w:r>
      <w:r>
        <w:rPr>
          <w:rFonts w:hint="eastAsia"/>
        </w:rPr>
        <w:br/>
      </w:r>
      <w:r>
        <w:rPr>
          <w:rFonts w:hint="eastAsia"/>
        </w:rPr>
        <w:t>　　3.1 中国主要地区蓝宝石戒指市场规模分析：2020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中国主要地区蓝宝石戒指销量及市场份额（2020-2025）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中国主要地区蓝宝石戒指销量及市场份额预测（2025-2031）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中国主要地区蓝宝石戒指销售规模及市场份额（2020-2025）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中国主要地区蓝宝石戒指销售规模及市场份额预测（2025-2031）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华东地区蓝宝石戒指销量、销售规模及增长率（2020-2031）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华南地区蓝宝石戒指销量、销售规模及增长率（2020-2031）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华中地区蓝宝石戒指销量、销售规模及增长率（2020-2031）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华北地区蓝宝石戒指销量、销售规模及增长率（2020-2031）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西南地区蓝宝石戒指销量、销售规模及增长率（2020-2031）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东北及西北地区蓝宝石戒指销量、销售规模及增长率（2020-2031）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中国市场蓝宝石戒指主要企业分析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重点企业（1）基本信息、蓝宝石戒指生产基地、总部、竞争对手及市场地位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重点企业（1）蓝宝石戒指产品规格、参数及市场应用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重点企业（1）在中国市场蓝宝石戒指销量、收入、价格及毛利率（2020-2025）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重点企业（2）基本信息、蓝宝石戒指生产基地、总部、竞争对手及市场地位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重点企业（2）蓝宝石戒指产品规格、参数及市场应用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重点企业（2）在中国市场蓝宝石戒指销量、收入、价格及毛利率（2020-2025）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重点企业（3）基本信息、蓝宝石戒指生产基地、总部、竞争对手及市场地位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重点企业（3）蓝宝石戒指产品规格、参数及市场应用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重点企业（3）在中国市场蓝宝石戒指销量、收入、价格及毛利率（2020-2025）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重点企业（4）基本信息、蓝宝石戒指生产基地、总部、竞争对手及市场地位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重点企业（4）蓝宝石戒指产品规格、参数及市场应用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重点企业（4）在中国市场蓝宝石戒指销量、收入、价格及毛利率（2020-2025）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重点企业（5）基本信息、蓝宝石戒指生产基地、总部、竞争对手及市场地位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重点企业（5）蓝宝石戒指产品规格、参数及市场应用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重点企业（5）在中国市场蓝宝石戒指销量、收入、价格及毛利率（2020-2025）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重点企业（6）基本信息、蓝宝石戒指生产基地、总部、竞争对手及市场地位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重点企业（6）蓝宝石戒指产品规格、参数及市场应用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重点企业（6）在中国市场蓝宝石戒指销量、收入、价格及毛利率（2020-2025）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重点企业（7）基本信息、蓝宝石戒指生产基地、总部、竞争对手及市场地位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重点企业（7）蓝宝石戒指产品规格、参数及市场应用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重点企业（7）在中国市场蓝宝石戒指销量、收入、价格及毛利率（2020-2025）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重点企业（8）基本信息、蓝宝石戒指生产基地、总部、竞争对手及市场地位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重点企业（8）蓝宝石戒指产品规格、参数及市场应用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重点企业（8）在中国市场蓝宝石戒指销量、收入、价格及毛利率（2020-2025）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重点企业（9）基本信息、蓝宝石戒指生产基地、总部、竞争对手及市场地位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重点企业（9）蓝宝石戒指产品规格、参数及市场应用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重点企业（9）在中国市场蓝宝石戒指销量、收入、价格及毛利率（2020-2025）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重点企业（10）基本信息、蓝宝石戒指生产基地、总部、竞争对手及市场地位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重点企业（10）蓝宝石戒指产品规格、参数及市场应用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重点企业（10）在中国市场蓝宝石戒指销量、收入、价格及毛利率（2020-2025）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不同分类蓝宝石戒指分析</w:t>
      </w:r>
      <w:r>
        <w:rPr>
          <w:rFonts w:hint="eastAsia"/>
        </w:rPr>
        <w:br/>
      </w:r>
      <w:r>
        <w:rPr>
          <w:rFonts w:hint="eastAsia"/>
        </w:rPr>
        <w:t>　　5.1 中国市场不同分类蓝宝石戒指销量（2020-2031）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中国市场不同分类蓝宝石戒指销量及市场份额（2020-2025）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中国市场不同分类蓝宝石戒指销量预测（2025-2031）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中国市场不同分类蓝宝石戒指规模（2020-2031）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中国市场不同分类蓝宝石戒指规模及市场份额（2020-2025）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中国市场不同分类蓝宝石戒指规模预测（2025-2031）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中国市场不同分类蓝宝石戒指价格走势（2020-2031）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不同应用蓝宝石戒指分析</w:t>
      </w:r>
      <w:r>
        <w:rPr>
          <w:rFonts w:hint="eastAsia"/>
        </w:rPr>
        <w:br/>
      </w:r>
      <w:r>
        <w:rPr>
          <w:rFonts w:hint="eastAsia"/>
        </w:rPr>
        <w:t>　　6.1 中国市场不同应用蓝宝石戒指销量（2020-2031）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中国市场不同应用蓝宝石戒指销量及市场份额（2020-2025）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中国市场不同应用蓝宝石戒指销量预测（2025-2031）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中国市场不同应用蓝宝石戒指规模（2020-2031）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中国市场不同应用蓝宝石戒指规模及市场份额（2020-2025）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中国市场不同应用蓝宝石戒指规模预测（2025-2031）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中国市场不同应用蓝宝石戒指价格走势（2020-2031）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蓝宝石戒指行业技术发展趋势</w:t>
      </w:r>
      <w:r>
        <w:rPr>
          <w:rFonts w:hint="eastAsia"/>
        </w:rPr>
        <w:br/>
      </w:r>
      <w:r>
        <w:rPr>
          <w:rFonts w:hint="eastAsia"/>
        </w:rPr>
        <w:t>　　7.2 蓝宝石戒指行业主要的增长驱动因素</w:t>
      </w:r>
      <w:r>
        <w:rPr>
          <w:rFonts w:hint="eastAsia"/>
        </w:rPr>
        <w:br/>
      </w:r>
      <w:r>
        <w:rPr>
          <w:rFonts w:hint="eastAsia"/>
        </w:rPr>
        <w:t>　　7.3 蓝宝石戒指中国企业SWOT分析</w:t>
      </w:r>
      <w:r>
        <w:rPr>
          <w:rFonts w:hint="eastAsia"/>
        </w:rPr>
        <w:br/>
      </w:r>
      <w:r>
        <w:rPr>
          <w:rFonts w:hint="eastAsia"/>
        </w:rPr>
        <w:t>　　7.4 中国蓝宝石戒指行业政策环境分析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政策环境对蓝宝石戒指行业的影响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蓝宝石戒指行业产业链简介</w:t>
      </w:r>
      <w:r>
        <w:rPr>
          <w:rFonts w:hint="eastAsia"/>
        </w:rPr>
        <w:br/>
      </w:r>
      <w:r>
        <w:rPr>
          <w:rFonts w:hint="eastAsia"/>
        </w:rPr>
        <w:t>　　8.3 蓝宝石戒指行业供应链分析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上下游行业对蓝宝石戒指行业的影响</w:t>
      </w:r>
      <w:r>
        <w:rPr>
          <w:rFonts w:hint="eastAsia"/>
        </w:rPr>
        <w:br/>
      </w:r>
      <w:r>
        <w:rPr>
          <w:rFonts w:hint="eastAsia"/>
        </w:rPr>
        <w:t>　　8.4 蓝宝石戒指行业采购模式</w:t>
      </w:r>
      <w:r>
        <w:rPr>
          <w:rFonts w:hint="eastAsia"/>
        </w:rPr>
        <w:br/>
      </w:r>
      <w:r>
        <w:rPr>
          <w:rFonts w:hint="eastAsia"/>
        </w:rPr>
        <w:t>　　8.5 蓝宝石戒指行业生产模式</w:t>
      </w:r>
      <w:r>
        <w:rPr>
          <w:rFonts w:hint="eastAsia"/>
        </w:rPr>
        <w:br/>
      </w:r>
      <w:r>
        <w:rPr>
          <w:rFonts w:hint="eastAsia"/>
        </w:rPr>
        <w:t>　　8.6 蓝宝石戒指行业销售模式及销售渠道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中国本土蓝宝石戒指产能、产量分析</w:t>
      </w:r>
      <w:r>
        <w:rPr>
          <w:rFonts w:hint="eastAsia"/>
        </w:rPr>
        <w:br/>
      </w:r>
      <w:r>
        <w:rPr>
          <w:rFonts w:hint="eastAsia"/>
        </w:rPr>
        <w:t>　　9.1 中国蓝宝石戒指供需现状及预测（2020-2031）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中国蓝宝石戒指产能、产量、产能利用率及发展趋势（2020-2031）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中国蓝宝石戒指产量、市场需求量及发展趋势（2020-2031）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中国蓝宝石戒指进出口分析</w:t>
      </w:r>
      <w:r>
        <w:rPr>
          <w:rFonts w:hint="eastAsia"/>
        </w:rPr>
        <w:br/>
      </w:r>
      <w:r>
        <w:rPr>
          <w:rFonts w:hint="eastAsia"/>
        </w:rPr>
        <w:t>　　　　9.2.1 中国市场蓝宝石戒指主要进口来源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中国市场蓝宝石戒指主要出口目的地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中国本土生产商蓝宝石戒指产能分析（2020-2025）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中国本土生产商蓝宝石戒指产量分析（2020-2025）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按照不同分类，蓝宝石戒指主要可以分为如下几个类别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不同分类蓝宝石戒指市场规模2020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从不同应用，蓝宝石戒指主要包括如下几个方面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不同应用蓝宝石戒指市场规模2020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中国市场主要厂商蓝宝石戒指销量（2020-2025）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中国市场主要厂商蓝宝石戒指销量市场份额（2020-2025）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中国市场主要厂商蓝宝石戒指收入（2020-2025）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中国市场主要厂商蓝宝石戒指收入份额（2020-2025）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2025年中国主要生产商蓝宝石戒指收入排名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中国市场主要厂商蓝宝石戒指价格（2020-2025）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中国市场主要厂商蓝宝石戒指产地分布及商业化日期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中国主要地区蓝宝石戒指销售规模：2020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中国主要地区蓝宝石戒指销量（2020-2025）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中国主要地区蓝宝石戒指销量市场份额（2020-2025）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中国主要地区蓝宝石戒指销量（2025-2031）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中国主要地区蓝宝石戒指销量份额（2025-2031）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中国主要地区蓝宝石戒指销售规模（2020-2025）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中国主要地区蓝宝石戒指销售规模份额（2020-2025）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中国主要地区蓝宝石戒指销售规模（2025-2031）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中国主要地区蓝宝石戒指销售规模份额（2025-2031）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重点企业（1）蓝宝石戒指生产基地、总部、竞争对手及市场地位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重点企业（1）蓝宝石戒指产品规格、参数及市场应用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重点企业（1）蓝宝石戒指销量、收入、价格及毛利率（2020-2025）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重点企业（2）蓝宝石戒指生产基地、总部、竞争对手及市场地位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重点企业（2）蓝宝石戒指产品规格、参数及市场应用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重点企业（2）蓝宝石戒指销量、收入、价格及毛利率（2020-2025）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重点企业（3）蓝宝石戒指生产基地、总部、竞争对手及市场地位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重点企业（3）蓝宝石戒指产品规格、参数及市场应用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重点企业（3）蓝宝石戒指销量、收入、价格及毛利率（2020-2025）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蓝宝石戒指生产基地、总部、竞争对手及市场地位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重点企业（4）蓝宝石戒指产品规格、参数及市场应用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重点企业（4）蓝宝石戒指销量、收入、价格及毛利率（2020-2025）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蓝宝石戒指生产基地、总部、竞争对手及市场地位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重点企业（5）蓝宝石戒指产品规格、参数及市场应用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重点企业（5）蓝宝石戒指销量、收入、价格及毛利率（2020-2025）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蓝宝石戒指生产基地、总部、竞争对手及市场地位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重点企业（6）蓝宝石戒指产品规格、参数及市场应用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重点企业（6）蓝宝石戒指销量、收入、价格及毛利率（2020-2025）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蓝宝石戒指生产基地、总部、竞争对手及市场地位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重点企业（7）蓝宝石戒指产品规格、参数及市场应用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重点企业（7）蓝宝石戒指销量、收入、价格及毛利率（2020-2025）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蓝宝石戒指生产基地、总部、竞争对手及市场地位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重点企业（8）蓝宝石戒指产品规格、参数及市场应用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重点企业（8）蓝宝石戒指销量、收入、价格及毛利率（2020-2025）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蓝宝石戒指生产基地、总部、竞争对手及市场地位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重点企业（9）蓝宝石戒指产品规格、参数及市场应用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重点企业（9）蓝宝石戒指销量、收入、价格及毛利率（2020-2025）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蓝宝石戒指生产基地、总部、竞争对手及市场地位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重点企业（10）蓝宝石戒指产品规格、参数及市场应用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重点企业（10）蓝宝石戒指销量、收入、价格及毛利率（2020-2025）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中国市场不同分类蓝宝石戒指销量（2020-2025）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中国市场不同分类蓝宝石戒指销量市场份额（2020-2025）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中国市场不同分类蓝宝石戒指销量预测（2025-2031）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中国市场不同分类蓝宝石戒指销量市场份额预测（2025-2031）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中国市场不同分类蓝宝石戒指规模（2020-2025）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中国市场不同分类蓝宝石戒指规模市场份额（2020-2025）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中国市场不同分类蓝宝石戒指规模预测（2025-2031）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中国市场不同分类蓝宝石戒指规模市场份额预测（2025-2031）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中国市场不同分类蓝宝石戒指价格走势（2020-2031）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中国市场不同应用蓝宝石戒指销量（2020-2025）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中国市场不同应用蓝宝石戒指销量市场份额（2020-2025）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中国市场不同应用蓝宝石戒指销量预测（2025-2031）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中国市场不同应用蓝宝石戒指销量市场份额预测（2025-2031）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中国市场不同应用蓝宝石戒指规模（2020-2025）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中国市场不同应用蓝宝石戒指规模市场份额（2020-2025）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中国市场不同应用蓝宝石戒指规模预测（2025-2031）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中国市场不同应用蓝宝石戒指规模市场份额预测（2025-2031）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中国市场不同应用蓝宝石戒指价格走势（2020-2031）</w:t>
      </w:r>
      <w:r>
        <w:rPr>
          <w:rFonts w:hint="eastAsia"/>
        </w:rPr>
        <w:br/>
      </w:r>
      <w:r>
        <w:rPr>
          <w:rFonts w:hint="eastAsia"/>
        </w:rPr>
        <w:t>　　表： 蓝宝石戒指行业技术发展趋势</w:t>
      </w:r>
      <w:r>
        <w:rPr>
          <w:rFonts w:hint="eastAsia"/>
        </w:rPr>
        <w:br/>
      </w:r>
      <w:r>
        <w:rPr>
          <w:rFonts w:hint="eastAsia"/>
        </w:rPr>
        <w:t>　　表： 蓝宝石戒指行业主要的增长驱动因素</w:t>
      </w:r>
      <w:r>
        <w:rPr>
          <w:rFonts w:hint="eastAsia"/>
        </w:rPr>
        <w:br/>
      </w:r>
      <w:r>
        <w:rPr>
          <w:rFonts w:hint="eastAsia"/>
        </w:rPr>
        <w:t>　　表： 蓝宝石戒指行业供应链分析</w:t>
      </w:r>
      <w:r>
        <w:rPr>
          <w:rFonts w:hint="eastAsia"/>
        </w:rPr>
        <w:br/>
      </w:r>
      <w:r>
        <w:rPr>
          <w:rFonts w:hint="eastAsia"/>
        </w:rPr>
        <w:t>　　表： 蓝宝石戒指上游原料供应商</w:t>
      </w:r>
      <w:r>
        <w:rPr>
          <w:rFonts w:hint="eastAsia"/>
        </w:rPr>
        <w:br/>
      </w:r>
      <w:r>
        <w:rPr>
          <w:rFonts w:hint="eastAsia"/>
        </w:rPr>
        <w:t>　　表： 蓝宝石戒指行业下游客户分析</w:t>
      </w:r>
      <w:r>
        <w:rPr>
          <w:rFonts w:hint="eastAsia"/>
        </w:rPr>
        <w:br/>
      </w:r>
      <w:r>
        <w:rPr>
          <w:rFonts w:hint="eastAsia"/>
        </w:rPr>
        <w:t>　　表： 蓝宝石戒指行业主要下游客户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上下游行业对蓝宝石戒指行业的影响</w:t>
      </w:r>
      <w:r>
        <w:rPr>
          <w:rFonts w:hint="eastAsia"/>
        </w:rPr>
        <w:br/>
      </w:r>
      <w:r>
        <w:rPr>
          <w:rFonts w:hint="eastAsia"/>
        </w:rPr>
        <w:t>　　表： 蓝宝石戒指行业主要经销商</w:t>
      </w:r>
      <w:r>
        <w:rPr>
          <w:rFonts w:hint="eastAsia"/>
        </w:rPr>
        <w:br/>
      </w:r>
      <w:r>
        <w:rPr>
          <w:rFonts w:hint="eastAsia"/>
        </w:rPr>
        <w:t>　　表： 中国蓝宝石戒指产量、销量、进口量及出口量（2020-2025）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中国蓝宝石戒指产量、销量、进口量及出口量预测（2025-2031）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中国市场蓝宝石戒指主要进口来源</w:t>
      </w:r>
      <w:r>
        <w:rPr>
          <w:rFonts w:hint="eastAsia"/>
        </w:rPr>
        <w:br/>
      </w:r>
      <w:r>
        <w:rPr>
          <w:rFonts w:hint="eastAsia"/>
        </w:rPr>
        <w:t>　　表： 中国市场蓝宝石戒指主要出口目的地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中国本主要土生产商蓝宝石戒指产能（2020-2025）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中国本土主要生产商蓝宝石戒指产能份额（2020-2025）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中国本土主要生产商蓝宝石戒指产量（2020-2025）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中国本土主要生产商蓝宝石戒指产量份额（2020-2025）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蓝宝石戒指产品图片</w:t>
      </w:r>
      <w:r>
        <w:rPr>
          <w:rFonts w:hint="eastAsia"/>
        </w:rPr>
        <w:br/>
      </w:r>
      <w:r>
        <w:rPr>
          <w:rFonts w:hint="eastAsia"/>
        </w:rPr>
        <w:t>　　图： 中国不同分类蓝宝石戒指市场规模市场份额2025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中国不同分类蓝宝石戒指产品图片</w:t>
      </w:r>
      <w:r>
        <w:rPr>
          <w:rFonts w:hint="eastAsia"/>
        </w:rPr>
        <w:br/>
      </w:r>
      <w:r>
        <w:rPr>
          <w:rFonts w:hint="eastAsia"/>
        </w:rPr>
        <w:t>　　图： 中国不同应用蓝宝石戒指市场份额2024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中国不同应用蓝宝石戒指</w:t>
      </w:r>
      <w:r>
        <w:rPr>
          <w:rFonts w:hint="eastAsia"/>
        </w:rPr>
        <w:br/>
      </w:r>
      <w:r>
        <w:rPr>
          <w:rFonts w:hint="eastAsia"/>
        </w:rPr>
        <w:t>　　图： 中国蓝宝石戒指市场规模预测（2020-2031）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中国市场蓝宝石戒指市场规模,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中国市场蓝宝石戒指销售规模及增长率（2020-2031）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中国市场蓝宝石戒指销量及增长率（2020-2031）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2025年中国市场主要厂商蓝宝石戒指销量市场份额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2025年中国市场主要厂商蓝宝石戒指收入市场份额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2025年中国市场前五及前十大厂商商蓝宝石戒指市场份额</w:t>
      </w:r>
      <w:r>
        <w:rPr>
          <w:rFonts w:hint="eastAsia"/>
        </w:rPr>
        <w:br/>
      </w:r>
      <w:r>
        <w:rPr>
          <w:rFonts w:hint="eastAsia"/>
        </w:rPr>
        <w:t>　　图： 中国市场蓝宝石戒指第一梯队、第二梯队和第三梯队厂商（品牌）及市场份额（2024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中国主要地区蓝宝石戒指销量市场份额（2024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中国主要地区蓝宝石戒指销售规模份额（2024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华东地区蓝宝石戒指销量及增长率（2020-2031）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华东地区蓝宝石戒指销售规模及增长率（2020-2031）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华南地区蓝宝石戒指销量及增长率（2020-2031）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华南地区蓝宝石戒指销售规模及增长率（2020-2031）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华中地区蓝宝石戒指销量及增长率（2020-2031）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华中地区蓝宝石戒指销售规模及增长率（2020-2031）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华北地区蓝宝石戒指销量及增长率（2020-2031）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华北地区蓝宝石戒指销售规模及增长率（2020-2031）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西南地区蓝宝石戒指销量及增长率（2020-2031）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西南地区蓝宝石戒指销售规模及增长率（2020-2031）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东北及西北地区蓝宝石戒指销量及增长率（2020-2031）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东北及西北地区蓝宝石戒指销售规模及增长率（2020-2031）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蓝宝石戒指中国企业SWOT分析</w:t>
      </w:r>
      <w:r>
        <w:rPr>
          <w:rFonts w:hint="eastAsia"/>
        </w:rPr>
        <w:br/>
      </w:r>
      <w:r>
        <w:rPr>
          <w:rFonts w:hint="eastAsia"/>
        </w:rPr>
        <w:t>　　图： 蓝宝石戒指产业链</w:t>
      </w:r>
      <w:r>
        <w:rPr>
          <w:rFonts w:hint="eastAsia"/>
        </w:rPr>
        <w:br/>
      </w:r>
      <w:r>
        <w:rPr>
          <w:rFonts w:hint="eastAsia"/>
        </w:rPr>
        <w:t>　　图： 蓝宝石戒指行业采购模式分析</w:t>
      </w:r>
      <w:r>
        <w:rPr>
          <w:rFonts w:hint="eastAsia"/>
        </w:rPr>
        <w:br/>
      </w:r>
      <w:r>
        <w:rPr>
          <w:rFonts w:hint="eastAsia"/>
        </w:rPr>
        <w:t>　　图： 蓝宝石戒指行业销售模式分析</w:t>
      </w:r>
      <w:r>
        <w:rPr>
          <w:rFonts w:hint="eastAsia"/>
        </w:rPr>
        <w:br/>
      </w:r>
      <w:r>
        <w:rPr>
          <w:rFonts w:hint="eastAsia"/>
        </w:rPr>
        <w:t>　　图： 蓝宝石戒指行业销售模式分析</w:t>
      </w:r>
      <w:r>
        <w:rPr>
          <w:rFonts w:hint="eastAsia"/>
        </w:rPr>
        <w:br/>
      </w:r>
      <w:r>
        <w:rPr>
          <w:rFonts w:hint="eastAsia"/>
        </w:rPr>
        <w:t>　　图： 中国蓝宝石戒指产能、产量、产能利用率及发展趋势（2020-2031）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中国蓝宝石戒指产量、市场需求量及发展趋势（2020-2031）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33ce3b90a849f8" w:history="1">
        <w:r>
          <w:rPr>
            <w:rStyle w:val="Hyperlink"/>
          </w:rPr>
          <w:t>2025-2031年中国蓝宝石戒指行业市场调研与前景趋势预测报告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33ce3b90a849f8" w:history="1">
        <w:r>
          <w:rPr>
            <w:rStyle w:val="Hyperlink"/>
          </w:rPr>
          <w:t>https://www.20087.com/8/53/LanBaoShiJieZhiDeXianZhuangYuFaZhanQianJing.html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热点：一克拉钻戒、蓝宝石戒指图片、tiffany官网中国、蓝宝石戒指回收价格、钻石戒指、蓝宝石戒指值钱吗、钻戒品牌、蓝宝石戒指男士、镶钻戒指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539c0650904750" w:history="1">
      <w:r>
        <w:rPr>
          <w:rStyle w:val="Hyperlink"/>
        </w:rPr>
        <w:t>2025-2031年中国蓝宝石戒指行业市场调研与前景趋势预测报告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LanBaoShiJieZhiDeXianZhuangYuFaZhanQianJing.html" TargetMode="External" Id="R9c33ce3b90a849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LanBaoShiJieZhiDeXianZhuangYuFaZhanQianJing.html" TargetMode="External" Id="R50539c06509047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2025-01-23T23:49:00Z</dcterms:created>
  <dcterms:modified xsi:type="dcterms:W3CDTF">2025-01-24T00:49:00Z</dcterms:modified>
  <dc:subject>2025-2031年中国蓝宝石戒指行业市场调研与前景趋势预测报告</dc:subject>
  <dc:title>2025-2031年中国蓝宝石戒指行业市场调研与前景趋势预测报告</dc:title>
  <cp:keywords>2025-2031年中国蓝宝石戒指行业市场调研与前景趋势预测报告</cp:keywords>
  <dc:description>2025-2031年中国蓝宝石戒指行业市场调研与前景趋势预测报告</dc:description>
</cp:coreProperties>
</file>