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38e9fefdb4fbd" w:history="1">
              <w:r>
                <w:rPr>
                  <w:rStyle w:val="Hyperlink"/>
                </w:rPr>
                <w:t>2022-2028年全球与中国钓竿行业发展调研及趋势预测报告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38e9fefdb4fbd" w:history="1">
              <w:r>
                <w:rPr>
                  <w:rStyle w:val="Hyperlink"/>
                </w:rPr>
                <w:t>2022-2028年全球与中国钓竿行业发展调研及趋势预测报告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438e9fefdb4fbd" w:history="1">
                <w:r>
                  <w:rPr>
                    <w:rStyle w:val="Hyperlink"/>
                  </w:rPr>
                  <w:t>https://www.20087.com/8/03/DiaoGanDeQianJingQuShi.html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竿是一种休闲运动装备，近年来随着材料科学的进步和设计理念的创新，在材料选择、结构设计和市场细分方面都取得了显著进步。目前，钓竿不仅在材料上更加注重轻量化和高强度，而且在设计上也更加注重人性化和多功能性。随着休闲渔业的兴起和消费者对个性化需求的增加，钓竿的设计更加多元化，满足不同钓鱼爱好者的需求。</w:t>
      </w:r>
      <w:r>
        <w:rPr>
          <w:rFonts w:hint="eastAsia"/>
        </w:rPr>
        <w:br/>
      </w:r>
      <w:r>
        <w:rPr>
          <w:rFonts w:hint="eastAsia"/>
        </w:rPr>
        <w:t>　　未来，钓竿的发展将更加注重技术创新和用户体验。随着新材料技术的应用，钓竿将更加注重提高材料性能，如碳纤维、纳米材料等的应用，以提高钓竿的灵敏度和耐用性。同时，随着智能穿戴设备的发展，钓竿将更加注重集成智能传感技术，如鱼咬检测、鱼重估计等功能，提高钓鱼体验。此外，随着对个性化需求的加强，钓竿将更加注重提供定制化服务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38e9fefdb4fbd" w:history="1">
        <w:r>
          <w:rPr>
            <w:rStyle w:val="Hyperlink"/>
          </w:rPr>
          <w:t>2022-2028年全球与中国钓竿行业发展调研及趋势预测报告</w:t>
        </w:r>
      </w:hyperlink>
      <w:r>
        <w:rPr>
          <w:rFonts w:hint="eastAsia"/>
        </w:rPr>
        <w:t>》全面分析了全球及我国钓竿行业的现状、市场需求、市场规模以及价格动态，探讨了钓竿产业链的结构与发展。钓竿报告对钓竿细分市场进行了剖析，同时基于科学数据，对钓竿市场前景及发展趋势进行了预测。报告还聚焦钓竿重点企业，并对其品牌影响力、市场竞争力以及行业集中度进行了评估。钓竿报告为投资者、产业链相关企业及政府决策部门提供了专业、客观的参考，是了解和把握钓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按照不同产品类型，钓竿主要可以分为如下几个类别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不同产品类型钓竿增长趋势2021 VS 2028</w:t>
      </w:r>
      <w:r>
        <w:rPr>
          <w:rFonts w:hint="eastAsia"/>
        </w:rPr>
        <w:br/>
      </w:r>
      <w:r>
        <w:rPr>
          <w:rFonts w:hint="eastAsia"/>
        </w:rPr>
        <w:t>　　　　1.2.2 套筒钩</w:t>
      </w:r>
      <w:r>
        <w:rPr>
          <w:rFonts w:hint="eastAsia"/>
        </w:rPr>
        <w:br/>
      </w:r>
      <w:r>
        <w:rPr>
          <w:rFonts w:hint="eastAsia"/>
        </w:rPr>
        <w:t>　　　　1.2.3 圆钩</w:t>
      </w:r>
      <w:r>
        <w:rPr>
          <w:rFonts w:hint="eastAsia"/>
        </w:rPr>
        <w:br/>
      </w:r>
      <w:r>
        <w:rPr>
          <w:rFonts w:hint="eastAsia"/>
        </w:rPr>
        <w:t>　　　　1.2.4 角钩</w:t>
      </w:r>
      <w:r>
        <w:rPr>
          <w:rFonts w:hint="eastAsia"/>
        </w:rPr>
        <w:br/>
      </w:r>
      <w:r>
        <w:rPr>
          <w:rFonts w:hint="eastAsia"/>
        </w:rPr>
        <w:t>　　1.3 从不同应用，钓竿主要包括如下几个方面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个人使用</w:t>
      </w:r>
      <w:r>
        <w:rPr>
          <w:rFonts w:hint="eastAsia"/>
        </w:rPr>
        <w:br/>
      </w:r>
      <w:r>
        <w:rPr>
          <w:rFonts w:hint="eastAsia"/>
        </w:rPr>
        <w:t>　　　　1.3.2 体育专用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全球钓竿供需现状及预测（2017-2021年）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全球钓竿产能、产量、产能利用率及发展趋势（2017-2021年）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全球钓竿产量、表观消费量及发展趋势（2017-2021年）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中国钓竿供需现状及预测（2017-2021年）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中国钓竿产能、产量、产能利用率及发展趋势（2017-2021年）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中国钓竿产量、表观消费量及发展趋势（2017-2021年）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中国钓竿产量、市场需求量及发展趋势（2017-2021年）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全球与中国主要厂商钓竿产量、产值及竞争分析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全球市场钓竿主要厂商列表（2017-2021年）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全球市场钓竿主要厂商产量列表（2017-2021年）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全球市场钓竿主要厂商产值列表（2017-2021年）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2022年全球主要生产商钓竿收入排名</w:t>
      </w:r>
      <w:r>
        <w:rPr>
          <w:rFonts w:hint="eastAsia"/>
        </w:rPr>
        <w:br/>
      </w:r>
      <w:r>
        <w:rPr>
          <w:rFonts w:hint="eastAsia"/>
        </w:rPr>
        <w:t>　　　　2.1.4 全球市场钓竿主要厂商产品价格列表（2017-2021年）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中国钓竿主要厂商产量、产值及市场份额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中国市场钓竿主要厂商产量列表（2017-2021年）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中国市场钓竿主要厂商产值列表（2017-2021年）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全球主要厂商钓竿产地分布及商业化日期</w:t>
      </w:r>
      <w:r>
        <w:rPr>
          <w:rFonts w:hint="eastAsia"/>
        </w:rPr>
        <w:br/>
      </w:r>
      <w:r>
        <w:rPr>
          <w:rFonts w:hint="eastAsia"/>
        </w:rPr>
        <w:t>　　2.4 钓竿行业集中度、竞争程度分析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钓竿行业集中度分析：全球Top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全球钓竿第一梯队、第二梯队和第三梯队生产商（品牌）及市场份额（2021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钓竿全球领先企业SWOT分析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全球主要钓竿企业采访及观点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全球钓竿主要生产地区分析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全球主要地区钓竿市场规模分析：2021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全球主要地区钓竿产量及市场份额（2017-2021年）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全球主要地区钓竿产量及市场份额预测（2017-2021年）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全球主要地区钓竿产值及市场份额（2017-2021年）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全球主要地区钓竿产值及市场份额预测（2017-2021年）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北美市场钓竿产量、产值及增长率（2017-2021年）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欧洲市场钓竿产量、产值及增长率（2017-2021年）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日本市场钓竿产量、产值及增长率（2017-2021年）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东南亚市场钓竿产量、产值及增长率（2017-2021年）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印度市场钓竿产量、产值及增长率（2017-2021年）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中国市场钓竿产量、产值及增长率（2017-2021年）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全球主要地区钓竿消费展望2021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全球主要地区钓竿消费量及增长率（2017-2021年）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全球主要地区钓竿消费量预测（2017-2021年）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中国市场钓竿消费量、增长率及发展预测（2017-2021年）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北美市场钓竿消费量、增长率及发展预测（2017-2021年）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欧洲市场钓竿消费量、增长率及发展预测（2017-2021年）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日本市场钓竿消费量、增长率及发展预测（2017-2021年）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东南亚市场钓竿消费量、增长率及发展预测（2017-2021年）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印度市场钓竿消费量、增长率及发展预测（2017-2021年）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全球钓竿主要生产商分析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重点企业（1）钓竿产能、产量、产值、价格及毛利率（2017-2021年）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重点企业（2）钓竿产能、产量、产值、价格及毛利率（2017-2021年）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重点企业（3）钓竿产能、产量、产值、价格及毛利率（2017-2021年）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重点企业（4）钓竿产能、产量、产值、价格及毛利率（2017-2021年）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重点企业（5）钓竿产能、产量、产值、价格及毛利率（2017-2021年）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重点企业（6）钓竿产能、产量、产值、价格及毛利率（2017-2021年）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重点企业（7）钓竿产能、产量、产值、价格及毛利率（2017-2021年）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重点企业（8）钓竿产能、产量、产值、价格及毛利率（2017-2021年）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重点企业（9）钓竿产能、产量、产值、价格及毛利率（2017-2021年）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重点企业（10）钓竿产能、产量、产值、价格及毛利率（2017-2021年）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重点企业（11）钓竿产能、产量、产值、价格及毛利率（2017-2021年）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不同类型钓竿产品分析</w:t>
      </w:r>
      <w:r>
        <w:rPr>
          <w:rFonts w:hint="eastAsia"/>
        </w:rPr>
        <w:br/>
      </w:r>
      <w:r>
        <w:rPr>
          <w:rFonts w:hint="eastAsia"/>
        </w:rPr>
        <w:t>　　6.1 全球不同产品类型钓竿产量（2017-2021年）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全球不同产品类型钓竿产量及市场份额（2017-2021年）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全球不同产品类型钓竿产量预测（2017-2021年）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全球不同产品类型钓竿产值（2017-2021年）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全球不同产品类型钓竿产值及市场份额（2017-2021年）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全球不同产品类型钓竿产值预测（2017-2021年）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全球不同产品类型钓竿价格走势（2017-2021年）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不同价格区间钓竿市场份额对比（2017-2021年）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中国不同类型钓竿产量（2017-2021年）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中国不同产品类型钓竿产量及市场份额（2017-2021年）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中国不同产品类型钓竿产量预测（2017-2021年）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中国不同产品类型钓竿产值（2017-2021年）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中国不同产品类型钓竿产值及市场份额（2017-2021年）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中国不同产品类型钓竿产值预测（2017-2021年）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钓竿产业链分析</w:t>
      </w:r>
      <w:r>
        <w:rPr>
          <w:rFonts w:hint="eastAsia"/>
        </w:rPr>
        <w:br/>
      </w:r>
      <w:r>
        <w:rPr>
          <w:rFonts w:hint="eastAsia"/>
        </w:rPr>
        <w:t>　　7.2 钓竿产业上游供应分析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全球不同应用钓竿消费量、市场份额及增长率（2017-2021年）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全球不同应用钓竿消费量（2017-2021年）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全球不同应用钓竿消费量预测（2017-2021年）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中国不同应用钓竿消费量、市场份额及增长率（2017-2021年）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中国不同应用钓竿消费量（2017-2021年）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中国不同应用钓竿消费量预测（2017-2021年）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中国钓竿产量、消费量、进出口分析及未来趋势分析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中国市场钓竿产量、消费量、进出口分析及未来趋势（2017-2021年）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中国市场钓竿进出口贸易趋势</w:t>
      </w:r>
      <w:r>
        <w:rPr>
          <w:rFonts w:hint="eastAsia"/>
        </w:rPr>
        <w:br/>
      </w:r>
      <w:r>
        <w:rPr>
          <w:rFonts w:hint="eastAsia"/>
        </w:rPr>
        <w:t>　　8.3 中国市场钓竿主要进口来源</w:t>
      </w:r>
      <w:r>
        <w:rPr>
          <w:rFonts w:hint="eastAsia"/>
        </w:rPr>
        <w:br/>
      </w:r>
      <w:r>
        <w:rPr>
          <w:rFonts w:hint="eastAsia"/>
        </w:rPr>
        <w:t>　　8.4 中国市场钓竿主要出口目的地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中国市场钓竿主要地区分布</w:t>
      </w:r>
      <w:r>
        <w:rPr>
          <w:rFonts w:hint="eastAsia"/>
        </w:rPr>
        <w:br/>
      </w:r>
      <w:r>
        <w:rPr>
          <w:rFonts w:hint="eastAsia"/>
        </w:rPr>
        <w:t>　　9.1 中国钓竿生产地区分布</w:t>
      </w:r>
      <w:r>
        <w:rPr>
          <w:rFonts w:hint="eastAsia"/>
        </w:rPr>
        <w:br/>
      </w:r>
      <w:r>
        <w:rPr>
          <w:rFonts w:hint="eastAsia"/>
        </w:rPr>
        <w:t>　　9.2 中国钓竿消费地区分布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钓竿技术及相关行业技术发展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钓竿销售渠道分析及建议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国内市场钓竿销售渠道</w:t>
      </w:r>
      <w:r>
        <w:rPr>
          <w:rFonts w:hint="eastAsia"/>
        </w:rPr>
        <w:br/>
      </w:r>
      <w:r>
        <w:rPr>
          <w:rFonts w:hint="eastAsia"/>
        </w:rPr>
        <w:t>　　12.2 国外市场钓竿销售渠道</w:t>
      </w:r>
      <w:r>
        <w:rPr>
          <w:rFonts w:hint="eastAsia"/>
        </w:rPr>
        <w:br/>
      </w:r>
      <w:r>
        <w:rPr>
          <w:rFonts w:hint="eastAsia"/>
        </w:rPr>
        <w:t>　　12.3 钓竿销售/营销策略建议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按照不同产品类型，钓竿主要可以分为如下几个类别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不同产品类型钓竿增长趋势2021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从不同应用，钓竿主要包括如下几个方面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不同应用钓竿消费量（万个）增长趋势2021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全球市场钓竿主要厂商产量列表（万个）&amp;（2017-2021年）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全球市场钓竿主要厂商产量市场份额列表（2017-2021年）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全球市场钓竿主要厂商产值列表（2017-2021年）&amp;（百万美元）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全球市场钓竿主要厂商产值市场份额列表（百万美元）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2022年全球主要生产商钓竿收入排名（百万美元）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全市场球钓竿主要厂商产品价格列表（2017-2021年）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中国市场钓竿主要厂商产品价格列表（2017-2021年）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中国市场钓竿主要厂商产量市场份额列表（2017-2021年）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中国市场钓竿主要厂商产值列表（2017-2021年）&amp;（百万美元）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中国市场钓竿主要厂商产值市场份额列表（2017-2021年）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全球主要厂商钓竿产地分布及商业化日期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全球主要钓竿企业采访及观点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全球主要地区钓竿产值（百万美元）：2021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全球主要地区钓竿2017-2021年产量列表（吨）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全球主要地区钓竿2017-2021年产量市场份额列表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全球主要地区钓竿产量列表（2017-2021年）&amp;（万个）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全球主要地区钓竿产量份额（2017-2021年）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全球主要地区钓竿产值列表（2017-2021年）&amp;（百万美元）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全球主要地区钓竿产值市场份额列表（2017-2021年）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全球主要地区钓竿产值列表（2017-2021年）&amp;（百万美元）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全球主要地区钓竿产值市场份额列表（2017-2021年）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全球主要地区钓竿消费量2021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全球主要地区钓竿消费量列表（2017-2021年）&amp;（万个）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全球主要地区钓竿消费量市场份额列表（2017-2021年）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全球主要地区钓竿消费量列表（2017-2021年）&amp;（万个）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全球主要地区钓竿消费量市场份额列表（2017-2021年）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重点企业（1）钓竿产能（万个）、产量（万个）、产值（百万美元）、价格及毛利率（2017-2021年）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重点企业（2）钓竿产能（万个）、产量（万个）、产值（百万美元）、价格及毛利率（2017-2021年）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重点企业（3）钓竿产能（万个）、产量（万个）、产值（百万美元）、价格及毛利率（2017-2021年）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重点企业（4）钓竿产能（万个）、产量（万个）、产值（百万美元）、价格及毛利率（2017-2021年）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重点企业（5）钓竿产能（万个）、产量（万个）、产值（百万美元）、价格及毛利率（2017-2021年）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重点企业（6）钓竿产能（万个）、产量（万个）、产值（百万美元）、价格及毛利率（2017-2021年）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重点企业（7）钓竿产能（万个）、产量（万个）、产值（百万美元）、价格及毛利率（2017-2021年）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重点企业（8）钓竿产能（万个）、产量（万个）、产值（百万美元）、价格及毛利率（2017-2021年）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重点企业（9）钓竿产能（万个）、产量（万个）、产值（百万美元）、价格及毛利率（2017-2021年）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重点企业（10）钓竿生产基地、销售区域、竞争对手及市场地位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重点企业（10）钓竿产能（万个）、产量（万个）、产值（百万美元）、价格及毛利率（2017-2021年）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全球不同产品类型钓竿产量（2017-2021年）&amp;（万个）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全球不同产品类型钓竿产量市场份额（2017-2021年）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全球不同产品类型钓竿产量预测（2017-2021年）&amp;（万个）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全球不同产品类型钓竿产量市场份额预测（2017-2021年）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全球不同产品类型钓竿产值（百万美元）&amp;（2017-2021年）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全球不同产品类型钓竿产值市场份额（2017-2021年）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全球不同产品类型钓竿产值预测（百万美元）&amp;（2017-2021年）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全球不同类型钓竿产值市场份额预测（2017-2021年）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全球不同产品类型钓竿价格走势（2017-2021年）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全球不同价格区间钓竿市场份额对比（2017-2021年）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中国不同产品类型钓竿产量（2017-2021年）&amp;（万个）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中国不同产品类型钓竿产量市场份额（2017-2021年）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中国不同产品类型钓竿产量预测（2017-2021年）&amp;（万个）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中国不同产品类型钓竿产量市场份额预测（2017-2021年）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中国不同产品类型钓竿产值（2017-2021年）&amp;（百万美元）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中国不同产品类型钓竿产值市场份额（2017-2021年）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中国不同产品类型钓竿产值预测（2017-2021年）&amp;（百万美元）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中国不同产品类型钓竿产值市场份额预测（2017-2021年）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钓竿上游原料供应商及联系方式列表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全球市场不同应用钓竿消费量（2017-2021年）&amp;（万个）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全球市场不同应用钓竿消费量市场份额（2017-2021年）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全球市场不同应用钓竿消费量预测（2017-2021年）&amp;（万个）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全球市场不同应用钓竿消费量市场份额预测（2017-2021年）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中国市场不同应用钓竿消费量（2017-2021年）&amp;（万个）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中国市场不同应用钓竿消费量市场份额（2017-2021年）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中国市场不同应用钓竿消费量预测（2017-2021年）&amp;（万个）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中国市场不同应用钓竿消费量市场份额预测（2017-2021年）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中国市场钓竿产量、消费量、进出口（2017-2021年）&amp;（万个）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中国市场钓竿产量、消费量、进出口预测（2017-2021年）&amp;（万个）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中国市场钓竿进出口贸易趋势</w:t>
      </w:r>
      <w:r>
        <w:rPr>
          <w:rFonts w:hint="eastAsia"/>
        </w:rPr>
        <w:br/>
      </w:r>
      <w:r>
        <w:rPr>
          <w:rFonts w:hint="eastAsia"/>
        </w:rPr>
        <w:t>　　表112 中国市场钓竿主要进口来源</w:t>
      </w:r>
      <w:r>
        <w:rPr>
          <w:rFonts w:hint="eastAsia"/>
        </w:rPr>
        <w:br/>
      </w:r>
      <w:r>
        <w:rPr>
          <w:rFonts w:hint="eastAsia"/>
        </w:rPr>
        <w:t>　　表113 中国市场钓竿主要出口目的地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中国钓竿生产地区分布</w:t>
      </w:r>
      <w:r>
        <w:rPr>
          <w:rFonts w:hint="eastAsia"/>
        </w:rPr>
        <w:br/>
      </w:r>
      <w:r>
        <w:rPr>
          <w:rFonts w:hint="eastAsia"/>
        </w:rPr>
        <w:t>　　表116 中国钓竿消费地区分布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钓竿行业及市场环境发展趋势</w:t>
      </w:r>
      <w:r>
        <w:rPr>
          <w:rFonts w:hint="eastAsia"/>
        </w:rPr>
        <w:br/>
      </w:r>
      <w:r>
        <w:rPr>
          <w:rFonts w:hint="eastAsia"/>
        </w:rPr>
        <w:t>　　表119 钓竿产品及技术发展趋势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国内当前及未来钓竿主要销售模式及销售渠道趋势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国外市场钓竿主要销售模式及销售渠道趋势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钓竿产品市场定位及目标消费者分析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钓竿产品图片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全球不同产品类型钓竿产量市场份额 2020 &amp; 2026</w:t>
      </w:r>
      <w:r>
        <w:rPr>
          <w:rFonts w:hint="eastAsia"/>
        </w:rPr>
        <w:br/>
      </w:r>
      <w:r>
        <w:rPr>
          <w:rFonts w:hint="eastAsia"/>
        </w:rPr>
        <w:t>　　图3 套筒钩产品图片</w:t>
      </w:r>
      <w:r>
        <w:rPr>
          <w:rFonts w:hint="eastAsia"/>
        </w:rPr>
        <w:br/>
      </w:r>
      <w:r>
        <w:rPr>
          <w:rFonts w:hint="eastAsia"/>
        </w:rPr>
        <w:t>　　图4 圆钩产品图片</w:t>
      </w:r>
      <w:r>
        <w:rPr>
          <w:rFonts w:hint="eastAsia"/>
        </w:rPr>
        <w:br/>
      </w:r>
      <w:r>
        <w:rPr>
          <w:rFonts w:hint="eastAsia"/>
        </w:rPr>
        <w:t>　　图5 角钩产品图片</w:t>
      </w:r>
      <w:r>
        <w:rPr>
          <w:rFonts w:hint="eastAsia"/>
        </w:rPr>
        <w:br/>
      </w:r>
      <w:r>
        <w:rPr>
          <w:rFonts w:hint="eastAsia"/>
        </w:rPr>
        <w:t>　　图6 全球不同应用钓竿消费量市场份额2021 VS 2028</w:t>
      </w:r>
      <w:r>
        <w:rPr>
          <w:rFonts w:hint="eastAsia"/>
        </w:rPr>
        <w:br/>
      </w:r>
      <w:r>
        <w:rPr>
          <w:rFonts w:hint="eastAsia"/>
        </w:rPr>
        <w:t>　　图7 个人使用产品图片</w:t>
      </w:r>
      <w:r>
        <w:rPr>
          <w:rFonts w:hint="eastAsia"/>
        </w:rPr>
        <w:br/>
      </w:r>
      <w:r>
        <w:rPr>
          <w:rFonts w:hint="eastAsia"/>
        </w:rPr>
        <w:t>　　图8 体育专用产品图片</w:t>
      </w:r>
      <w:r>
        <w:rPr>
          <w:rFonts w:hint="eastAsia"/>
        </w:rPr>
        <w:br/>
      </w:r>
      <w:r>
        <w:rPr>
          <w:rFonts w:hint="eastAsia"/>
        </w:rPr>
        <w:t>　　图9 全球市场钓竿市场规模，2021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全球市场钓竿产量及增长率（2017-2021年）&amp;（万个）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全球市场钓竿产值及增长率（2017-2021年）&amp;（百万美元）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中国市场钓竿产量及发展趋势（2017-2021年）&amp;（万个）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中国市场钓竿产值及未来发展趋势（2017-2021年）&amp;（百万美元）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全球钓竿产能、产量、产能利用率及发展趋势（2017-2021年）&amp;（万个）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全球钓竿产量、需求量及发展趋势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中国钓竿产能、产量、产能利用率及发展趋势（2017-2021年）&amp;（万个）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中国钓竿产能、图观消费量及发展趋势（2017-2021年）&amp;（万个）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中国钓竿产能、市场需求量及发展趋势（2017-2021年）&amp;（万个）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全球市场钓竿主要厂商2021年产量市场份额列表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全球市场钓竿主要厂商2021年产值市场份额列表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中国市场钓竿主要厂商2021年产量市场份额列表（2017-2021年）&amp;（百万美元）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中国市场钓竿主要厂商2021年产值市场份额列表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2022年全球前五及前十大生产商钓竿市场份额</w:t>
      </w:r>
      <w:r>
        <w:rPr>
          <w:rFonts w:hint="eastAsia"/>
        </w:rPr>
        <w:br/>
      </w:r>
      <w:r>
        <w:rPr>
          <w:rFonts w:hint="eastAsia"/>
        </w:rPr>
        <w:t>　　图25 全球钓竿第一梯队、第二梯队和第三梯队生产商（品牌）及市场份额（2021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钓竿全球领先企业SWOT分析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全球主要地区钓竿消费量市场份额（2021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全球主要地区钓竿产值市场份额（2021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北美市场钓竿产量及增长率（2017-2021年）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北美市场钓竿产值及增长率（2017-2021年）&amp;（百万美元）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欧洲市场钓竿产量及增长率（2017-2021年）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欧洲市场钓竿产值及增长率（2017-2021年）&amp;（百万美元）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日本市场钓竿产量及增长率（2017-2021年）&amp;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日本市场钓竿产值及增长率（2017-2021年）&amp;（百万美元）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东南亚市场钓竿产量及增长率（2017-2021年）&amp;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东南亚市场钓竿产值及增长率（2017-2021年）&amp;（百万美元）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印度市场钓竿产量及增长率（2017-2021年）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印度市场钓竿产值及增长率（2017-2021年）&amp;（百万美元）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中国市场钓竿产量及增长率（2017-2021年）&amp;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中国市场钓竿产值及增长率（2017-2021年）&amp;（百万美元）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全球主要地区钓竿消费量市场份额（2021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全球主要地区钓竿消费量市场份额（2021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中国市场钓竿消费量、增长率及发展预测（2017-2021年）&amp;（万个）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北美市场钓竿消费量、增长率及发展预测（2017-2021年）&amp;（万个）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欧洲市场钓竿消费量、增长率及发展预测（2017-2021年）&amp;（万个）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日本市场钓竿消费量、增长率及发展预测（2017-2021年）&amp;（万个）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东南亚市场钓竿消费量、增长率及发展预测（2017-2021年）&amp;（万个）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印度市场钓竿消费量、增长率及发展预测（2017-2021年）&amp;（万个）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钓竿产业链图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钓竿产品价格走势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38e9fefdb4fbd" w:history="1">
        <w:r>
          <w:rPr>
            <w:rStyle w:val="Hyperlink"/>
          </w:rPr>
          <w:t>2022-2028年全球与中国钓竿行业发展调研及趋势预测报告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438e9fefdb4fbd" w:history="1">
        <w:r>
          <w:rPr>
            <w:rStyle w:val="Hyperlink"/>
          </w:rPr>
          <w:t>https://www.20087.com/8/03/DiaoGanDeQianJingQuShi.html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f89c9d5e74a19" w:history="1">
      <w:r>
        <w:rPr>
          <w:rStyle w:val="Hyperlink"/>
        </w:rPr>
        <w:t>2022-2028年全球与中国钓竿行业发展调研及趋势预测报告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iaoGanDeQianJingQuShi.html" TargetMode="External" Id="R07438e9fefdb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iaoGanDeQianJingQuShi.html" TargetMode="External" Id="Rf64f89c9d5e7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2022-03-03T08:59:00Z</dcterms:created>
  <dcterms:modified xsi:type="dcterms:W3CDTF">2022-03-03T09:59:00Z</dcterms:modified>
  <dc:subject>2022-2028年全球与中国钓竿行业发展调研及趋势预测报告</dc:subject>
  <dc:title>2022-2028年全球与中国钓竿行业发展调研及趋势预测报告</dc:title>
  <cp:keywords>2022-2028年全球与中国钓竿行业发展调研及趋势预测报告</cp:keywords>
  <dc:description>2022-2028年全球与中国钓竿行业发展调研及趋势预测报告</dc:description>
</cp:coreProperties>
</file>