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9da0a35ce4529" w:history="1">
              <w:r>
                <w:rPr>
                  <w:rStyle w:val="Hyperlink"/>
                </w:rPr>
                <w:t>2025-2031年全球与中国阀浮子市场调查研究及行业前景分析报告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9da0a35ce4529" w:history="1">
              <w:r>
                <w:rPr>
                  <w:rStyle w:val="Hyperlink"/>
                </w:rPr>
                <w:t>2025-2031年全球与中国阀浮子市场调查研究及行业前景分析报告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9da0a35ce4529" w:history="1">
                <w:r>
                  <w:rPr>
                    <w:rStyle w:val="Hyperlink"/>
                  </w:rPr>
                  <w:t>https://www.20087.com/8/83/FaFuZiDeXianZhuangYuFaZhanQianJing.html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浮子是用于液体位计中的关键部件，通过浮力原理指示容器内液体的液位。随着工业自动化水平的提高，阀浮子的设计与材料选择也在不断优化，以适应更广泛的工作环境，如高温、高压和腐蚀性介质。目前，市场上的阀浮子产品多样化，包括磁性浮子、浮筒式和浮球式等多种类型，满足不同工业领域的需求。</w:t>
      </w:r>
      <w:r>
        <w:rPr>
          <w:rFonts w:hint="eastAsia"/>
        </w:rPr>
        <w:br/>
      </w:r>
      <w:r>
        <w:rPr>
          <w:rFonts w:hint="eastAsia"/>
        </w:rPr>
        <w:t>　　未来，阀浮子的发展将更多地融入智能传感技术，实现液位的远程监控和预警。例如，集成无线通信模块的智能阀浮子将能够实时发送液位数据，便于远程管理与分析。此外，随着新材料技术的进步，如耐腐蚀合金和复合材料的应用，将使阀浮子具备更高的可靠性和更长的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9da0a35ce4529" w:history="1">
        <w:r>
          <w:rPr>
            <w:rStyle w:val="Hyperlink"/>
          </w:rPr>
          <w:t>2025-2031年全球与中国阀浮子市场调查研究及行业前景分析报告</w:t>
        </w:r>
      </w:hyperlink>
      <w:r>
        <w:rPr>
          <w:rFonts w:hint="eastAsia"/>
        </w:rPr>
        <w:t>》系统分析了阀浮子行业的市场规模、供需关系及产业链结构，详细梳理了阀浮子细分市场的品牌竞争态势与价格变化，重点剖析了行业内主要企业的经营状况，揭示了阀浮子市场集中度与竞争格局。报告结合阀浮子技术现状及未来发展方向，对行业前景进行了科学预测，明确了阀浮子发展趋势、潜在机遇与风险。通过SWOT分析，为阀浮子企业、投资者及政府部门提供了权威、客观的行业洞察与决策支持，助力把握阀浮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阀浮子市场概述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按照不同产品类型，阀浮子主要可以分为如下几个类别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全球不同产品类型阀浮子销售额增长趋势2020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金属材料</w:t>
      </w:r>
      <w:r>
        <w:rPr>
          <w:rFonts w:hint="eastAsia"/>
        </w:rPr>
        <w:br/>
      </w:r>
      <w:r>
        <w:rPr>
          <w:rFonts w:hint="eastAsia"/>
        </w:rPr>
        <w:t>　　　　1.2.3 塑料材料</w:t>
      </w:r>
      <w:r>
        <w:rPr>
          <w:rFonts w:hint="eastAsia"/>
        </w:rPr>
        <w:br/>
      </w:r>
      <w:r>
        <w:rPr>
          <w:rFonts w:hint="eastAsia"/>
        </w:rPr>
        <w:t>　　　　1.2.4 复合材料</w:t>
      </w:r>
      <w:r>
        <w:rPr>
          <w:rFonts w:hint="eastAsia"/>
        </w:rPr>
        <w:br/>
      </w:r>
      <w:r>
        <w:rPr>
          <w:rFonts w:hint="eastAsia"/>
        </w:rPr>
        <w:t>　　1.3 从不同应用，阀浮子主要包括如下几个方面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全球不同应用阀浮子销售额增长趋势2020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阀浮子行业背景、发展历史、现状及趋势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阀浮子行业目前现状分析</w:t>
      </w:r>
      <w:r>
        <w:rPr>
          <w:rFonts w:hint="eastAsia"/>
        </w:rPr>
        <w:br/>
      </w:r>
      <w:r>
        <w:rPr>
          <w:rFonts w:hint="eastAsia"/>
        </w:rPr>
        <w:t>　　　　1.4.2 阀浮子发展趋势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全球阀浮子总体规模分析</w:t>
      </w:r>
      <w:r>
        <w:rPr>
          <w:rFonts w:hint="eastAsia"/>
        </w:rPr>
        <w:br/>
      </w:r>
      <w:r>
        <w:rPr>
          <w:rFonts w:hint="eastAsia"/>
        </w:rPr>
        <w:t>　　2.1 全球阀浮子供需现状及预测（2020-2031）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全球阀浮子产能、产量、产能利用率及发展趋势（2020-2031）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全球阀浮子产量、需求量及发展趋势（2020-2031）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全球主要地区阀浮子产量及发展趋势（2020-2031）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全球主要地区阀浮子产量（2020-2025）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全球主要地区阀浮子产量（2025-2031）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全球主要地区阀浮子产量市场份额（2020-2031）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中国阀浮子供需现状及预测（2020-2031）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中国阀浮子产能、产量、产能利用率及发展趋势（2020-2031）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中国阀浮子产量、市场需求量及发展趋势（2020-2031）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全球阀浮子销量及销售额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全球市场阀浮子销售额（2020-2031）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全球市场阀浮子销量（2020-2031）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全球市场阀浮子价格趋势（2020-2031）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全球市场主要厂商阀浮子产能市场份额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全球市场主要厂商阀浮子销量（2020-2025）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全球市场主要厂商阀浮子销量（2020-2025）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全球市场主要厂商阀浮子销售收入（2020-2025）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全球市场主要厂商阀浮子销售价格（2020-2025）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2025年全球主要生产商阀浮子收入排名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中国市场主要厂商阀浮子销量（2020-2025）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中国市场主要厂商阀浮子销量（2020-2025）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中国市场主要厂商阀浮子销售收入（2020-2025）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2025年中国主要生产商阀浮子收入排名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中国市场主要厂商阀浮子销售价格（2020-2025）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全球主要厂商阀浮子总部及产地分布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全球主要厂商成立时间及阀浮子商业化日期</w:t>
      </w:r>
      <w:r>
        <w:rPr>
          <w:rFonts w:hint="eastAsia"/>
        </w:rPr>
        <w:br/>
      </w:r>
      <w:r>
        <w:rPr>
          <w:rFonts w:hint="eastAsia"/>
        </w:rPr>
        <w:t>　　3.6 全球主要厂商阀浮子产品类型及应用</w:t>
      </w:r>
      <w:r>
        <w:rPr>
          <w:rFonts w:hint="eastAsia"/>
        </w:rPr>
        <w:br/>
      </w:r>
      <w:r>
        <w:rPr>
          <w:rFonts w:hint="eastAsia"/>
        </w:rPr>
        <w:t>　　3.7 阀浮子行业集中度、竞争程度分析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阀浮子行业集中度分析：2025年全球Top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全球阀浮子第一梯队、第二梯队和第三梯队生产商（品牌）及市场份额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全球阀浮子主要地区分析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全球主要地区阀浮子市场规模分析：2020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全球主要地区阀浮子销售收入及市场份额（2020-2025年）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全球主要地区阀浮子销售收入预测（2025-2031年）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全球主要地区阀浮子销量分析：2020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全球主要地区阀浮子销量及市场份额（2020-2025年）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全球主要地区阀浮子销量及市场份额预测（2025-2031）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北美市场阀浮子销量、收入及增长率（2020-2031）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欧洲市场阀浮子销量、收入及增长率（2020-2031）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中国市场阀浮子销量、收入及增长率（2020-2031）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日本市场阀浮子销量、收入及增长率（2020-2031）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东南亚市场阀浮子销量、收入及增长率（2020-2031）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印度市场阀浮子销量、收入及增长率（2020-2031）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阀浮子销量、收入、价格及毛利率（2020-2025）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阀浮子销量、收入、价格及毛利率（2020-2025）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阀浮子销量、收入、价格及毛利率（2020-2025）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阀浮子销量、收入、价格及毛利率（2020-2025）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阀浮子销量、收入、价格及毛利率（2020-2025）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阀浮子销量、收入、价格及毛利率（2020-2025）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阀浮子销量、收入、价格及毛利率（2020-2025）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阀浮子销量、收入、价格及毛利率（2020-2025）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阀浮子销量、收入、价格及毛利率（2020-2025）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阀浮子销量、收入、价格及毛利率（2020-2025）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阀浮子销量、收入、价格及毛利率（2020-2025）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阀浮子销量、收入、价格及毛利率（2020-2025）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阀浮子销量、收入、价格及毛利率（2020-2025）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阀浮子销量、收入、价格及毛利率（2020-2025）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阀浮子销量、收入、价格及毛利率（2020-2025）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阀浮子销量、收入、价格及毛利率（2020-2025）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不同产品类型阀浮子分析</w:t>
      </w:r>
      <w:r>
        <w:rPr>
          <w:rFonts w:hint="eastAsia"/>
        </w:rPr>
        <w:br/>
      </w:r>
      <w:r>
        <w:rPr>
          <w:rFonts w:hint="eastAsia"/>
        </w:rPr>
        <w:t>　　6.1 全球不同产品类型阀浮子销量（2020-2031）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全球不同产品类型阀浮子销量及市场份额（2020-2025）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全球不同产品类型阀浮子销量预测（2025-2031）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全球不同产品类型阀浮子收入（2020-2031）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全球不同产品类型阀浮子收入及市场份额（2020-2025）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全球不同产品类型阀浮子收入预测（2025-2031）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全球不同产品类型阀浮子价格走势（2020-2031）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不同应用阀浮子分析</w:t>
      </w:r>
      <w:r>
        <w:rPr>
          <w:rFonts w:hint="eastAsia"/>
        </w:rPr>
        <w:br/>
      </w:r>
      <w:r>
        <w:rPr>
          <w:rFonts w:hint="eastAsia"/>
        </w:rPr>
        <w:t>　　7.1 全球不同应用阀浮子销量（2020-2031）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全球不同应用阀浮子销量及市场份额（2020-2025）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全球不同应用阀浮子销量预测（2025-2031）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全球不同应用阀浮子收入（2020-2031）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全球不同应用阀浮子收入及市场份额（2020-2025）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全球不同应用阀浮子收入预测（2025-2031）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全球不同应用阀浮子价格走势（2020-2031）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阀浮子产业链分析</w:t>
      </w:r>
      <w:r>
        <w:rPr>
          <w:rFonts w:hint="eastAsia"/>
        </w:rPr>
        <w:br/>
      </w:r>
      <w:r>
        <w:rPr>
          <w:rFonts w:hint="eastAsia"/>
        </w:rPr>
        <w:t>　　8.2 阀浮子产业上游供应分析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阀浮子下游典型客户</w:t>
      </w:r>
      <w:r>
        <w:rPr>
          <w:rFonts w:hint="eastAsia"/>
        </w:rPr>
        <w:br/>
      </w:r>
      <w:r>
        <w:rPr>
          <w:rFonts w:hint="eastAsia"/>
        </w:rPr>
        <w:t>　　8.4 阀浮子销售渠道分析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阀浮子行业发展机遇及主要驱动因素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阀浮子行业发展面临的风险</w:t>
      </w:r>
      <w:r>
        <w:rPr>
          <w:rFonts w:hint="eastAsia"/>
        </w:rPr>
        <w:br/>
      </w:r>
      <w:r>
        <w:rPr>
          <w:rFonts w:hint="eastAsia"/>
        </w:rPr>
        <w:t>　　9.3 阀浮子行业政策分析</w:t>
      </w:r>
      <w:r>
        <w:rPr>
          <w:rFonts w:hint="eastAsia"/>
        </w:rPr>
        <w:br/>
      </w:r>
      <w:r>
        <w:rPr>
          <w:rFonts w:hint="eastAsia"/>
        </w:rPr>
        <w:t>　　9.4 阀浮子中国企业SWOT分析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全球不同产品类型阀浮子销售额增长（CAGR）趋势2020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阀浮子行业目前发展现状</w:t>
      </w:r>
      <w:r>
        <w:rPr>
          <w:rFonts w:hint="eastAsia"/>
        </w:rPr>
        <w:br/>
      </w:r>
      <w:r>
        <w:rPr>
          <w:rFonts w:hint="eastAsia"/>
        </w:rPr>
        <w:t>　　表 4： 阀浮子发展趋势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全球主要地区阀浮子产量增速（CAGR）：（2020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全球主要地区阀浮子产量（2020-2025）&amp;（千件）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全球主要地区阀浮子产量（2025-2031）&amp;（千件）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全球主要地区阀浮子产量市场份额（2020-2025）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全球主要地区阀浮子产量（2025-2031）&amp;（千件）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全球市场主要厂商阀浮子产能（2024-2025）&amp;（千件）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全球市场主要厂商阀浮子销量（2020-2025）&amp;（千件）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全球市场主要厂商阀浮子销量市场份额（2020-2025）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全球市场主要厂商阀浮子销售收入（2020-2025）&amp;（百万美元）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全球市场主要厂商阀浮子销售收入市场份额（2020-2025）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全球市场主要厂商阀浮子销售价格（2020-2025）&amp;（美元/件）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2025年全球主要生产商阀浮子收入排名（百万美元）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中国市场主要厂商阀浮子销量（2020-2025）&amp;（千件）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中国市场主要厂商阀浮子销量市场份额（2020-2025）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中国市场主要厂商阀浮子销售收入（2020-2025）&amp;（百万美元）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中国市场主要厂商阀浮子销售收入市场份额（2020-2025）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2025年中国主要生产商阀浮子收入排名（百万美元）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中国市场主要厂商阀浮子销售价格（2020-2025）&amp;（美元/件）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全球主要厂商阀浮子总部及产地分布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全球主要厂商成立时间及阀浮子商业化日期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全球主要厂商阀浮子产品类型及应用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2025年全球阀浮子主要厂商市场地位（第一梯队、第二梯队和第三梯队）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全球阀浮子市场投资、并购等现状分析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全球主要地区阀浮子销售收入增速：（2020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全球主要地区阀浮子销售收入（2020-2025）&amp;（百万美元）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全球主要地区阀浮子销售收入市场份额（2020-2025）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全球主要地区阀浮子收入（2025-2031）&amp;（百万美元）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全球主要地区阀浮子收入市场份额（2025-2031）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全球主要地区阀浮子销量（千件）：2020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全球主要地区阀浮子销量（2020-2025）&amp;（千件）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全球主要地区阀浮子销量市场份额（2020-2025）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全球主要地区阀浮子销量（2025-2031）&amp;（千件）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全球主要地区阀浮子销量份额（2025-2031）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阀浮子销量（千件）、收入（百万美元）、价格（美元/件）及毛利率（2020-2025）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阀浮子销量（千件）、收入（百万美元）、价格（美元/件）及毛利率（2020-2025）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阀浮子销量（千件）、收入（百万美元）、价格（美元/件）及毛利率（2020-2025）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阀浮子销量（千件）、收入（百万美元）、价格（美元/件）及毛利率（2020-2025）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阀浮子销量（千件）、收入（百万美元）、价格（美元/件）及毛利率（2020-2025）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阀浮子销量（千件）、收入（百万美元）、价格（美元/件）及毛利率（2020-2025）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阀浮子销量（千件）、收入（百万美元）、价格（美元/件）及毛利率（2020-2025）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阀浮子销量（千件）、收入（百万美元）、价格（美元/件）及毛利率（2020-2025）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阀浮子销量（千件）、收入（百万美元）、价格（美元/件）及毛利率（2020-2025）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阀浮子销量（千件）、收入（百万美元）、价格（美元/件）及毛利率（2020-2025）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阀浮子销量（千件）、收入（百万美元）、价格（美元/件）及毛利率（2020-2025）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阀浮子销量（千件）、收入（百万美元）、价格（美元/件）及毛利率（2020-2025）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阀浮子销量（千件）、收入（百万美元）、价格（美元/件）及毛利率（2020-2025）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阀浮子销量（千件）、收入（百万美元）、价格（美元/件）及毛利率（2020-2025）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阀浮子销量（千件）、收入（百万美元）、价格（美元/件）及毛利率（2020-2025）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阀浮子生产基地、销售区域、竞争对手及市场地位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阀浮子产品规格、参数及市场应用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阀浮子销量（千件）、收入（百万美元）、价格（美元/件）及毛利率（2020-2025）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全球不同产品类型阀浮子销量（2020-2025年）&amp;（千件）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全球不同产品类型阀浮子销量市场份额（2020-2025）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全球不同产品类型阀浮子销量预测（2025-2031）&amp;（千件）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全球市场不同产品类型阀浮子销量市场份额预测（2025-2031）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全球不同产品类型阀浮子收入（2020-2025年）&amp;（百万美元）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全球不同产品类型阀浮子收入市场份额（2020-2025）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全球不同产品类型阀浮子收入预测（2025-2031）&amp;（百万美元）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全球不同产品类型阀浮子收入市场份额预测（2025-2031）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全球不同应用阀浮子销量（2020-2025年）&amp;（千件）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全球不同应用阀浮子销量市场份额（2020-2025）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全球不同应用阀浮子销量预测（2025-2031）&amp;（千件）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全球市场不同应用阀浮子销量市场份额预测（2025-2031）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全球不同应用阀浮子收入（2020-2025年）&amp;（百万美元）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全球不同应用阀浮子收入市场份额（2020-2025）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全球不同应用阀浮子收入预测（2025-2031）&amp;（百万美元）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全球不同应用阀浮子收入市场份额预测（2025-2031）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阀浮子上游原料供应商及联系方式列表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阀浮子典型客户列表</w:t>
      </w:r>
      <w:r>
        <w:rPr>
          <w:rFonts w:hint="eastAsia"/>
        </w:rPr>
        <w:br/>
      </w:r>
      <w:r>
        <w:rPr>
          <w:rFonts w:hint="eastAsia"/>
        </w:rPr>
        <w:t>　　表 136： 阀浮子主要销售模式及销售渠道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阀浮子行业发展机遇及主要驱动因素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阀浮子行业发展面临的风险</w:t>
      </w:r>
      <w:r>
        <w:rPr>
          <w:rFonts w:hint="eastAsia"/>
        </w:rPr>
        <w:br/>
      </w:r>
      <w:r>
        <w:rPr>
          <w:rFonts w:hint="eastAsia"/>
        </w:rPr>
        <w:t>　　表 139： 阀浮子行业政策分析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阀浮子产品图片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全球不同产品类型阀浮子销售额2020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全球不同产品类型阀浮子市场份额2024 VS 2025</w:t>
      </w:r>
      <w:r>
        <w:rPr>
          <w:rFonts w:hint="eastAsia"/>
        </w:rPr>
        <w:br/>
      </w:r>
      <w:r>
        <w:rPr>
          <w:rFonts w:hint="eastAsia"/>
        </w:rPr>
        <w:t>　　图 4： 金属材料产品图片</w:t>
      </w:r>
      <w:r>
        <w:rPr>
          <w:rFonts w:hint="eastAsia"/>
        </w:rPr>
        <w:br/>
      </w:r>
      <w:r>
        <w:rPr>
          <w:rFonts w:hint="eastAsia"/>
        </w:rPr>
        <w:t>　　图 5： 塑料材料产品图片</w:t>
      </w:r>
      <w:r>
        <w:rPr>
          <w:rFonts w:hint="eastAsia"/>
        </w:rPr>
        <w:br/>
      </w:r>
      <w:r>
        <w:rPr>
          <w:rFonts w:hint="eastAsia"/>
        </w:rPr>
        <w:t>　　图 6： 复合材料产品图片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全球不同应用阀浮子市场份额2024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全球阀浮子产能、产量、产能利用率及发展趋势（2020-2031）&amp;（千件）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全球阀浮子产量、需求量及发展趋势（2020-2031）&amp;（千件）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全球主要地区阀浮子产量（2020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全球主要地区阀浮子产量市场份额（2020-2031）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中国阀浮子产能、产量、产能利用率及发展趋势（2020-2031）&amp;（千件）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中国阀浮子产量、市场需求量及发展趋势（2020-2031）&amp;（千件）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全球阀浮子市场销售额及增长率：（2020-2031）&amp;（百万美元）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全球市场阀浮子市场规模：2020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全球市场阀浮子销量及增长率（2020-2031）&amp;（千件）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全球市场阀浮子价格趋势（2020-2031）&amp;（美元/件）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2025年全球市场主要厂商阀浮子销量市场份额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2025年全球市场主要厂商阀浮子收入市场份额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2025年中国市场主要厂商阀浮子销量市场份额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2025年中国市场主要厂商阀浮子收入市场份额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2025年全球前五大生产商阀浮子市场份额</w:t>
      </w:r>
      <w:r>
        <w:rPr>
          <w:rFonts w:hint="eastAsia"/>
        </w:rPr>
        <w:br/>
      </w:r>
      <w:r>
        <w:rPr>
          <w:rFonts w:hint="eastAsia"/>
        </w:rPr>
        <w:t>　　图 27： 2025年全球阀浮子第一梯队、第二梯队和第三梯队厂商及市场份额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全球主要地区阀浮子销售收入（2020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全球主要地区阀浮子销售收入市场份额（2024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北美市场阀浮子销量及增长率（2020-2031）&amp;（千件）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北美市场阀浮子收入及增长率（2020-2031）&amp;（百万美元）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欧洲市场阀浮子销量及增长率（2020-2031）&amp;（千件）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欧洲市场阀浮子收入及增长率（2020-2031）&amp;（百万美元）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中国市场阀浮子销量及增长率（2020-2031）&amp;（千件）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中国市场阀浮子收入及增长率（2020-2031）&amp;（百万美元）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日本市场阀浮子销量及增长率（2020-2031）&amp;（千件）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日本市场阀浮子收入及增长率（2020-2031）&amp;（百万美元）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东南亚市场阀浮子销量及增长率（2020-2031）&amp;（千件）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东南亚市场阀浮子收入及增长率（2020-2031）&amp;（百万美元）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印度市场阀浮子销量及增长率（2020-2031）&amp;（千件）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印度市场阀浮子收入及增长率（2020-2031）&amp;（百万美元）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全球不同产品类型阀浮子价格走势（2020-2031）&amp;（美元/件）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全球不同应用阀浮子价格走势（2020-2031）&amp;（美元/件）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阀浮子产业链</w:t>
      </w:r>
      <w:r>
        <w:rPr>
          <w:rFonts w:hint="eastAsia"/>
        </w:rPr>
        <w:br/>
      </w:r>
      <w:r>
        <w:rPr>
          <w:rFonts w:hint="eastAsia"/>
        </w:rPr>
        <w:t>　　图 45： 阀浮子中国企业SWOT分析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9da0a35ce4529" w:history="1">
        <w:r>
          <w:rPr>
            <w:rStyle w:val="Hyperlink"/>
          </w:rPr>
          <w:t>2025-2031年全球与中国阀浮子市场调查研究及行业前景分析报告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9da0a35ce4529" w:history="1">
        <w:r>
          <w:rPr>
            <w:rStyle w:val="Hyperlink"/>
          </w:rPr>
          <w:t>https://www.20087.com/8/83/FaFuZiDeXianZhuangYuFaZhanQianJing.html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热点：电子浮球阀、电压力锅浮子阀漏气修理技巧视频、浮球阀的工作原理、浮球阀原理图解、浮球阀有几种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26c9960b849ca" w:history="1">
      <w:r>
        <w:rPr>
          <w:rStyle w:val="Hyperlink"/>
        </w:rPr>
        <w:t>2025-2031年全球与中国阀浮子市场调查研究及行业前景分析报告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aFuZiDeXianZhuangYuFaZhanQianJing.html" TargetMode="External" Id="R60c9da0a35ce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aFuZiDeXianZhuangYuFaZhanQianJing.html" TargetMode="External" Id="R72d26c9960b8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2025-04-29T07:58:00Z</dcterms:created>
  <dcterms:modified xsi:type="dcterms:W3CDTF">2025-04-29T08:58:00Z</dcterms:modified>
  <dc:subject>2025-2031年全球与中国阀浮子市场调查研究及行业前景分析报告</dc:subject>
  <dc:title>2025-2031年全球与中国阀浮子市场调查研究及行业前景分析报告</dc:title>
  <cp:keywords>2025-2031年全球与中国阀浮子市场调查研究及行业前景分析报告</cp:keywords>
  <dc:description>2025-2031年全球与中国阀浮子市场调查研究及行业前景分析报告</dc:description>
</cp:coreProperties>
</file>