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d652001764c26" w:history="1">
              <w:r>
                <w:rPr>
                  <w:rStyle w:val="Hyperlink"/>
                </w:rPr>
                <w:t>2025-2031年中国防汗带市场研究与趋势分析报告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d652001764c26" w:history="1">
              <w:r>
                <w:rPr>
                  <w:rStyle w:val="Hyperlink"/>
                </w:rPr>
                <w:t>2025-2031年中国防汗带市场研究与趋势分析报告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d652001764c26" w:history="1">
                <w:r>
                  <w:rPr>
                    <w:rStyle w:val="Hyperlink"/>
                  </w:rPr>
                  <w:t>https://www.20087.com/8/23/FangHanDaiDeQianJingQuShi.html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汗带是一种穿戴在手腕或前额上，用于吸汗和防止汗水流入眼睛的小型配件，广泛应用于运动健身、户外活动等领域。近年来，随着人们健康意识的增强和体育活动的普及，防汗带的需求量稳步增长。当前市场上，防汗带不仅在材质、舒适度方面有所提升，还在适应不同类型的运动场景方面取得了重要进展。随着纺织技术和设计理念的进步，防汗带的设计更加人性化，能够更好地满足不同应用领域的需求。此外，针对不同运动项目的定制化产品也逐渐增多，以适应特定的使用条件。</w:t>
      </w:r>
      <w:r>
        <w:rPr>
          <w:rFonts w:hint="eastAsia"/>
        </w:rPr>
        <w:br/>
      </w:r>
      <w:r>
        <w:rPr>
          <w:rFonts w:hint="eastAsia"/>
        </w:rPr>
        <w:t>　　未来，防汗带的发展将更加侧重于技术创新和服务优化。一方面，随着新材料和新技术的应用，防汗带将朝着更高效、更舒适的方向发展，例如通过采用更先进的吸湿排汗材料和弹性设计提高产品的性能，同时减少皮肤刺激。另一方面，随着消费者对个性化产品的需求增长，防汗带将更加注重提供定制化的解决方案，以适应不同类型的运动场景。此外，随着时尚元素的融入，防汗带还将探索更多新的应用场景，如在时尚配饰和户外探险装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d652001764c26" w:history="1">
        <w:r>
          <w:rPr>
            <w:rStyle w:val="Hyperlink"/>
          </w:rPr>
          <w:t>2025-2031年中国防汗带市场研究与趋势分析报告</w:t>
        </w:r>
      </w:hyperlink>
      <w:r>
        <w:rPr>
          <w:rFonts w:hint="eastAsia"/>
        </w:rPr>
        <w:t>》系统分析了防汗带行业的市场规模、市场需求及价格波动，深入探讨了防汗带产业链关键环节及各细分市场特点。报告基于权威数据，科学预测了防汗带市场前景与发展趋势，同时评估了防汗带重点企业的经营状况，包括品牌影响力、市场集中度及竞争格局。通过SWOT分析，报告揭示了防汗带行业面临的风险与机遇，为防汗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防汗带行业界定</w:t>
      </w:r>
      <w:r>
        <w:rPr>
          <w:rFonts w:hint="eastAsia"/>
        </w:rPr>
        <w:br/>
      </w:r>
      <w:r>
        <w:rPr>
          <w:rFonts w:hint="eastAsia"/>
        </w:rPr>
        <w:t>　　第一节 防汗带行业定义</w:t>
      </w:r>
      <w:r>
        <w:rPr>
          <w:rFonts w:hint="eastAsia"/>
        </w:rPr>
        <w:br/>
      </w:r>
      <w:r>
        <w:rPr>
          <w:rFonts w:hint="eastAsia"/>
        </w:rPr>
        <w:t>　　第二节 防汗带行业特点分析</w:t>
      </w:r>
      <w:r>
        <w:rPr>
          <w:rFonts w:hint="eastAsia"/>
        </w:rPr>
        <w:br/>
      </w:r>
      <w:r>
        <w:rPr>
          <w:rFonts w:hint="eastAsia"/>
        </w:rPr>
        <w:t>　　第三节 防汗带行业发展历程</w:t>
      </w:r>
      <w:r>
        <w:rPr>
          <w:rFonts w:hint="eastAsia"/>
        </w:rPr>
        <w:br/>
      </w:r>
      <w:r>
        <w:rPr>
          <w:rFonts w:hint="eastAsia"/>
        </w:rPr>
        <w:t>　　第四节 防汗带产业链分析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2024-2025年国外防汗带行业发展态势分析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国外防汗带行业总体情况</w:t>
      </w:r>
      <w:r>
        <w:rPr>
          <w:rFonts w:hint="eastAsia"/>
        </w:rPr>
        <w:br/>
      </w:r>
      <w:r>
        <w:rPr>
          <w:rFonts w:hint="eastAsia"/>
        </w:rPr>
        <w:t>　　第二节 防汗带行业重点国家、地区市场分析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国外防汗带行业发展前景预测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2024-2025年中国防汗带行业发展环境分析</w:t>
      </w:r>
      <w:r>
        <w:rPr>
          <w:rFonts w:hint="eastAsia"/>
        </w:rPr>
        <w:br/>
      </w:r>
      <w:r>
        <w:rPr>
          <w:rFonts w:hint="eastAsia"/>
        </w:rPr>
        <w:t>　　第一节 防汗带行业经济环境分析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防汗带行业政策环境分析</w:t>
      </w:r>
      <w:r>
        <w:rPr>
          <w:rFonts w:hint="eastAsia"/>
        </w:rPr>
        <w:br/>
      </w:r>
      <w:r>
        <w:rPr>
          <w:rFonts w:hint="eastAsia"/>
        </w:rPr>
        <w:t>　　　　一、防汗带行业相关政策</w:t>
      </w:r>
      <w:r>
        <w:rPr>
          <w:rFonts w:hint="eastAsia"/>
        </w:rPr>
        <w:br/>
      </w:r>
      <w:r>
        <w:rPr>
          <w:rFonts w:hint="eastAsia"/>
        </w:rPr>
        <w:t>　　　　二、防汗带行业相关标准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2024-2025年防汗带行业技术发展现状及趋势分析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防汗带行业技术发展现状分析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国内外防汗带行业技术差异与原因</w:t>
      </w:r>
      <w:r>
        <w:rPr>
          <w:rFonts w:hint="eastAsia"/>
        </w:rPr>
        <w:br/>
      </w:r>
      <w:r>
        <w:rPr>
          <w:rFonts w:hint="eastAsia"/>
        </w:rPr>
        <w:t>　　第三节 防汗带行业技术发展方向、趋势预测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提升防汗带行业技术能力策略建议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中国防汗带行业市场供需状况分析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中国防汗带行业市场规模情况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中国防汗带行业市场需求状况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一、2019-2024年防汗带行业市场需求情况</w:t>
      </w:r>
      <w:r>
        <w:rPr>
          <w:rFonts w:hint="eastAsia"/>
        </w:rPr>
        <w:br/>
      </w:r>
      <w:r>
        <w:rPr>
          <w:rFonts w:hint="eastAsia"/>
        </w:rPr>
        <w:t>　　　　二、防汗带行业市场需求特点分析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三、2025-2031年防汗带行业市场需求预测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中国防汗带行业产量情况分析与预测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一、2019-2024年防汗带行业产量统计分析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二、2025年防汗带行业产量特点分析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三、2025-2031年防汗带行业产量预测分析</w:t>
      </w:r>
      <w:r>
        <w:rPr>
          <w:rFonts w:hint="eastAsia"/>
        </w:rPr>
        <w:br/>
      </w:r>
      <w:r>
        <w:rPr>
          <w:rFonts w:hint="eastAsia"/>
        </w:rPr>
        <w:t>　　第四节 防汗带行业市场供需平衡状况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中国防汗带行业进出口情况分析</w:t>
      </w:r>
      <w:r>
        <w:rPr>
          <w:rFonts w:hint="eastAsia"/>
        </w:rPr>
        <w:br/>
      </w:r>
      <w:r>
        <w:rPr>
          <w:rFonts w:hint="eastAsia"/>
        </w:rPr>
        <w:t>　　第一节 防汗带行业出口情况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一、2019-2024年防汗带行业出口情况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三、2025-2031年防汗带行业出口情况预测</w:t>
      </w:r>
      <w:r>
        <w:rPr>
          <w:rFonts w:hint="eastAsia"/>
        </w:rPr>
        <w:br/>
      </w:r>
      <w:r>
        <w:rPr>
          <w:rFonts w:hint="eastAsia"/>
        </w:rPr>
        <w:t>　　第二节 防汗带行业进口情况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一、2019-2024年防汗带行业进口情况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三、2025-2031年防汗带行业进口情况预测</w:t>
      </w:r>
      <w:r>
        <w:rPr>
          <w:rFonts w:hint="eastAsia"/>
        </w:rPr>
        <w:br/>
      </w:r>
      <w:r>
        <w:rPr>
          <w:rFonts w:hint="eastAsia"/>
        </w:rPr>
        <w:t>　　第三节 防汗带行业进出口面临的挑战及对策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中国防汗带行业产品价格监测</w:t>
      </w:r>
      <w:r>
        <w:rPr>
          <w:rFonts w:hint="eastAsia"/>
        </w:rPr>
        <w:br/>
      </w:r>
      <w:r>
        <w:rPr>
          <w:rFonts w:hint="eastAsia"/>
        </w:rPr>
        <w:t>　　　　一、防汗带市场价格特征</w:t>
      </w:r>
      <w:r>
        <w:rPr>
          <w:rFonts w:hint="eastAsia"/>
        </w:rPr>
        <w:br/>
      </w:r>
      <w:r>
        <w:rPr>
          <w:rFonts w:hint="eastAsia"/>
        </w:rPr>
        <w:t>　　　　二、当前防汗带市场价格评述</w:t>
      </w:r>
      <w:r>
        <w:rPr>
          <w:rFonts w:hint="eastAsia"/>
        </w:rPr>
        <w:br/>
      </w:r>
      <w:r>
        <w:rPr>
          <w:rFonts w:hint="eastAsia"/>
        </w:rPr>
        <w:t>　　　　三、影响防汗带市场价格因素分析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四、未来防汗带市场价格走势预测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中国防汗带行业重点区域市场分析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防汗带行业区域市场分布情况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2024-2025年防汗带行业细分市场调研分析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防汗带细分产品（一）市场调研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防汗带细分产品（二）市场调研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防汗带行业上、下游市场分析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防汗带行业上游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防汗带行业下游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防汗带行业重点企业发展调研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防汗带重点企业（一）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防汗带重点企业（二）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防汗带重点企业（三）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防汗带重点企业（四）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防汗带重点企业（五）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防汗带重点企业（六）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防汗带行业风险及对策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2025-2031年防汗带行业发展环境分析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2025-2031年防汗带行业投资特性分析</w:t>
      </w:r>
      <w:r>
        <w:rPr>
          <w:rFonts w:hint="eastAsia"/>
        </w:rPr>
        <w:br/>
      </w:r>
      <w:r>
        <w:rPr>
          <w:rFonts w:hint="eastAsia"/>
        </w:rPr>
        <w:t>　　　　一、防汗带行业进入壁垒</w:t>
      </w:r>
      <w:r>
        <w:rPr>
          <w:rFonts w:hint="eastAsia"/>
        </w:rPr>
        <w:br/>
      </w:r>
      <w:r>
        <w:rPr>
          <w:rFonts w:hint="eastAsia"/>
        </w:rPr>
        <w:t>　　　　二、防汗带行业盈利模式</w:t>
      </w:r>
      <w:r>
        <w:rPr>
          <w:rFonts w:hint="eastAsia"/>
        </w:rPr>
        <w:br/>
      </w:r>
      <w:r>
        <w:rPr>
          <w:rFonts w:hint="eastAsia"/>
        </w:rPr>
        <w:t>　　　　三、防汗带行业盈利因素</w:t>
      </w:r>
      <w:r>
        <w:rPr>
          <w:rFonts w:hint="eastAsia"/>
        </w:rPr>
        <w:br/>
      </w:r>
      <w:r>
        <w:rPr>
          <w:rFonts w:hint="eastAsia"/>
        </w:rPr>
        <w:t>　　第三节 防汗带行业“波特五力模型”分析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2025-2031年防汗带行业风险及对策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防汗带企业竞争策略分析</w:t>
      </w:r>
      <w:r>
        <w:rPr>
          <w:rFonts w:hint="eastAsia"/>
        </w:rPr>
        <w:br/>
      </w:r>
      <w:r>
        <w:rPr>
          <w:rFonts w:hint="eastAsia"/>
        </w:rPr>
        <w:t>　　第一节 防汗带市场竞争策略分析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一、2025-2031年中国防汗带市场增长潜力分析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二、2025-2031年中国防汗带主要潜力品种分析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三、现有防汗带产品竞争策略分析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四、潜力防汗带品种竞争策略选择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2025-2031年中国防汗带企业竞争策略分析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一、2025-2031年我国防汗带市场竞争趋势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二、2025-2031年防汗带行业竞争格局展望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三、2025-2031年防汗带行业竞争策略分析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四、2025-2031年防汗带企业竞争策略分析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2025-2031年中国防汗带行业发展趋势分析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一、2025-2031年防汗带技术发展趋势分析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二、2025-2031年防汗带产品发展趋势分析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三、2025-2031年防汗带行业竞争格局展望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2025-2031年中国防汗带市场趋势分析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一、2025-2031年防汗带发展趋势预测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二、2025-2025年防汗带市场前景分析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三、2025-2031年防汗带产业政策趋向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2025-2031年防汗带行业投资价值评估分析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防汗带行业发展建议分析</w:t>
      </w:r>
      <w:r>
        <w:rPr>
          <w:rFonts w:hint="eastAsia"/>
        </w:rPr>
        <w:br/>
      </w:r>
      <w:r>
        <w:rPr>
          <w:rFonts w:hint="eastAsia"/>
        </w:rPr>
        <w:t>　　第一节 防汗带行业研究结论及建议</w:t>
      </w:r>
      <w:r>
        <w:rPr>
          <w:rFonts w:hint="eastAsia"/>
        </w:rPr>
        <w:br/>
      </w:r>
      <w:r>
        <w:rPr>
          <w:rFonts w:hint="eastAsia"/>
        </w:rPr>
        <w:t>　　第二节 防汗带细分行业研究结论及建议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防汗带行业竞争策略总结及建议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防汗带行业类别</w:t>
      </w:r>
      <w:r>
        <w:rPr>
          <w:rFonts w:hint="eastAsia"/>
        </w:rPr>
        <w:br/>
      </w:r>
      <w:r>
        <w:rPr>
          <w:rFonts w:hint="eastAsia"/>
        </w:rPr>
        <w:t>　　图表 防汗带行业产业链调研</w:t>
      </w:r>
      <w:r>
        <w:rPr>
          <w:rFonts w:hint="eastAsia"/>
        </w:rPr>
        <w:br/>
      </w:r>
      <w:r>
        <w:rPr>
          <w:rFonts w:hint="eastAsia"/>
        </w:rPr>
        <w:t>　　图表 防汗带行业现状</w:t>
      </w:r>
      <w:r>
        <w:rPr>
          <w:rFonts w:hint="eastAsia"/>
        </w:rPr>
        <w:br/>
      </w:r>
      <w:r>
        <w:rPr>
          <w:rFonts w:hint="eastAsia"/>
        </w:rPr>
        <w:t>　　图表 防汗带行业标准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2019-2024年中国防汗带行业市场规模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2024年中国防汗带行业产能</w:t>
      </w:r>
      <w:r>
        <w:rPr>
          <w:rFonts w:hint="eastAsia"/>
        </w:rPr>
        <w:br/>
      </w:r>
      <w:r>
        <w:rPr>
          <w:rFonts w:hint="eastAsia"/>
        </w:rPr>
        <w:t>　　图表 2019-2024年中国防汗带行业产量统计</w:t>
      </w:r>
      <w:r>
        <w:rPr>
          <w:rFonts w:hint="eastAsia"/>
        </w:rPr>
        <w:br/>
      </w:r>
      <w:r>
        <w:rPr>
          <w:rFonts w:hint="eastAsia"/>
        </w:rPr>
        <w:t>　　图表 防汗带行业动态</w:t>
      </w:r>
      <w:r>
        <w:rPr>
          <w:rFonts w:hint="eastAsia"/>
        </w:rPr>
        <w:br/>
      </w:r>
      <w:r>
        <w:rPr>
          <w:rFonts w:hint="eastAsia"/>
        </w:rPr>
        <w:t>　　图表 2019-2024年中国防汗带市场需求量</w:t>
      </w:r>
      <w:r>
        <w:rPr>
          <w:rFonts w:hint="eastAsia"/>
        </w:rPr>
        <w:br/>
      </w:r>
      <w:r>
        <w:rPr>
          <w:rFonts w:hint="eastAsia"/>
        </w:rPr>
        <w:t>　　图表 2024年中国防汗带行业需求区域调研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2019-2024年中国防汗带行情</w:t>
      </w:r>
      <w:r>
        <w:rPr>
          <w:rFonts w:hint="eastAsia"/>
        </w:rPr>
        <w:br/>
      </w:r>
      <w:r>
        <w:rPr>
          <w:rFonts w:hint="eastAsia"/>
        </w:rPr>
        <w:t>　　图表 2019-2024年中国防汗带价格走势图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2019-2024年中国防汗带行业销售收入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2019-2024年中国防汗带行业盈利情况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2019-2024年中国防汗带行业利润总额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2019-2024年中国防汗带进口统计</w:t>
      </w:r>
      <w:r>
        <w:rPr>
          <w:rFonts w:hint="eastAsia"/>
        </w:rPr>
        <w:br/>
      </w:r>
      <w:r>
        <w:rPr>
          <w:rFonts w:hint="eastAsia"/>
        </w:rPr>
        <w:t>　　图表 2019-2024年中国防汗带出口统计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2019-2024年中国防汗带行业企业数量统计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**地区防汗带市场规模</w:t>
      </w:r>
      <w:r>
        <w:rPr>
          <w:rFonts w:hint="eastAsia"/>
        </w:rPr>
        <w:br/>
      </w:r>
      <w:r>
        <w:rPr>
          <w:rFonts w:hint="eastAsia"/>
        </w:rPr>
        <w:t>　　图表 **地区防汗带行业市场需求</w:t>
      </w:r>
      <w:r>
        <w:rPr>
          <w:rFonts w:hint="eastAsia"/>
        </w:rPr>
        <w:br/>
      </w:r>
      <w:r>
        <w:rPr>
          <w:rFonts w:hint="eastAsia"/>
        </w:rPr>
        <w:t>　　图表 **地区防汗带市场调研</w:t>
      </w:r>
      <w:r>
        <w:rPr>
          <w:rFonts w:hint="eastAsia"/>
        </w:rPr>
        <w:br/>
      </w:r>
      <w:r>
        <w:rPr>
          <w:rFonts w:hint="eastAsia"/>
        </w:rPr>
        <w:t>　　图表 **地区防汗带行业市场需求分析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**地区防汗带市场规模</w:t>
      </w:r>
      <w:r>
        <w:rPr>
          <w:rFonts w:hint="eastAsia"/>
        </w:rPr>
        <w:br/>
      </w:r>
      <w:r>
        <w:rPr>
          <w:rFonts w:hint="eastAsia"/>
        </w:rPr>
        <w:t>　　图表 **地区防汗带行业市场需求</w:t>
      </w:r>
      <w:r>
        <w:rPr>
          <w:rFonts w:hint="eastAsia"/>
        </w:rPr>
        <w:br/>
      </w:r>
      <w:r>
        <w:rPr>
          <w:rFonts w:hint="eastAsia"/>
        </w:rPr>
        <w:t>　　图表 **地区防汗带市场调研</w:t>
      </w:r>
      <w:r>
        <w:rPr>
          <w:rFonts w:hint="eastAsia"/>
        </w:rPr>
        <w:br/>
      </w:r>
      <w:r>
        <w:rPr>
          <w:rFonts w:hint="eastAsia"/>
        </w:rPr>
        <w:t>　　图表 **地区防汗带行业市场需求分析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防汗带行业竞争对手分析</w:t>
      </w:r>
      <w:r>
        <w:rPr>
          <w:rFonts w:hint="eastAsia"/>
        </w:rPr>
        <w:br/>
      </w:r>
      <w:r>
        <w:rPr>
          <w:rFonts w:hint="eastAsia"/>
        </w:rPr>
        <w:t>　　图表 防汗带重点企业（一）基本信息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防汗带重点企业（一）经营情况分析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防汗带重点企业（一）主要经济指标情况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防汗带重点企业（一）盈利能力情况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防汗带重点企业（一）偿债能力情况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防汗带重点企业（一）运营能力情况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防汗带重点企业（一）成长能力情况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防汗带重点企业（二）基本信息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防汗带重点企业（二）经营情况分析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防汗带重点企业（二）主要经济指标情况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防汗带重点企业（二）盈利能力情况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防汗带重点企业（二）偿债能力情况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防汗带重点企业（二）运营能力情况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防汗带重点企业（二）成长能力情况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防汗带重点企业（三）基本信息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防汗带重点企业（三）经营情况分析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防汗带重点企业（三）主要经济指标情况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防汗带重点企业（三）盈利能力情况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防汗带重点企业（三）偿债能力情况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防汗带重点企业（三）运营能力情况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防汗带重点企业（三）成长能力情况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2025-2031年中国防汗带行业产能预测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2025-2031年中国防汗带行业产量预测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2025-2031年中国防汗带市场需求预测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2025-2031年中国防汗带行业市场规模预测</w:t>
      </w:r>
      <w:r>
        <w:rPr>
          <w:rFonts w:hint="eastAsia"/>
        </w:rPr>
        <w:br/>
      </w:r>
      <w:r>
        <w:rPr>
          <w:rFonts w:hint="eastAsia"/>
        </w:rPr>
        <w:t>　　图表 防汗带行业准入条件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2025-2031年中国防汗带行业信息化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2025-2031年中国防汗带行业风险分析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2025-2031年中国防汗带行业发展趋势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2025-2031年中国防汗带市场前景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d652001764c26" w:history="1">
        <w:r>
          <w:rPr>
            <w:rStyle w:val="Hyperlink"/>
          </w:rPr>
          <w:t>2025-2031年中国防汗带市场研究与趋势分析报告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d652001764c26" w:history="1">
        <w:r>
          <w:rPr>
            <w:rStyle w:val="Hyperlink"/>
          </w:rPr>
          <w:t>https://www.20087.com/8/23/FangHanDaiDeQianJingQuShi.html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热点：防汗带有什么用、防汗带有什么用、羽毛球防汗带怎么绑、防汗带怎么使用、导汗带的使用方法、防汗带怎么绑、止汗带和导汗带区别、防汗带是什么、高铁可以带防汗喷雾吗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0de558fc847d0" w:history="1">
      <w:r>
        <w:rPr>
          <w:rStyle w:val="Hyperlink"/>
        </w:rPr>
        <w:t>2025-2031年中国防汗带市场研究与趋势分析报告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FangHanDaiDeQianJingQuShi.html" TargetMode="External" Id="R14bd65200176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FangHanDaiDeQianJingQuShi.html" TargetMode="External" Id="Raee0de558fc8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2024-11-12T08:22:00Z</dcterms:created>
  <dcterms:modified xsi:type="dcterms:W3CDTF">2024-11-12T09:22:00Z</dcterms:modified>
  <dc:subject>2025-2031年中国防汗带市场研究与趋势分析报告</dc:subject>
  <dc:title>2025-2031年中国防汗带市场研究与趋势分析报告</dc:title>
  <cp:keywords>2025-2031年中国防汗带市场研究与趋势分析报告</cp:keywords>
  <dc:description>2025-2031年中国防汗带市场研究与趋势分析报告</dc:description>
</cp:coreProperties>
</file>