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d4b7ae1040e8" w:history="1">
              <w:r>
                <w:rPr>
                  <w:rStyle w:val="Hyperlink"/>
                </w:rPr>
                <w:t>2025-2031年全球与中国防辐射马甲行业发展分析及前景趋势预测报告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d4b7ae1040e8" w:history="1">
              <w:r>
                <w:rPr>
                  <w:rStyle w:val="Hyperlink"/>
                </w:rPr>
                <w:t>2025-2031年全球与中国防辐射马甲行业发展分析及前景趋势预测报告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d4b7ae1040e8" w:history="1">
                <w:r>
                  <w:rPr>
                    <w:rStyle w:val="Hyperlink"/>
                  </w:rPr>
                  <w:t>https://www.20087.com/8/73/FangFuSheMaJiaDeXianZhuangYuQianJing.html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马甲是一种专门针对电磁辐射防护设计的服装，常用于电脑工作人员、机房运维人员以及其他长时间接触电子设备辐射的工作者。当前，市场上的防辐射马甲产品大多采用金属纤维混纺面料或银纤维布料，通过编织结构形成屏蔽层，有效阻挡和反射电磁波。随着科技发展，产品已逐渐实现轻量化、透气性和舒适性的提升，并且在款式设计上注重实用性与时尚性相结合，以满足不同工作场景的需求。</w:t>
      </w:r>
      <w:r>
        <w:rPr>
          <w:rFonts w:hint="eastAsia"/>
        </w:rPr>
        <w:br/>
      </w:r>
      <w:r>
        <w:rPr>
          <w:rFonts w:hint="eastAsia"/>
        </w:rPr>
        <w:t>　　未来，防辐射马甲的研发与生产将更加注重科学验证和实际功效，可能出现基于新型纳米材料的辐射防护技术，以实现更佳的防护效果和穿着体验。随着人们对健康意识的增强以及对电子设备辐射影响研究的深入，防辐射服饰的市场需求将持续增长，同时，产品会结合智能穿戴技术，实现辐射剂量的实时监测和个人防护等级的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d4b7ae1040e8" w:history="1">
        <w:r>
          <w:rPr>
            <w:rStyle w:val="Hyperlink"/>
          </w:rPr>
          <w:t>2025-2031年全球与中国防辐射马甲行业发展分析及前景趋势预测报告</w:t>
        </w:r>
      </w:hyperlink>
      <w:r>
        <w:rPr>
          <w:rFonts w:hint="eastAsia"/>
        </w:rPr>
        <w:t>》通过严谨的分析、翔实的数据及直观的图表，系统解析了防辐射马甲行业的市场规模、需求变化、价格波动及产业链结构。报告全面评估了当前防辐射马甲市场现状，科学预测了未来市场前景与发展趋势，重点剖析了防辐射马甲细分市场的机遇与挑战。同时，报告对防辐射马甲重点企业的竞争地位及市场集中度进行了评估，为防辐射马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防辐射马甲市场概述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按照不同分类，防辐射马甲主要可以分为如下几个类别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不同分类防辐射马甲增长趋势2020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从不同应用，防辐射马甲主要包括如下几个方面</w:t>
      </w:r>
      <w:r>
        <w:rPr>
          <w:rFonts w:hint="eastAsia"/>
        </w:rPr>
        <w:br/>
      </w:r>
      <w:r>
        <w:rPr>
          <w:rFonts w:hint="eastAsia"/>
        </w:rPr>
        <w:t>　　1.4 防辐射马甲行业背景、发展历史、现状及趋势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防辐射马甲行业目前现状分析</w:t>
      </w:r>
      <w:r>
        <w:rPr>
          <w:rFonts w:hint="eastAsia"/>
        </w:rPr>
        <w:br/>
      </w:r>
      <w:r>
        <w:rPr>
          <w:rFonts w:hint="eastAsia"/>
        </w:rPr>
        <w:t>　　　　1.4.2 防辐射马甲发展趋势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全球防辐射马甲总体规模分析</w:t>
      </w:r>
      <w:r>
        <w:rPr>
          <w:rFonts w:hint="eastAsia"/>
        </w:rPr>
        <w:br/>
      </w:r>
      <w:r>
        <w:rPr>
          <w:rFonts w:hint="eastAsia"/>
        </w:rPr>
        <w:t>　　2.1 全球防辐射马甲供需现状及预测（2020-2031）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全球防辐射马甲产能、产量、产能利用率及发展趋势（2020-2031）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全球防辐射马甲产量、需求量及发展趋势（2020-2031）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全球主要地区防辐射马甲产量及发展趋势（2020-2031）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中国防辐射马甲供需现状及预测（2020-2031）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中国防辐射马甲产能、产量、产能利用率及发展趋势（2020-2031）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中国防辐射马甲产量、市场需求量及发展趋势（2020-2031）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全球防辐射马甲销量及销售额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全球市场防辐射马甲销售额（2020-2031）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全球市场防辐射马甲销量（2020-2031）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全球市场防辐射马甲价格趋势（2020-2031）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全球市场主要厂商防辐射马甲产能、产量及市场份额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全球市场主要厂商防辐射马甲销量（2020-2025）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全球市场主要厂商防辐射马甲销售收入（2020-2025）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2025年全球主要生产商防辐射马甲收入排名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全球市场主要厂商防辐射马甲销售价格（2020-2025）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中国市场主要厂商防辐射马甲销量（2020-2025）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中国市场主要厂商防辐射马甲销售收入（2020-2025）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2025年中国主要生产商防辐射马甲收入排名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中国市场主要厂商防辐射马甲销售价格（2020-2025）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全球主要厂商防辐射马甲产地分布及商业化日期</w:t>
      </w:r>
      <w:r>
        <w:rPr>
          <w:rFonts w:hint="eastAsia"/>
        </w:rPr>
        <w:br/>
      </w:r>
      <w:r>
        <w:rPr>
          <w:rFonts w:hint="eastAsia"/>
        </w:rPr>
        <w:t>　　3.5 防辐射马甲行业集中度、竞争程度分析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防辐射马甲行业集中度分析：全球Top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全球防辐射马甲第一梯队、第二梯队和第三梯队生产商（品牌）及市场份额（2024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全球防辐射马甲主要地区分析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全球主要地区防辐射马甲市场规模分析：2020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全球主要地区防辐射马甲销售收入及市场份额（2020-2025年）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全球主要地区防辐射马甲销售收入预测（2025-2031年）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全球主要地区防辐射马甲销量分析：2020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全球主要地区防辐射马甲销量及市场份额（2020-2025年）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全球主要地区防辐射马甲销量及市场份额预测（2025-2031）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印度市场防辐射马甲销量、收入及增长率（2020-2031）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全球防辐射马甲主要生产商分析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重点企业（10）基本信息、防辐射马甲生产基地、销售区域、竞争对手及市场地位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重点企业（10）防辐射马甲销量、收入、价格及毛利率（2020-2025）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不同分类防辐射马甲分析</w:t>
      </w:r>
      <w:r>
        <w:rPr>
          <w:rFonts w:hint="eastAsia"/>
        </w:rPr>
        <w:br/>
      </w:r>
      <w:r>
        <w:rPr>
          <w:rFonts w:hint="eastAsia"/>
        </w:rPr>
        <w:t>　　6.1 全球不同分类防辐射马甲销量（2020-2031）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全球不同分类防辐射马甲销量及市场份额（2020-2025）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全球不同分类防辐射马甲销量预测（2025-2031）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全球不同分类防辐射马甲收入（2020-2031）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全球不同分类防辐射马甲收入及市场份额（2020-2025）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全球不同分类防辐射马甲收入预测（2025-2031）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全球不同分类防辐射马甲价格走势（2020-2031）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中国不同分类防辐射马甲销量（2020-2031）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中国不同分类防辐射马甲销量及市场份额（2020-2025）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中国不同分类防辐射马甲销量预测（2025-2031）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中国不同分类防辐射马甲收入（2020-2031）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中国不同分类防辐射马甲收入及市场份额（2020-2025）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中国不同分类防辐射马甲收入预测（2025-2031）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不同应用防辐射马甲分析</w:t>
      </w:r>
      <w:r>
        <w:rPr>
          <w:rFonts w:hint="eastAsia"/>
        </w:rPr>
        <w:br/>
      </w:r>
      <w:r>
        <w:rPr>
          <w:rFonts w:hint="eastAsia"/>
        </w:rPr>
        <w:t>　　7.1 全球不同应用防辐射马甲销量（2020-2031）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全球不同应用防辐射马甲销量及市场份额（2020-2025）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全球不同应用防辐射马甲销量预测（2025-2031）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全球不同应用防辐射马甲收入（2020-2031）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全球不同应用防辐射马甲收入及市场份额（2020-2025）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全球不同应用防辐射马甲收入预测（2025-2031）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全球不同应用防辐射马甲价格走势（2020-2031）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中国不同应用防辐射马甲销量（2020-2031）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中国不同应用防辐射马甲销量及市场份额（2020-2025）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中国不同应用防辐射马甲销量预测（2025-2031）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中国不同应用防辐射马甲收入（2020-2031）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中国不同应用防辐射马甲收入及市场份额（2020-2025）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中国不同应用防辐射马甲收入预测（2025-2031）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防辐射马甲产业链分析</w:t>
      </w:r>
      <w:r>
        <w:rPr>
          <w:rFonts w:hint="eastAsia"/>
        </w:rPr>
        <w:br/>
      </w:r>
      <w:r>
        <w:rPr>
          <w:rFonts w:hint="eastAsia"/>
        </w:rPr>
        <w:t>　　8.2 防辐射马甲产业上游供应分析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防辐射马甲下游典型客户</w:t>
      </w:r>
      <w:r>
        <w:rPr>
          <w:rFonts w:hint="eastAsia"/>
        </w:rPr>
        <w:br/>
      </w:r>
      <w:r>
        <w:rPr>
          <w:rFonts w:hint="eastAsia"/>
        </w:rPr>
        <w:t>　　8.4 防辐射马甲销售渠道分析及建议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中国市场防辐射马甲产量、销量、进出口分析及未来趋势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中国市场防辐射马甲产量、销量、进出口分析及未来趋势（2020-2031）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中国市场防辐射马甲进出口贸易趋势</w:t>
      </w:r>
      <w:r>
        <w:rPr>
          <w:rFonts w:hint="eastAsia"/>
        </w:rPr>
        <w:br/>
      </w:r>
      <w:r>
        <w:rPr>
          <w:rFonts w:hint="eastAsia"/>
        </w:rPr>
        <w:t>　　9.3 中国市场防辐射马甲主要进口来源</w:t>
      </w:r>
      <w:r>
        <w:rPr>
          <w:rFonts w:hint="eastAsia"/>
        </w:rPr>
        <w:br/>
      </w:r>
      <w:r>
        <w:rPr>
          <w:rFonts w:hint="eastAsia"/>
        </w:rPr>
        <w:t>　　9.4 中国市场防辐射马甲主要出口目的地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中国市场防辐射马甲主要地区分布</w:t>
      </w:r>
      <w:r>
        <w:rPr>
          <w:rFonts w:hint="eastAsia"/>
        </w:rPr>
        <w:br/>
      </w:r>
      <w:r>
        <w:rPr>
          <w:rFonts w:hint="eastAsia"/>
        </w:rPr>
        <w:t>　　10.1 中国防辐射马甲生产地区分布</w:t>
      </w:r>
      <w:r>
        <w:rPr>
          <w:rFonts w:hint="eastAsia"/>
        </w:rPr>
        <w:br/>
      </w:r>
      <w:r>
        <w:rPr>
          <w:rFonts w:hint="eastAsia"/>
        </w:rPr>
        <w:t>　　10.2 中国防辐射马甲消费地区分布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防辐射马甲行业主要的增长驱动因素</w:t>
      </w:r>
      <w:r>
        <w:rPr>
          <w:rFonts w:hint="eastAsia"/>
        </w:rPr>
        <w:br/>
      </w:r>
      <w:r>
        <w:rPr>
          <w:rFonts w:hint="eastAsia"/>
        </w:rPr>
        <w:t>　　11.2 防辐射马甲行业发展的有利因素及发展机遇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防辐射马甲行业发展面临的阻碍因素及挑战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防辐射马甲行业政策分析</w:t>
      </w:r>
      <w:r>
        <w:rPr>
          <w:rFonts w:hint="eastAsia"/>
        </w:rPr>
        <w:br/>
      </w:r>
      <w:r>
        <w:rPr>
          <w:rFonts w:hint="eastAsia"/>
        </w:rPr>
        <w:t>　　11.5 防辐射马甲中国企业SWOT分析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按照不同产品类型，防辐射马甲主要可以分为如下几个类别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不同种类防辐射马甲增长趋势</w:t>
      </w:r>
      <w:r>
        <w:rPr>
          <w:rFonts w:hint="eastAsia"/>
        </w:rPr>
        <w:br/>
      </w:r>
      <w:r>
        <w:rPr>
          <w:rFonts w:hint="eastAsia"/>
        </w:rPr>
        <w:t>　　表 按不同应用，防辐射马甲主要包括如下几个方面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不同应用防辐射马甲消费量增长趋势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中国及欧美日等地区防辐射马甲相关政策分析</w:t>
      </w:r>
      <w:r>
        <w:rPr>
          <w:rFonts w:hint="eastAsia"/>
        </w:rPr>
        <w:br/>
      </w:r>
      <w:r>
        <w:rPr>
          <w:rFonts w:hint="eastAsia"/>
        </w:rPr>
        <w:t>　　表 全球防辐射马甲主要厂商产量列表（2020-2025年）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全球防辐射马甲主要厂商产量市场份额列表（2020-2025年）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全球防辐射马甲主要厂商产值列表（2020-2025年）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全球防辐射马甲主要厂商产值、市场份额列表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2025年全球主要生产商防辐射马甲收入排名</w:t>
      </w:r>
      <w:r>
        <w:rPr>
          <w:rFonts w:hint="eastAsia"/>
        </w:rPr>
        <w:br/>
      </w:r>
      <w:r>
        <w:rPr>
          <w:rFonts w:hint="eastAsia"/>
        </w:rPr>
        <w:t>　　表 全球防辐射马甲主要厂商产品价格列表（2020-2025年）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中国防辐射马甲主要厂商产品价格列表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中国防辐射马甲主要厂商产量市场份额列表（2020-2025年）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中国防辐射马甲主要厂商产值列表（2020-2025年）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中国防辐射马甲主要厂商产值市场份额列表（2020-2025年）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全球主要防辐射马甲厂商产地分布及商业化日期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全球主要防辐射马甲企业采访及观点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全球主要地区防辐射马甲产值对比</w:t>
      </w:r>
      <w:r>
        <w:rPr>
          <w:rFonts w:hint="eastAsia"/>
        </w:rPr>
        <w:br/>
      </w:r>
      <w:r>
        <w:rPr>
          <w:rFonts w:hint="eastAsia"/>
        </w:rPr>
        <w:t>　　表 全球主要地区防辐射马甲产量市场份额列表（2020-2025年）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全球主要地区防辐射马甲消费量市场份额列表（2020-2025年）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重点企业（7）防辐射马甲产品规格、参数及市场应用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重点企业（7）防辐射马甲产能、产量、产值、价格及毛利率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重点企业（7）防辐射马甲产品规格及价格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全球不同产品类型防辐射马甲产量（2020-2025年）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全球不同产品类型防辐射马甲产量市场份额（2020-2025年）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全球不同产品类型防辐射马甲产量预测（2025-2031年）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全球不同产品类型防辐射马甲产量市场份额预测（2025-2031年）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全球不同类型防辐射马甲产值（2020-2025年）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全球不同类型防辐射马甲产值市场份额（2020-2025年）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全球不同类型防辐射马甲产值预测（2025-2031年）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全球不同类型防辐射马甲产值市场份额预测（2025-2031年）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全球不同价格区间防辐射马甲市场份额对比（2020-2025年）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中国不同产品类型防辐射马甲产值市场份额预测（2025-2031年）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防辐射马甲上游原料供应商及联系方式列表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全球不同应用防辐射马甲消费量（2020-2025年）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全球不同应用防辐射马甲消费量市场份额（2020-2025年）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全球不同应用防辐射马甲消费量预测（2025-2031年）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全球不同应用防辐射马甲消费量市场份额预测（2025-2031年）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中国不同应用防辐射马甲消费量（2020-2025年）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中国不同应用防辐射马甲消费量市场份额（2020-2025年）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中国不同应用防辐射马甲消费量预测（2025-2031年）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中国不同应用防辐射马甲消费量市场份额预测（2025-2031年）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中国防辐射马甲产量、消费量、进出口（2020-2025年）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中国防辐射马甲产量、消费量、进出口预测（2025-2031年）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中国市场防辐射马甲进出口贸易趋势</w:t>
      </w:r>
      <w:r>
        <w:rPr>
          <w:rFonts w:hint="eastAsia"/>
        </w:rPr>
        <w:br/>
      </w:r>
      <w:r>
        <w:rPr>
          <w:rFonts w:hint="eastAsia"/>
        </w:rPr>
        <w:t>　　表 中国市场防辐射马甲主要进口来源</w:t>
      </w:r>
      <w:r>
        <w:rPr>
          <w:rFonts w:hint="eastAsia"/>
        </w:rPr>
        <w:br/>
      </w:r>
      <w:r>
        <w:rPr>
          <w:rFonts w:hint="eastAsia"/>
        </w:rPr>
        <w:t>　　表 中国市场防辐射马甲主要出口目的地</w:t>
      </w:r>
      <w:r>
        <w:rPr>
          <w:rFonts w:hint="eastAsia"/>
        </w:rPr>
        <w:br/>
      </w:r>
      <w:r>
        <w:rPr>
          <w:rFonts w:hint="eastAsia"/>
        </w:rPr>
        <w:t>　　表 中国防辐射马甲市场未来发展的有利因素、不利因素分析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中国防辐射马甲生产地区分布</w:t>
      </w:r>
      <w:r>
        <w:rPr>
          <w:rFonts w:hint="eastAsia"/>
        </w:rPr>
        <w:br/>
      </w:r>
      <w:r>
        <w:rPr>
          <w:rFonts w:hint="eastAsia"/>
        </w:rPr>
        <w:t>　　表 中国防辐射马甲消费地区分布</w:t>
      </w:r>
      <w:r>
        <w:rPr>
          <w:rFonts w:hint="eastAsia"/>
        </w:rPr>
        <w:br/>
      </w:r>
      <w:r>
        <w:rPr>
          <w:rFonts w:hint="eastAsia"/>
        </w:rPr>
        <w:t>　　表 防辐射马甲行业及市场环境发展趋势</w:t>
      </w:r>
      <w:r>
        <w:rPr>
          <w:rFonts w:hint="eastAsia"/>
        </w:rPr>
        <w:br/>
      </w:r>
      <w:r>
        <w:rPr>
          <w:rFonts w:hint="eastAsia"/>
        </w:rPr>
        <w:t>　　表 防辐射马甲产品及技术发展趋势</w:t>
      </w:r>
      <w:r>
        <w:rPr>
          <w:rFonts w:hint="eastAsia"/>
        </w:rPr>
        <w:br/>
      </w:r>
      <w:r>
        <w:rPr>
          <w:rFonts w:hint="eastAsia"/>
        </w:rPr>
        <w:t>　　表 国内防辐射马甲主要销售模式及销售渠道趋势（2020-2025年）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欧美日等地区防辐射马甲主要销售模式及销售渠道趋势（2020-2025年）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防辐射马甲产品市场定位及目标消费者分析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防辐射马甲产品图片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2025年全球不同产品类型防辐射马甲产量市场份额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全球不同类型防辐射马甲消费量市场份额对比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中国防辐射马甲产量及发展趋势（2020-2025年）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中国防辐射马甲产值及未来发展趋势（2020-2025年）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全球防辐射马甲产能、产量、产能利用率及发展趋势（2020-2025年）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全球防辐射马甲产量、市场需求量及发展趋势（2020-2025年）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中国防辐射马甲产能、产量、产能利用率及发展趋势（2020-2025年）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中国防辐射马甲产量、市场需求量及发展趋势（2020-2025年）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全球防辐射马甲主要厂商2025年产量市场份额列表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全球防辐射马甲主要厂商2025年产值市场份额列表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中国市场防辐射马甲主要厂商产量市场份额列表（2020-2025年）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中国防辐射马甲主要厂商2025年产量市场份额列表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中国防辐射马甲主要厂商2025年产值市场份额列表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2025年全球前五及前十大生产商防辐射马甲市场份额</w:t>
      </w:r>
      <w:r>
        <w:rPr>
          <w:rFonts w:hint="eastAsia"/>
        </w:rPr>
        <w:br/>
      </w:r>
      <w:r>
        <w:rPr>
          <w:rFonts w:hint="eastAsia"/>
        </w:rPr>
        <w:t>　　图 全球防辐射马甲第一梯队、第二梯队和第三梯队生产商（品牌）及市场份额（2020-2025年）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防辐射马甲全球领先企业SWOT分析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全球主要地区防辐射马甲消费量市场份额对比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印度市场防辐射马甲产量及增长率（2020-2025年）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印度市场防辐射马甲产值及增长率（2020-2025年）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全球主要地区防辐射马甲消费量市场份额（2020-2025年）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全球主要地区防辐射马甲消费量市场份额预测（2025-2031年）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印度市场防辐射马甲消费量、增长率及发展预测（2020-2025年）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防辐射马甲产业链分析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防辐射马甲产品价格走势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d4b7ae1040e8" w:history="1">
        <w:r>
          <w:rPr>
            <w:rStyle w:val="Hyperlink"/>
          </w:rPr>
          <w:t>2025-2031年全球与中国防辐射马甲行业发展分析及前景趋势预测报告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d4b7ae1040e8" w:history="1">
        <w:r>
          <w:rPr>
            <w:rStyle w:val="Hyperlink"/>
          </w:rPr>
          <w:t>https://www.20087.com/8/73/FangFuSheMaJiaDeXianZhuangYuQianJing.html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热点：全球防辐射服十大排名、防辐射马甲价格、防辐射服、防辐射马甲医用、防辐射服孕妇、防辐射马甲好的品牌、穿什么衣服可以防辐射、防辐射马甲有没有用的、防辐射围裙真的有用吗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d0bdd14348e6" w:history="1">
      <w:r>
        <w:rPr>
          <w:rStyle w:val="Hyperlink"/>
        </w:rPr>
        <w:t>2025-2031年全球与中国防辐射马甲行业发展分析及前景趋势预测报告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gFuSheMaJiaDeXianZhuangYuQianJing.html" TargetMode="External" Id="Re4bfd4b7ae10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gFuSheMaJiaDeXianZhuangYuQianJing.html" TargetMode="External" Id="R4aa8d0bdd14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2025-01-23T04:37:00Z</dcterms:created>
  <dcterms:modified xsi:type="dcterms:W3CDTF">2025-01-23T05:37:00Z</dcterms:modified>
  <dc:subject>2025-2031年全球与中国防辐射马甲行业发展分析及前景趋势预测报告</dc:subject>
  <dc:title>2025-2031年全球与中国防辐射马甲行业发展分析及前景趋势预测报告</dc:title>
  <cp:keywords>2025-2031年全球与中国防辐射马甲行业发展分析及前景趋势预测报告</cp:keywords>
  <dc:description>2025-2031年全球与中国防辐射马甲行业发展分析及前景趋势预测报告</dc:description>
</cp:coreProperties>
</file>