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3953849bf4395" w:history="1">
              <w:r>
                <w:rPr>
                  <w:rStyle w:val="Hyperlink"/>
                </w:rPr>
                <w:t>中国黄铜垫圈发展现状与前景趋势预测报告（2025-2031年）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3953849bf4395" w:history="1">
              <w:r>
                <w:rPr>
                  <w:rStyle w:val="Hyperlink"/>
                </w:rPr>
                <w:t>中国黄铜垫圈发展现状与前景趋势预测报告（2025-2031年）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3953849bf4395" w:history="1">
                <w:r>
                  <w:rPr>
                    <w:rStyle w:val="Hyperlink"/>
                  </w:rPr>
                  <w:t>https://www.20087.com/8/63/HuangTongDianQuanHangYeFaZhanQuShi.html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黄铜垫圈作为密封件广泛应用于管道连接、阀门、液压系统等，因其良好的耐腐蚀性和加工性受到青睐。当前生产注重环保材料与精密加工技术，以满足不同工况的密封需求，如高压力、高温、腐蚀性介质等。</w:t>
      </w:r>
      <w:r>
        <w:rPr>
          <w:rFonts w:hint="eastAsia"/>
        </w:rPr>
        <w:br/>
      </w:r>
      <w:r>
        <w:rPr>
          <w:rFonts w:hint="eastAsia"/>
        </w:rPr>
        <w:t>　　黄铜垫圈的未来将更加注重材料创新与可持续性，如开发低铅或无铅黄铜，减少环境影响。智能制造与3D打印技术的应用将实现复杂形状垫圈的定制化生产，提高密封性能。同时，智能工厂的建立将提高生产效率，实现按需生产，减少库存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3953849bf4395" w:history="1">
        <w:r>
          <w:rPr>
            <w:rStyle w:val="Hyperlink"/>
          </w:rPr>
          <w:t>中国黄铜垫圈发展现状与前景趋势预测报告（2025-2031年）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黄铜垫圈行业的发展现状、市场规模、供需动态及进出口情况。报告详细解读了黄铜垫圈产业链上下游、重点区域市场、竞争格局及领先企业的表现，同时评估了黄铜垫圈行业风险与投资机会。通过对黄铜垫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黄铜垫圈行业界定</w:t>
      </w:r>
      <w:r>
        <w:rPr>
          <w:rFonts w:hint="eastAsia"/>
        </w:rPr>
        <w:br/>
      </w:r>
      <w:r>
        <w:rPr>
          <w:rFonts w:hint="eastAsia"/>
        </w:rPr>
        <w:t>　　第一节 黄铜垫圈行业定义</w:t>
      </w:r>
      <w:r>
        <w:rPr>
          <w:rFonts w:hint="eastAsia"/>
        </w:rPr>
        <w:br/>
      </w:r>
      <w:r>
        <w:rPr>
          <w:rFonts w:hint="eastAsia"/>
        </w:rPr>
        <w:t>　　第二节 黄铜垫圈行业特点分析</w:t>
      </w:r>
      <w:r>
        <w:rPr>
          <w:rFonts w:hint="eastAsia"/>
        </w:rPr>
        <w:br/>
      </w:r>
      <w:r>
        <w:rPr>
          <w:rFonts w:hint="eastAsia"/>
        </w:rPr>
        <w:t>　　第三节 黄铜垫圈产业链分析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2025年世界黄铜垫圈行业市场运行形势分析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2025年全球黄铜垫圈行业发展概况</w:t>
      </w:r>
      <w:r>
        <w:rPr>
          <w:rFonts w:hint="eastAsia"/>
        </w:rPr>
        <w:br/>
      </w:r>
      <w:r>
        <w:rPr>
          <w:rFonts w:hint="eastAsia"/>
        </w:rPr>
        <w:t>　　第二节 世界黄铜垫圈行业发展走势</w:t>
      </w:r>
      <w:r>
        <w:rPr>
          <w:rFonts w:hint="eastAsia"/>
        </w:rPr>
        <w:br/>
      </w:r>
      <w:r>
        <w:rPr>
          <w:rFonts w:hint="eastAsia"/>
        </w:rPr>
        <w:t>　　　　二、全球黄铜垫圈行业市场分布情况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三、全球黄铜垫圈行业发展趋势分析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中国黄铜垫圈行业发展环境分析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2025年黄铜垫圈行业技术发展现状及趋势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当前我国黄铜垫圈技术发展现状</w:t>
      </w:r>
      <w:r>
        <w:rPr>
          <w:rFonts w:hint="eastAsia"/>
        </w:rPr>
        <w:br/>
      </w:r>
      <w:r>
        <w:rPr>
          <w:rFonts w:hint="eastAsia"/>
        </w:rPr>
        <w:t>　　第二节 中外黄铜垫圈技术差距及产生差距的主要原因分析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提高我国黄铜垫圈技术的对策</w:t>
      </w:r>
      <w:r>
        <w:rPr>
          <w:rFonts w:hint="eastAsia"/>
        </w:rPr>
        <w:br/>
      </w:r>
      <w:r>
        <w:rPr>
          <w:rFonts w:hint="eastAsia"/>
        </w:rPr>
        <w:t>　　第四节 我国黄铜垫圈研发、设计发展趋势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中国黄铜垫圈发展现状调研</w:t>
      </w:r>
      <w:r>
        <w:rPr>
          <w:rFonts w:hint="eastAsia"/>
        </w:rPr>
        <w:br/>
      </w:r>
      <w:r>
        <w:rPr>
          <w:rFonts w:hint="eastAsia"/>
        </w:rPr>
        <w:t>　　第一节 中国黄铜垫圈市场现状分析</w:t>
      </w:r>
      <w:r>
        <w:rPr>
          <w:rFonts w:hint="eastAsia"/>
        </w:rPr>
        <w:br/>
      </w:r>
      <w:r>
        <w:rPr>
          <w:rFonts w:hint="eastAsia"/>
        </w:rPr>
        <w:t>　　第二节 中国黄铜垫圈行业产量情况分析及预测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一、黄铜垫圈总体产能规模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三、2020-2025年中国黄铜垫圈产量统计</w:t>
      </w:r>
      <w:r>
        <w:rPr>
          <w:rFonts w:hint="eastAsia"/>
        </w:rPr>
        <w:br/>
      </w:r>
      <w:r>
        <w:rPr>
          <w:rFonts w:hint="eastAsia"/>
        </w:rPr>
        <w:t>　　　　二、黄铜垫圈生产区域分布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三、2025-2031年中国黄铜垫圈产量预测分析</w:t>
      </w:r>
      <w:r>
        <w:rPr>
          <w:rFonts w:hint="eastAsia"/>
        </w:rPr>
        <w:br/>
      </w:r>
      <w:r>
        <w:rPr>
          <w:rFonts w:hint="eastAsia"/>
        </w:rPr>
        <w:t>　　第三节 中国黄铜垫圈市场需求分析及预测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一、中国黄铜垫圈市场需求特点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二、2020-2025年中国黄铜垫圈市场需求量统计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三、2025-2031年中国黄铜垫圈市场需求量预测分析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2020-2025年中国黄铜垫圈行业进出口情况分析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一、2020-2025年中国黄铜垫圈行业进口分析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二、2020-2025年中国黄铜垫圈行业出口分析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2020-2025年中国黄铜垫圈行业重点地区调研分析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黄铜垫圈行业竞争格局分析</w:t>
      </w:r>
      <w:r>
        <w:rPr>
          <w:rFonts w:hint="eastAsia"/>
        </w:rPr>
        <w:br/>
      </w:r>
      <w:r>
        <w:rPr>
          <w:rFonts w:hint="eastAsia"/>
        </w:rPr>
        <w:t>　　第一节 黄铜垫圈行业集中度分析</w:t>
      </w:r>
      <w:r>
        <w:rPr>
          <w:rFonts w:hint="eastAsia"/>
        </w:rPr>
        <w:br/>
      </w:r>
      <w:r>
        <w:rPr>
          <w:rFonts w:hint="eastAsia"/>
        </w:rPr>
        <w:t>　　　　一、黄铜垫圈市场集中度分析</w:t>
      </w:r>
      <w:r>
        <w:rPr>
          <w:rFonts w:hint="eastAsia"/>
        </w:rPr>
        <w:br/>
      </w:r>
      <w:r>
        <w:rPr>
          <w:rFonts w:hint="eastAsia"/>
        </w:rPr>
        <w:t>　　　　二、黄铜垫圈企业集中度分析</w:t>
      </w:r>
      <w:r>
        <w:rPr>
          <w:rFonts w:hint="eastAsia"/>
        </w:rPr>
        <w:br/>
      </w:r>
      <w:r>
        <w:rPr>
          <w:rFonts w:hint="eastAsia"/>
        </w:rPr>
        <w:t>　　　　三、黄铜垫圈区域集中度分析</w:t>
      </w:r>
      <w:r>
        <w:rPr>
          <w:rFonts w:hint="eastAsia"/>
        </w:rPr>
        <w:br/>
      </w:r>
      <w:r>
        <w:rPr>
          <w:rFonts w:hint="eastAsia"/>
        </w:rPr>
        <w:t>　　第二节 黄铜垫圈行业主要企业竞争力分析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黄铜垫圈行业竞争格局分析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一、2025年黄铜垫圈行业竞争分析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二、2025年中外黄铜垫圈产品竞争分析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三、2020-2025年我国黄铜垫圈市场竞争分析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四、2025-2031年国内主要黄铜垫圈企业动向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黄铜垫圈企业管理策略建议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提高黄铜垫圈企业竞争力的策略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四、提高黄铜垫圈企业竞争力的策略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对我国黄铜垫圈品牌的战略思考</w:t>
      </w:r>
      <w:r>
        <w:rPr>
          <w:rFonts w:hint="eastAsia"/>
        </w:rPr>
        <w:br/>
      </w:r>
      <w:r>
        <w:rPr>
          <w:rFonts w:hint="eastAsia"/>
        </w:rPr>
        <w:t>　　　　一、黄铜垫圈实施品牌战略的意义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三、我国黄铜垫圈企业的品牌战略</w:t>
      </w:r>
      <w:r>
        <w:rPr>
          <w:rFonts w:hint="eastAsia"/>
        </w:rPr>
        <w:br/>
      </w:r>
      <w:r>
        <w:rPr>
          <w:rFonts w:hint="eastAsia"/>
        </w:rPr>
        <w:t>　　　　四、黄铜垫圈品牌战略管理的策略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2025-2031年中国黄铜垫圈行业前景与风险预测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2025年中国黄铜垫圈市场前景分析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2025-2031年中国黄铜垫圈发展趋势预测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2025-2031年中国黄铜垫圈行业投资特性分析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一、2025-2031年中国黄铜垫圈行业进入壁垒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二、2025-2031年中国黄铜垫圈行业盈利模式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三、2025-2031年中国黄铜垫圈行业盈利因素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2025-2031年中国黄铜垫圈行业投资机会分析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二、2025-2031年中国黄铜垫圈行业区域市场投资潜力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2025-2031年中国黄铜垫圈行业投资风险分析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二、2025-2031年中国黄铜垫圈行业技术风险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三、2025-2031年中国黄铜垫圈行业政策风险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四、2025-2031年中国黄铜垫圈行业进入退出风险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黄铜垫圈行业研究结论</w:t>
      </w:r>
      <w:r>
        <w:rPr>
          <w:rFonts w:hint="eastAsia"/>
        </w:rPr>
        <w:br/>
      </w:r>
      <w:r>
        <w:rPr>
          <w:rFonts w:hint="eastAsia"/>
        </w:rPr>
        <w:t>　　第二节 黄铜垫圈行业投资价值评估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中-智-林-－黄铜垫圈行业投资建议</w:t>
      </w:r>
      <w:r>
        <w:rPr>
          <w:rFonts w:hint="eastAsia"/>
        </w:rPr>
        <w:br/>
      </w:r>
      <w:r>
        <w:rPr>
          <w:rFonts w:hint="eastAsia"/>
        </w:rPr>
        <w:t>　　　　一、黄铜垫圈行业投资策略建议</w:t>
      </w:r>
      <w:r>
        <w:rPr>
          <w:rFonts w:hint="eastAsia"/>
        </w:rPr>
        <w:br/>
      </w:r>
      <w:r>
        <w:rPr>
          <w:rFonts w:hint="eastAsia"/>
        </w:rPr>
        <w:t>　　　　二、黄铜垫圈行业投资方向建议</w:t>
      </w:r>
      <w:r>
        <w:rPr>
          <w:rFonts w:hint="eastAsia"/>
        </w:rPr>
        <w:br/>
      </w:r>
      <w:r>
        <w:rPr>
          <w:rFonts w:hint="eastAsia"/>
        </w:rPr>
        <w:t>　　　　三、黄铜垫圈行业投资方式建议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黄铜垫圈行业历程</w:t>
      </w:r>
      <w:r>
        <w:rPr>
          <w:rFonts w:hint="eastAsia"/>
        </w:rPr>
        <w:br/>
      </w:r>
      <w:r>
        <w:rPr>
          <w:rFonts w:hint="eastAsia"/>
        </w:rPr>
        <w:t>　　图表 黄铜垫圈行业生命周期</w:t>
      </w:r>
      <w:r>
        <w:rPr>
          <w:rFonts w:hint="eastAsia"/>
        </w:rPr>
        <w:br/>
      </w:r>
      <w:r>
        <w:rPr>
          <w:rFonts w:hint="eastAsia"/>
        </w:rPr>
        <w:t>　　图表 黄铜垫圈行业产业链分析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2020-2025年黄铜垫圈行业市场容量分析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2020-2025年中国黄铜垫圈市场需求量及增速统计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2020-2025年中国黄铜垫圈进口数量分析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2020-2025年中国黄铜垫圈进口金额分析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2020-2025年中国黄铜垫圈出口数量分析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2020-2025年中国黄铜垫圈出口金额分析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2020-2025年中国黄铜垫圈行业企业平均规模情况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黄铜垫圈企业信息</w:t>
      </w:r>
      <w:r>
        <w:rPr>
          <w:rFonts w:hint="eastAsia"/>
        </w:rPr>
        <w:br/>
      </w:r>
      <w:r>
        <w:rPr>
          <w:rFonts w:hint="eastAsia"/>
        </w:rPr>
        <w:t>　　图表 黄铜垫圈企业经营情况分析</w:t>
      </w:r>
      <w:r>
        <w:rPr>
          <w:rFonts w:hint="eastAsia"/>
        </w:rPr>
        <w:br/>
      </w:r>
      <w:r>
        <w:rPr>
          <w:rFonts w:hint="eastAsia"/>
        </w:rPr>
        <w:t>　　图表 黄铜垫圈重点企业（三）主要经济指标情况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3953849bf4395" w:history="1">
        <w:r>
          <w:rPr>
            <w:rStyle w:val="Hyperlink"/>
          </w:rPr>
          <w:t>中国黄铜垫圈发展现状与前景趋势预测报告（2025-2031年）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3953849bf4395" w:history="1">
        <w:r>
          <w:rPr>
            <w:rStyle w:val="Hyperlink"/>
          </w:rPr>
          <w:t>https://www.20087.com/8/63/HuangTongDianQuanHangYeFaZhanQuShi.html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热点：紫铜垫圈规格型号表、黄铜垫圈片加工厂、塑料垫圈、黄铜垫圈重量计算、紫铜垫片、黄铜垫片可以代替紫铜垫片吗、黄铜图片、黄铜垫片和紫铜垫片哪个软、黄铜免生料带垫片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5ac6c6514745" w:history="1">
      <w:r>
        <w:rPr>
          <w:rStyle w:val="Hyperlink"/>
        </w:rPr>
        <w:t>中国黄铜垫圈发展现状与前景趋势预测报告（2025-2031年）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uangTongDianQuanHangYeFaZhanQuShi.html" TargetMode="External" Id="R7533953849bf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uangTongDianQuanHangYeFaZhanQuShi.html" TargetMode="External" Id="R42065ac6c65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2024-11-25T04:38:00Z</dcterms:created>
  <dcterms:modified xsi:type="dcterms:W3CDTF">2024-11-25T05:38:00Z</dcterms:modified>
  <dc:subject>中国黄铜垫圈发展现状与前景趋势预测报告（2025-2031年）</dc:subject>
  <dc:title>中国黄铜垫圈发展现状与前景趋势预测报告（2025-2031年）</dc:title>
  <cp:keywords>中国黄铜垫圈发展现状与前景趋势预测报告（2025-2031年）</cp:keywords>
  <dc:description>中国黄铜垫圈发展现状与前景趋势预测报告（2025-2031年）</dc:description>
</cp:coreProperties>
</file>