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103895e949a4" w:history="1">
              <w:r>
                <w:rPr>
                  <w:rStyle w:val="Hyperlink"/>
                </w:rPr>
                <w:t>中国不锈钢真空保温瓶市场调查研究与前景趋势分析报告（2025-2031年）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103895e949a4" w:history="1">
              <w:r>
                <w:rPr>
                  <w:rStyle w:val="Hyperlink"/>
                </w:rPr>
                <w:t>中国不锈钢真空保温瓶市场调查研究与前景趋势分析报告（2025-2031年）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c103895e949a4" w:history="1">
                <w:r>
                  <w:rPr>
                    <w:rStyle w:val="Hyperlink"/>
                  </w:rPr>
                  <w:t>https://www.20087.com/9/83/BuXiuGangZhenKongBaoWenPingDeXianZhuangYuQianJing.html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真空保温瓶是一种用于保持饮料温度的便携式容器，近年来随着消费者对健康饮食的需求增加和技术进步，市场需求持续增长。目前，不锈钢真空保温瓶不仅在保温性能和耐用性方面实现了优化，还在设计上更加注重环保和可持续性。此外，随着新材料技术的应用，不锈钢真空保温瓶的性能得到了进一步提升，如提高了保温效果和抗摔性。</w:t>
      </w:r>
      <w:r>
        <w:rPr>
          <w:rFonts w:hint="eastAsia"/>
        </w:rPr>
        <w:br/>
      </w:r>
      <w:r>
        <w:rPr>
          <w:rFonts w:hint="eastAsia"/>
        </w:rPr>
        <w:t>　　未来，不锈钢真空保温瓶市场将朝着更加高效和环保化的方向发展。一方面，随着消费者对健康饮食需求的增加，不锈钢真空保温瓶将更加注重提高保温性能和耐用性，以适应不同应用场景的需求。另一方面，为了适应可持续发展的要求，不锈钢真空保温瓶将采用更多环保材料和生产工艺，减少对环境的影响。此外，随着新材料技术的进步，不锈钢真空保温瓶将探索更多新型应用领域，如户外活动、旅行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c103895e949a4" w:history="1">
        <w:r>
          <w:rPr>
            <w:rStyle w:val="Hyperlink"/>
          </w:rPr>
          <w:t>中国不锈钢真空保温瓶市场调查研究与前景趋势分析报告（2025-2031年）</w:t>
        </w:r>
      </w:hyperlink>
      <w:r>
        <w:rPr>
          <w:rFonts w:hint="eastAsia"/>
        </w:rPr>
        <w:t>》基于国家统计局及不锈钢真空保温瓶行业协会的权威数据，全面调研了不锈钢真空保温瓶行业的市场规模、市场需求、产业链结构及价格变动，并对不锈钢真空保温瓶细分市场进行了深入分析。报告详细剖析了不锈钢真空保温瓶市场竞争格局，重点关注品牌影响力及重点企业的运营表现，同时科学预测了不锈钢真空保温瓶市场前景与发展趋势，识别了行业潜在的风险与机遇。通过专业、科学的研究方法，报告为不锈钢真空保温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不锈钢真空保温瓶产品概述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不锈钢真空保温瓶市场特点分析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不锈钢真空保温瓶行业发展周期特征分析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2024-2025年中国不锈钢真空保温瓶行业发展环境分析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不锈钢真空保温瓶行业发展经济环境分析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不锈钢真空保温瓶行业发展政策环境分析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一、不锈钢真空保温瓶行业政策影响分析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二、相关不锈钢真空保温瓶行业标准分析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2024-2025年不锈钢真空保温瓶行业技术发展现状及趋势分析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不锈钢真空保温瓶行业技术发展现状分析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国内外不锈钢真空保温瓶行业技术差异与原因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不锈钢真空保温瓶行业技术发展方向、趋势预测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提升不锈钢真空保温瓶行业技术能力策略建议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全球不锈钢真空保温瓶行业市场发展调研分析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全球不锈钢真空保温瓶行业市场运行环境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全球不锈钢真空保温瓶行业市场发展情况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一、全球不锈钢真空保温瓶行业市场供给分析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二、全球不锈钢真空保温瓶行业市场需求分析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三、全球不锈钢真空保温瓶行业主要国家地区发展情况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2025-2031年全球不锈钢真空保温瓶行业市场规模趋势预测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中国不锈钢真空保温瓶行业市场供需现状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中国不锈钢真空保温瓶市场现状</w:t>
      </w:r>
      <w:r>
        <w:rPr>
          <w:rFonts w:hint="eastAsia"/>
        </w:rPr>
        <w:br/>
      </w:r>
      <w:r>
        <w:rPr>
          <w:rFonts w:hint="eastAsia"/>
        </w:rPr>
        <w:t>　　第二节 中国不锈钢真空保温瓶行业产量情况分析及预测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一、不锈钢真空保温瓶总体产能规模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二、2019-2024年中国不锈钢真空保温瓶产量统计分析</w:t>
      </w:r>
      <w:r>
        <w:rPr>
          <w:rFonts w:hint="eastAsia"/>
        </w:rPr>
        <w:br/>
      </w:r>
      <w:r>
        <w:rPr>
          <w:rFonts w:hint="eastAsia"/>
        </w:rPr>
        <w:t>　　　　三、不锈钢真空保温瓶行业供给区域分布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四、2025-2031年中国不锈钢真空保温瓶产量预测分析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中国不锈钢真空保温瓶市场需求分析及预测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一、2019-2024年中国不锈钢真空保温瓶市场需求统计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二、中国不锈钢真空保温瓶市场需求特点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三、2025-2031年中国不锈钢真空保温瓶市场需求量预测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中国不锈钢真空保温瓶行业现状调研分析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中国不锈钢真空保温瓶行业发展现状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一、2024-2025年不锈钢真空保温瓶行业品牌发展现状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二、2024-2025年不锈钢真空保温瓶行业需求市场现状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三、2024-2025年不锈钢真空保温瓶市场需求层次分析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四、2024-2025年中国不锈钢真空保温瓶市场走向分析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中国不锈钢真空保温瓶行业存在的问题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一、2024-2025年不锈钢真空保温瓶产品市场存在的主要问题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二、2024-2025年国内不锈钢真空保温瓶产品市场的三大瓶颈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三、2024-2025年不锈钢真空保温瓶产品市场遭遇的规模难题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对中国不锈钢真空保温瓶市场的分析及思考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一、不锈钢真空保温瓶市场特点</w:t>
      </w:r>
      <w:r>
        <w:rPr>
          <w:rFonts w:hint="eastAsia"/>
        </w:rPr>
        <w:br/>
      </w:r>
      <w:r>
        <w:rPr>
          <w:rFonts w:hint="eastAsia"/>
        </w:rPr>
        <w:t>　　　　二、不锈钢真空保温瓶市场分析</w:t>
      </w:r>
      <w:r>
        <w:rPr>
          <w:rFonts w:hint="eastAsia"/>
        </w:rPr>
        <w:br/>
      </w:r>
      <w:r>
        <w:rPr>
          <w:rFonts w:hint="eastAsia"/>
        </w:rPr>
        <w:t>　　　　三、不锈钢真空保温瓶市场变化的方向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四、中国不锈钢真空保温瓶行业发展的新思路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五、对中国不锈钢真空保温瓶行业发展的思考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2019-2024年中国不锈钢真空保温瓶产品市场进出口数据分析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2019-2024年中国不锈钢真空保温瓶产品出口统计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2019-2024年中国不锈钢真空保温瓶产品进口统计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2019-2024年中国不锈钢真空保温瓶产品进出口价格对比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中国不锈钢真空保温瓶主要进口来源地及出口目的地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不锈钢真空保温瓶行业细分产品调研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不锈钢真空保温瓶细分产品结构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2019-2024年中国不锈钢真空保温瓶行业竞争态势分析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2025年不锈钢真空保温瓶行业集中度分析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一、不锈钢真空保温瓶市场集中度分析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二、不锈钢真空保温瓶企业分布区域集中度分析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三、不锈钢真空保温瓶区域消费集中度分析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2019-2024年不锈钢真空保温瓶主要企业竞争力分析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2025年不锈钢真空保温瓶行业竞争格局分析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一、不锈钢真空保温瓶行业竞争分析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二、中外不锈钢真空保温瓶产品竞争分析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三、国内不锈钢真空保温瓶行业重点企业发展动向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不锈钢真空保温瓶行业上下游产业链发展情况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不锈钢真空保温瓶上游产业发展分析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不锈钢真空保温瓶下游产业发展分析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不锈钢真空保温瓶行业重点企业竞争力分析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三、企业不锈钢真空保温瓶经营状况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三、企业不锈钢真空保温瓶经营状况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三、企业不锈钢真空保温瓶经营状况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三、企业不锈钢真空保温瓶经营状况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三、企业不锈钢真空保温瓶经营状况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三、企业不锈钢真空保温瓶经营状况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不锈钢真空保温瓶企业管理策略建议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提高不锈钢真空保温瓶企业竞争力的策略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一、提高中国不锈钢真空保温瓶企业核心竞争力的对策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二、不锈钢真空保温瓶企业提升竞争力的主要方向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三、影响不锈钢真空保温瓶企业核心竞争力的因素及提升途径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四、提高不锈钢真空保温瓶企业竞争力的策略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对中国不锈钢真空保温瓶品牌的战略思考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一、不锈钢真空保温瓶实施品牌战略的意义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二、不锈钢真空保温瓶企业品牌的现状分析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三、中国不锈钢真空保温瓶企业的品牌战略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四、不锈钢真空保温瓶品牌战略管理的策略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不锈钢真空保温瓶行业发展趋势及投资风险预警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2025年不锈钢真空保温瓶市场前景分析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2025年不锈钢真空保温瓶行业发展趋势预测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影响不锈钢真空保温瓶行业发展的主要因素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一、2025年影响不锈钢真空保温瓶行业运行的有利因素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二、2025年影响不锈钢真空保温瓶行业运行的稳定因素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三、2025年影响不锈钢真空保温瓶行业运行的不利因素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四、2025年中国不锈钢真空保温瓶行业发展面临的挑战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五、2025年中国不锈钢真空保温瓶行业发展面临的机遇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不锈钢真空保温瓶行业投资风险预警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一、2025年不锈钢真空保温瓶行业市场风险及控制策略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二、2025年不锈钢真空保温瓶行业政策风险及控制策略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三、2025年不锈钢真空保温瓶行业经营风险及控制策略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四、2025年不锈钢真空保温瓶同业竞争风险及控制策略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五、2025年不锈钢真空保温瓶行业其他风险及控制策略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不锈钢真空保温瓶市场研究结论</w:t>
      </w:r>
      <w:r>
        <w:rPr>
          <w:rFonts w:hint="eastAsia"/>
        </w:rPr>
        <w:br/>
      </w:r>
      <w:r>
        <w:rPr>
          <w:rFonts w:hint="eastAsia"/>
        </w:rPr>
        <w:t>　　第二节 不锈钢真空保温瓶子行业研究结论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[中:智:林:]不锈钢真空保温瓶市场发展建议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2019-2024年中国不锈钢真空保温瓶市场规模及增长情况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2019-2024年中国不锈钢真空保温瓶行业产能及增长趋势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2025-2031年中国不锈钢真空保温瓶行业产能预测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2019-2024年中国不锈钢真空保温瓶行业产量及增长趋势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2025-2031年中国不锈钢真空保温瓶行业产量预测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2019-2024年中国不锈钢真空保温瓶行业市场需求及增长情况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2025-2031年中国不锈钢真空保温瓶行业市场需求预测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2019-2024年中国不锈钢真空保温瓶行业利润及增长情况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**地区不锈钢真空保温瓶市场规模及增长情况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**地区不锈钢真空保温瓶行业市场需求情况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**地区不锈钢真空保温瓶市场规模及增长情况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**地区不锈钢真空保温瓶行业市场需求情况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2019-2024年中国不锈钢真空保温瓶行业进口量及增速统计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2019-2024年中国不锈钢真空保温瓶行业出口量及增速统计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不锈钢真空保温瓶重点企业经营情况分析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2025年不锈钢真空保温瓶行业壁垒</w:t>
      </w:r>
      <w:r>
        <w:rPr>
          <w:rFonts w:hint="eastAsia"/>
        </w:rPr>
        <w:br/>
      </w:r>
      <w:r>
        <w:rPr>
          <w:rFonts w:hint="eastAsia"/>
        </w:rPr>
        <w:t>　　图表 2025年不锈钢真空保温瓶市场前景分析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2025-2031年中国不锈钢真空保温瓶市场需求预测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2025年不锈钢真空保温瓶发展趋势预测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103895e949a4" w:history="1">
        <w:r>
          <w:rPr>
            <w:rStyle w:val="Hyperlink"/>
          </w:rPr>
          <w:t>中国不锈钢真空保温瓶市场调查研究与前景趋势分析报告（2025-2031年）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c103895e949a4" w:history="1">
        <w:r>
          <w:rPr>
            <w:rStyle w:val="Hyperlink"/>
          </w:rPr>
          <w:t>https://www.20087.com/9/83/BuXiuGangZhenKongBaoWenPingDeXianZhuangYuQianJing.html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不锈钢保温壶好吗、不锈钢真空保温瓶价格、中国最大的保温杯生产基地、不锈钢真空保温瓶保温时间、保温瓶图片100张、不锈钢真空保温瓶硅胶直径5厘米的瓶盖、不锈钢水壶图片、不锈钢真空保温罐、不锈钢真空保温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c00828d9411e" w:history="1">
      <w:r>
        <w:rPr>
          <w:rStyle w:val="Hyperlink"/>
        </w:rPr>
        <w:t>中国不锈钢真空保温瓶市场调查研究与前景趋势分析报告（2025-2031年）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uXiuGangZhenKongBaoWenPingDeXianZhuangYuQianJing.html" TargetMode="External" Id="Ra43c103895e9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uXiuGangZhenKongBaoWenPingDeXianZhuangYuQianJing.html" TargetMode="External" Id="R94c7c00828d9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2024-08-29T06:27:00Z</dcterms:created>
  <dcterms:modified xsi:type="dcterms:W3CDTF">2024-08-29T07:27:00Z</dcterms:modified>
  <dc:subject>中国不锈钢真空保温瓶市场调查研究与前景趋势分析报告（2025-2031年）</dc:subject>
  <dc:title>中国不锈钢真空保温瓶市场调查研究与前景趋势分析报告（2025-2031年）</dc:title>
  <cp:keywords>中国不锈钢真空保温瓶市场调查研究与前景趋势分析报告（2025-2031年）</cp:keywords>
  <dc:description>中国不锈钢真空保温瓶市场调查研究与前景趋势分析报告（2025-2031年）</dc:description>
</cp:coreProperties>
</file>