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6f8330b5f4423" w:history="1">
              <w:r>
                <w:rPr>
                  <w:rStyle w:val="Hyperlink"/>
                </w:rPr>
                <w:t>2024-2030年中国伞绳手链行业现状与市场前景预测报告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6f8330b5f4423" w:history="1">
              <w:r>
                <w:rPr>
                  <w:rStyle w:val="Hyperlink"/>
                </w:rPr>
                <w:t>2024-2030年中国伞绳手链行业现状与市场前景预测报告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6f8330b5f4423" w:history="1">
                <w:r>
                  <w:rPr>
                    <w:rStyle w:val="Hyperlink"/>
                  </w:rPr>
                  <w:t>https://www.20087.com/9/63/SanShengShouLianDeXianZhuangYuFaZhanQianJing.html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绳手链作为一种结合时尚与实用性的配饰，近年来在户外爱好者和时尚圈中逐渐流行。伞绳手链通常由坚韧的伞绳编织而成，不仅具有装饰性，紧急情况下还能解下来作为求生工具使用。随着个性化定制和手工DIY文化的兴起，伞绳手链的设计越来越多样化，从色彩搭配到编织图案，都能体现穿戴者的个性和风格。电商平台和社交媒体的推广，更是加速了这一小众市场的扩张。</w:t>
      </w:r>
      <w:r>
        <w:rPr>
          <w:rFonts w:hint="eastAsia"/>
        </w:rPr>
        <w:br/>
      </w:r>
      <w:r>
        <w:rPr>
          <w:rFonts w:hint="eastAsia"/>
        </w:rPr>
        <w:t>　　伞绳手链未来的发展将更加注重品牌故事和文化内涵的打造，以及与环保理念的结合。随着消费者对可持续时尚的重视，使用环保材料的伞绳手链将会更受欢迎。同时，与知名设计师或户外品牌的跨界合作，可以提升产品的艺术性和专业性，满足更广泛消费者的需求。此外，结合智能穿戴技术，如嵌入GPS定位或健康监测功能，也是未来伞绳手链探索的潜在方向，进一步拓宽其应用场景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6f8330b5f4423" w:history="1">
        <w:r>
          <w:rPr>
            <w:rStyle w:val="Hyperlink"/>
          </w:rPr>
          <w:t>2024-2030年中国伞绳手链行业现状与市场前景预测报告</w:t>
        </w:r>
      </w:hyperlink>
      <w:r>
        <w:rPr>
          <w:rFonts w:hint="eastAsia"/>
        </w:rPr>
        <w:t>》依托权威机构及行业协会数据，结合伞绳手链行业的宏观环境与微观实践，从伞绳手链市场规模、市场需求、技术现状及产业链结构等多维度进行了系统调研与分析。报告通过严谨的研究方法与翔实的数据支持，辅以直观图表，全面剖析了伞绳手链行业发展趋势、重点企业表现及市场竞争格局，并通过SWOT分析揭示了行业机遇与潜在风险，为伞绳手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伞绳手链产品概述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伞绳手链市场特点分析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伞绳手链行业发展周期特征分析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中国伞绳手链行业发展环境分析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中国伞绳手链行业发展经济环境分析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中国伞绳手链行业发展政策环境分析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一、伞绳手链行业政策影响分析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二、相关伞绳手链行业标准分析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全球伞绳手链行业市场发展调研分析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全球伞绳手链行业市场运行环境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全球伞绳手链行业市场发展情况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一、全球伞绳手链行业市场供给分析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二、全球伞绳手链行业市场需求分析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三、全球伞绳手链行业主要国家地区发展情况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2024-2030年全球伞绳手链行业市场规模趋势预测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中国伞绳手链行业市场供需现状</w:t>
      </w:r>
      <w:r>
        <w:rPr>
          <w:rFonts w:hint="eastAsia"/>
        </w:rPr>
        <w:br/>
      </w:r>
      <w:r>
        <w:rPr>
          <w:rFonts w:hint="eastAsia"/>
        </w:rPr>
        <w:t>　　第一节 中国伞绳手链市场现状</w:t>
      </w:r>
      <w:r>
        <w:rPr>
          <w:rFonts w:hint="eastAsia"/>
        </w:rPr>
        <w:br/>
      </w:r>
      <w:r>
        <w:rPr>
          <w:rFonts w:hint="eastAsia"/>
        </w:rPr>
        <w:t>　　第二节 中国伞绳手链行业产量情况分析及预测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一、伞绳手链总体产能规模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二、2018-2023年中国伞绳手链产量统计</w:t>
      </w:r>
      <w:r>
        <w:rPr>
          <w:rFonts w:hint="eastAsia"/>
        </w:rPr>
        <w:br/>
      </w:r>
      <w:r>
        <w:rPr>
          <w:rFonts w:hint="eastAsia"/>
        </w:rPr>
        <w:t>　　　　三、伞绳手链行业供给区域分布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四、2024-2030年中国伞绳手链产量预测</w:t>
      </w:r>
      <w:r>
        <w:rPr>
          <w:rFonts w:hint="eastAsia"/>
        </w:rPr>
        <w:br/>
      </w:r>
      <w:r>
        <w:rPr>
          <w:rFonts w:hint="eastAsia"/>
        </w:rPr>
        <w:t>　　第三节 中国伞绳手链市场需求分析及预测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一、2018-2023年中国伞绳手链市场需求统计</w:t>
      </w:r>
      <w:r>
        <w:rPr>
          <w:rFonts w:hint="eastAsia"/>
        </w:rPr>
        <w:br/>
      </w:r>
      <w:r>
        <w:rPr>
          <w:rFonts w:hint="eastAsia"/>
        </w:rPr>
        <w:t>　　　　二、中国伞绳手链市场需求特点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三、2024-2030年中国伞绳手链市场需求量预测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中国伞绳手链行业现状调研分析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中国伞绳手链行业发展现状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一、2022-2023年伞绳手链行业品牌发展现状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二、2022-2023年伞绳手链行业需求市场现状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三、2022-2023年伞绳手链市场需求层次分析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四、2022-2023年中国伞绳手链市场走向分析</w:t>
      </w:r>
      <w:r>
        <w:rPr>
          <w:rFonts w:hint="eastAsia"/>
        </w:rPr>
        <w:br/>
      </w:r>
      <w:r>
        <w:rPr>
          <w:rFonts w:hint="eastAsia"/>
        </w:rPr>
        <w:t>　　第二节 中国伞绳手链产品技术分析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一、2022-2023年伞绳手链产品技术变化特点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二、2022-2023年伞绳手链产品市场的新技术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三、2022-2023年伞绳手链产品市场现状分析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中国伞绳手链行业存在的问题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一、2022-2023年伞绳手链产品市场存在的主要问题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二、2022-2023年国内伞绳手链产品市场的三大瓶颈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三、2022-2023年伞绳手链产品市场遭遇的规模难题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对中国伞绳手链市场的分析及思考</w:t>
      </w:r>
      <w:r>
        <w:rPr>
          <w:rFonts w:hint="eastAsia"/>
        </w:rPr>
        <w:br/>
      </w:r>
      <w:r>
        <w:rPr>
          <w:rFonts w:hint="eastAsia"/>
        </w:rPr>
        <w:t>　　　　一、伞绳手链市场特点</w:t>
      </w:r>
      <w:r>
        <w:rPr>
          <w:rFonts w:hint="eastAsia"/>
        </w:rPr>
        <w:br/>
      </w:r>
      <w:r>
        <w:rPr>
          <w:rFonts w:hint="eastAsia"/>
        </w:rPr>
        <w:t>　　　　二、伞绳手链市场分析</w:t>
      </w:r>
      <w:r>
        <w:rPr>
          <w:rFonts w:hint="eastAsia"/>
        </w:rPr>
        <w:br/>
      </w:r>
      <w:r>
        <w:rPr>
          <w:rFonts w:hint="eastAsia"/>
        </w:rPr>
        <w:t>　　　　三、伞绳手链市场变化的方向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四、中国伞绳手链行业发展的新思路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五、对中国伞绳手链行业发展的思考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2018-2023年中国伞绳手链产品市场进出口数据分析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2018-2023年中国伞绳手链产品出口统计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2018-2023年中国伞绳手链产品进口统计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2018-2023年中国伞绳手链产品进出口价格对比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中国伞绳手链主要进口来源地及出口目的地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伞绳手链行业细分产品调研</w:t>
      </w:r>
      <w:r>
        <w:rPr>
          <w:rFonts w:hint="eastAsia"/>
        </w:rPr>
        <w:br/>
      </w:r>
      <w:r>
        <w:rPr>
          <w:rFonts w:hint="eastAsia"/>
        </w:rPr>
        <w:t>　　第一节 伞绳手链细分产品结构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2018-2023年中国伞绳手链行业竞争态势分析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2023年伞绳手链行业集中度分析</w:t>
      </w:r>
      <w:r>
        <w:rPr>
          <w:rFonts w:hint="eastAsia"/>
        </w:rPr>
        <w:br/>
      </w:r>
      <w:r>
        <w:rPr>
          <w:rFonts w:hint="eastAsia"/>
        </w:rPr>
        <w:t>　　　　一、伞绳手链市场集中度分析</w:t>
      </w:r>
      <w:r>
        <w:rPr>
          <w:rFonts w:hint="eastAsia"/>
        </w:rPr>
        <w:br/>
      </w:r>
      <w:r>
        <w:rPr>
          <w:rFonts w:hint="eastAsia"/>
        </w:rPr>
        <w:t>　　　　二、伞绳手链企业分布区域集中度分析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三、伞绳手链区域消费集中度分析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2018-2023年伞绳手链主要企业竞争力分析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2023年伞绳手链行业竞争格局分析</w:t>
      </w:r>
      <w:r>
        <w:rPr>
          <w:rFonts w:hint="eastAsia"/>
        </w:rPr>
        <w:br/>
      </w:r>
      <w:r>
        <w:rPr>
          <w:rFonts w:hint="eastAsia"/>
        </w:rPr>
        <w:t>　　　　一、伞绳手链行业竞争分析</w:t>
      </w:r>
      <w:r>
        <w:rPr>
          <w:rFonts w:hint="eastAsia"/>
        </w:rPr>
        <w:br/>
      </w:r>
      <w:r>
        <w:rPr>
          <w:rFonts w:hint="eastAsia"/>
        </w:rPr>
        <w:t>　　　　二、中外伞绳手链产品竞争分析</w:t>
      </w:r>
      <w:r>
        <w:rPr>
          <w:rFonts w:hint="eastAsia"/>
        </w:rPr>
        <w:br/>
      </w:r>
      <w:r>
        <w:rPr>
          <w:rFonts w:hint="eastAsia"/>
        </w:rPr>
        <w:t>　　　　三、国内伞绳手链行业重点企业发展动向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伞绳手链行业上下游产业链发展情况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伞绳手链上游产业发展分析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伞绳手链下游产业发展分析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伞绳手链行业重点企业竞争力分析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三、企业伞绳手链经营状况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三、企业伞绳手链经营状况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三、企业伞绳手链经营状况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三、企业伞绳手链经营状况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三、企业伞绳手链经营状况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三、企业伞绳手链经营状况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伞绳手链企业管理策略建议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提高伞绳手链企业竞争力的策略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一、提高中国伞绳手链企业核心竞争力的对策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二、伞绳手链企业提升竞争力的主要方向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三、影响伞绳手链企业核心竞争力的因素及提升途径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四、提高伞绳手链企业竞争力的策略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对中国伞绳手链品牌的战略思考</w:t>
      </w:r>
      <w:r>
        <w:rPr>
          <w:rFonts w:hint="eastAsia"/>
        </w:rPr>
        <w:br/>
      </w:r>
      <w:r>
        <w:rPr>
          <w:rFonts w:hint="eastAsia"/>
        </w:rPr>
        <w:t>　　　　一、伞绳手链实施品牌战略的意义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二、伞绳手链企业品牌的现状分析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三、中国伞绳手链企业的品牌战略</w:t>
      </w:r>
      <w:r>
        <w:rPr>
          <w:rFonts w:hint="eastAsia"/>
        </w:rPr>
        <w:br/>
      </w:r>
      <w:r>
        <w:rPr>
          <w:rFonts w:hint="eastAsia"/>
        </w:rPr>
        <w:t>　　　　四、伞绳手链品牌战略管理的策略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伞绳手链行业发展趋势及投资风险预警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2024年伞绳手链市场前景分析</w:t>
      </w:r>
      <w:r>
        <w:rPr>
          <w:rFonts w:hint="eastAsia"/>
        </w:rPr>
        <w:br/>
      </w:r>
      <w:r>
        <w:rPr>
          <w:rFonts w:hint="eastAsia"/>
        </w:rPr>
        <w:t>　　第二节 2024年伞绳手链行业发展趋势预测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影响伞绳手链行业发展的主要因素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一、2023年影响伞绳手链行业运行的有利因素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二、2023年影响伞绳手链行业运行的稳定因素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三、2023年影响伞绳手链行业运行的不利因素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四、2023年中国伞绳手链行业发展面临的挑战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五、2023年中国伞绳手链行业发展面临的机遇</w:t>
      </w:r>
      <w:r>
        <w:rPr>
          <w:rFonts w:hint="eastAsia"/>
        </w:rPr>
        <w:br/>
      </w:r>
      <w:r>
        <w:rPr>
          <w:rFonts w:hint="eastAsia"/>
        </w:rPr>
        <w:t>　　第四节 伞绳手链行业投资风险预警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一、2023年伞绳手链行业市场风险及控制策略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二、2023年伞绳手链行业政策风险及控制策略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三、2023年伞绳手链行业经营风险及控制策略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四、2023年伞绳手链同业竞争风险及控制策略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五、2023年伞绳手链行业其他风险及控制策略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伞绳手链市场研究结论</w:t>
      </w:r>
      <w:r>
        <w:rPr>
          <w:rFonts w:hint="eastAsia"/>
        </w:rPr>
        <w:br/>
      </w:r>
      <w:r>
        <w:rPr>
          <w:rFonts w:hint="eastAsia"/>
        </w:rPr>
        <w:t>　　第二节 伞绳手链子行业研究结论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中.智林：伞绳手链市场发展建议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伞绳手链行业类别</w:t>
      </w:r>
      <w:r>
        <w:rPr>
          <w:rFonts w:hint="eastAsia"/>
        </w:rPr>
        <w:br/>
      </w:r>
      <w:r>
        <w:rPr>
          <w:rFonts w:hint="eastAsia"/>
        </w:rPr>
        <w:t>　　图表 伞绳手链行业产业链调研</w:t>
      </w:r>
      <w:r>
        <w:rPr>
          <w:rFonts w:hint="eastAsia"/>
        </w:rPr>
        <w:br/>
      </w:r>
      <w:r>
        <w:rPr>
          <w:rFonts w:hint="eastAsia"/>
        </w:rPr>
        <w:t>　　图表 伞绳手链行业现状</w:t>
      </w:r>
      <w:r>
        <w:rPr>
          <w:rFonts w:hint="eastAsia"/>
        </w:rPr>
        <w:br/>
      </w:r>
      <w:r>
        <w:rPr>
          <w:rFonts w:hint="eastAsia"/>
        </w:rPr>
        <w:t>　　图表 伞绳手链行业标准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2018-2023年中国伞绳手链市场规模</w:t>
      </w:r>
      <w:r>
        <w:rPr>
          <w:rFonts w:hint="eastAsia"/>
        </w:rPr>
        <w:br/>
      </w:r>
      <w:r>
        <w:rPr>
          <w:rFonts w:hint="eastAsia"/>
        </w:rPr>
        <w:t>　　图表 2023年中国伞绳手链行业产能</w:t>
      </w:r>
      <w:r>
        <w:rPr>
          <w:rFonts w:hint="eastAsia"/>
        </w:rPr>
        <w:br/>
      </w:r>
      <w:r>
        <w:rPr>
          <w:rFonts w:hint="eastAsia"/>
        </w:rPr>
        <w:t>　　图表 2018-2023年中国伞绳手链产量</w:t>
      </w:r>
      <w:r>
        <w:rPr>
          <w:rFonts w:hint="eastAsia"/>
        </w:rPr>
        <w:br/>
      </w:r>
      <w:r>
        <w:rPr>
          <w:rFonts w:hint="eastAsia"/>
        </w:rPr>
        <w:t>　　图表 伞绳手链行业动态</w:t>
      </w:r>
      <w:r>
        <w:rPr>
          <w:rFonts w:hint="eastAsia"/>
        </w:rPr>
        <w:br/>
      </w:r>
      <w:r>
        <w:rPr>
          <w:rFonts w:hint="eastAsia"/>
        </w:rPr>
        <w:t>　　图表 2018-2023年中国伞绳手链市场需求量</w:t>
      </w:r>
      <w:r>
        <w:rPr>
          <w:rFonts w:hint="eastAsia"/>
        </w:rPr>
        <w:br/>
      </w:r>
      <w:r>
        <w:rPr>
          <w:rFonts w:hint="eastAsia"/>
        </w:rPr>
        <w:t>　　图表 2023年中国伞绳手链行业需求区域调研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2018-2023年中国伞绳手链行情</w:t>
      </w:r>
      <w:r>
        <w:rPr>
          <w:rFonts w:hint="eastAsia"/>
        </w:rPr>
        <w:br/>
      </w:r>
      <w:r>
        <w:rPr>
          <w:rFonts w:hint="eastAsia"/>
        </w:rPr>
        <w:t>　　图表 2018-2023年中国伞绳手链价格走势图</w:t>
      </w:r>
      <w:r>
        <w:rPr>
          <w:rFonts w:hint="eastAsia"/>
        </w:rPr>
        <w:br/>
      </w:r>
      <w:r>
        <w:rPr>
          <w:rFonts w:hint="eastAsia"/>
        </w:rPr>
        <w:t>　　图表 2018-2023年中国伞绳手链行业销售收入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2018-2023年中国伞绳手链行业盈利情况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2018-2023年中国伞绳手链行业利润总额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2018-2023年中国伞绳手链进口数据</w:t>
      </w:r>
      <w:r>
        <w:rPr>
          <w:rFonts w:hint="eastAsia"/>
        </w:rPr>
        <w:br/>
      </w:r>
      <w:r>
        <w:rPr>
          <w:rFonts w:hint="eastAsia"/>
        </w:rPr>
        <w:t>　　图表 2018-2023年中国伞绳手链出口数据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2018-2023年中国伞绳手链行业企业数量统计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**地区伞绳手链市场规模</w:t>
      </w:r>
      <w:r>
        <w:rPr>
          <w:rFonts w:hint="eastAsia"/>
        </w:rPr>
        <w:br/>
      </w:r>
      <w:r>
        <w:rPr>
          <w:rFonts w:hint="eastAsia"/>
        </w:rPr>
        <w:t>　　图表 **地区伞绳手链行业市场需求</w:t>
      </w:r>
      <w:r>
        <w:rPr>
          <w:rFonts w:hint="eastAsia"/>
        </w:rPr>
        <w:br/>
      </w:r>
      <w:r>
        <w:rPr>
          <w:rFonts w:hint="eastAsia"/>
        </w:rPr>
        <w:t>　　图表 **地区伞绳手链市场调研</w:t>
      </w:r>
      <w:r>
        <w:rPr>
          <w:rFonts w:hint="eastAsia"/>
        </w:rPr>
        <w:br/>
      </w:r>
      <w:r>
        <w:rPr>
          <w:rFonts w:hint="eastAsia"/>
        </w:rPr>
        <w:t>　　图表 **地区伞绳手链行业市场需求分析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**地区伞绳手链市场规模</w:t>
      </w:r>
      <w:r>
        <w:rPr>
          <w:rFonts w:hint="eastAsia"/>
        </w:rPr>
        <w:br/>
      </w:r>
      <w:r>
        <w:rPr>
          <w:rFonts w:hint="eastAsia"/>
        </w:rPr>
        <w:t>　　图表 **地区伞绳手链行业市场需求</w:t>
      </w:r>
      <w:r>
        <w:rPr>
          <w:rFonts w:hint="eastAsia"/>
        </w:rPr>
        <w:br/>
      </w:r>
      <w:r>
        <w:rPr>
          <w:rFonts w:hint="eastAsia"/>
        </w:rPr>
        <w:t>　　图表 **地区伞绳手链市场调研</w:t>
      </w:r>
      <w:r>
        <w:rPr>
          <w:rFonts w:hint="eastAsia"/>
        </w:rPr>
        <w:br/>
      </w:r>
      <w:r>
        <w:rPr>
          <w:rFonts w:hint="eastAsia"/>
        </w:rPr>
        <w:t>　　图表 **地区伞绳手链行业市场需求分析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伞绳手链行业竞争对手分析</w:t>
      </w:r>
      <w:r>
        <w:rPr>
          <w:rFonts w:hint="eastAsia"/>
        </w:rPr>
        <w:br/>
      </w:r>
      <w:r>
        <w:rPr>
          <w:rFonts w:hint="eastAsia"/>
        </w:rPr>
        <w:t>　　图表 伞绳手链重点企业（一）基本信息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伞绳手链重点企业（一）经营情况分析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伞绳手链重点企业（一）主要经济指标情况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伞绳手链重点企业（二）经营情况分析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伞绳手链重点企业（二）主要经济指标情况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伞绳手链重点企业（二）盈利能力情况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伞绳手链重点企业（三）经营情况分析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伞绳手链重点企业（三）主要经济指标情况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伞绳手链重点企业（三）成长能力情况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2024-2030年中国伞绳手链行业产能预测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2024-2030年中国伞绳手链行业产量预测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2024-2030年中国伞绳手链市场需求预测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2024-2030年中国伞绳手链市场规模预测</w:t>
      </w:r>
      <w:r>
        <w:rPr>
          <w:rFonts w:hint="eastAsia"/>
        </w:rPr>
        <w:br/>
      </w:r>
      <w:r>
        <w:rPr>
          <w:rFonts w:hint="eastAsia"/>
        </w:rPr>
        <w:t>　　图表 伞绳手链行业准入条件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2024-2030年中国伞绳手链行业信息化</w:t>
      </w:r>
      <w:r>
        <w:rPr>
          <w:rFonts w:hint="eastAsia"/>
        </w:rPr>
        <w:br/>
      </w:r>
      <w:r>
        <w:rPr>
          <w:rFonts w:hint="eastAsia"/>
        </w:rPr>
        <w:t>　　图表 2024年中国伞绳手链市场前景分析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2024-2030年中国伞绳手链行业风险分析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2024-2030年中国伞绳手链行业发展趋势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6f8330b5f4423" w:history="1">
        <w:r>
          <w:rPr>
            <w:rStyle w:val="Hyperlink"/>
          </w:rPr>
          <w:t>2024-2030年中国伞绳手链行业现状与市场前景预测报告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6f8330b5f4423" w:history="1">
        <w:r>
          <w:rPr>
            <w:rStyle w:val="Hyperlink"/>
          </w:rPr>
          <w:t>https://www.20087.com/9/63/SanShengShouLianDeXianZhuangYuFaZhanQianJing.html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热点：十二种手链编法图片、伞绳手链有什么用、七芯伞绳手链编法图解、伞绳手链的编法大全、手绳降落伞、伞绳手链的作用、金刚结手链编法、伞绳手链编织、伞绳编法图解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7fcc5d624c75" w:history="1">
      <w:r>
        <w:rPr>
          <w:rStyle w:val="Hyperlink"/>
        </w:rPr>
        <w:t>2024-2030年中国伞绳手链行业现状与市场前景预测报告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anShengShouLianDeXianZhuangYuFaZhanQianJing.html" TargetMode="External" Id="Rdd66f8330b5f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anShengShouLianDeXianZhuangYuFaZhanQianJing.html" TargetMode="External" Id="R5b5a7fcc5d62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2024-02-04T04:11:21Z</dcterms:created>
  <dcterms:modified xsi:type="dcterms:W3CDTF">2024-02-04T05:11:21Z</dcterms:modified>
  <dc:subject>2024-2030年中国伞绳手链行业现状与市场前景预测报告</dc:subject>
  <dc:title>2024-2030年中国伞绳手链行业现状与市场前景预测报告</dc:title>
  <cp:keywords>2024-2030年中国伞绳手链行业现状与市场前景预测报告</cp:keywords>
  <dc:description>2024-2030年中国伞绳手链行业现状与市场前景预测报告</dc:description>
</cp:coreProperties>
</file>