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f06889e6455d" w:history="1">
              <w:r>
                <w:rPr>
                  <w:rStyle w:val="Hyperlink"/>
                </w:rPr>
                <w:t>2024-2030年全球与中国前置放大器市场全面调研与发展趋势报告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f06889e6455d" w:history="1">
              <w:r>
                <w:rPr>
                  <w:rStyle w:val="Hyperlink"/>
                </w:rPr>
                <w:t>2024-2030年全球与中国前置放大器市场全面调研与发展趋势报告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7f06889e6455d" w:history="1">
                <w:r>
                  <w:rPr>
                    <w:rStyle w:val="Hyperlink"/>
                  </w:rPr>
                  <w:t>https://www.20087.com/9/53/QianZhiFangDaQiFaZhanQuShiYuCe.html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放大器是音频信号处理的关键组件，负责将微弱的电信号放大至适宜后续电路处理的水平，其技术演进和市场细分反映了音频行业对音质追求的深化。近年来，随着数字音频技术的成熟，前置放大器的噪声控制、动态范围和频率响应等性能指标得到了显著改善，为高保真音响系统提供了坚实的基础。同时，集成数字信号处理器（DSP）的前置放大器，能够实现音效增强、声场模拟和自动校准等功能，提升了听觉体验的个性化和沉浸感。此外，无线连接和智能控制功能的加入，使前置放大器能够无缝接入智能家居生态系统，满足现代人对便捷性和智能化的需求。</w:t>
      </w:r>
      <w:r>
        <w:rPr>
          <w:rFonts w:hint="eastAsia"/>
        </w:rPr>
        <w:br/>
      </w:r>
      <w:r>
        <w:rPr>
          <w:rFonts w:hint="eastAsia"/>
        </w:rPr>
        <w:t>　　未来，前置放大器的发展将更加注重声音的真实性、智能化集成和用户体验优化。一方面，随着高清音频和多声道音频格式的普及，前置放大器将致力于还原更自然、更细腻的声音细节，提升音频信号的透明度和立体感，满足专业监听和音乐发烧友的高标准。另一方面，人工智能和机器学习技术的应用，将使前置放大器具备自适应音效调整和语音识别控制能力，提升设备的智能性和交互性。此外，轻量化设计和模块化架构的采用，将使前置放大器更加紧凑便携，便于在不同场景下灵活部署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f06889e6455d" w:history="1">
        <w:r>
          <w:rPr>
            <w:rStyle w:val="Hyperlink"/>
          </w:rPr>
          <w:t>2024-2030年全球与中国前置放大器市场全面调研与发展趋势报告</w:t>
        </w:r>
      </w:hyperlink>
      <w:r>
        <w:rPr>
          <w:rFonts w:hint="eastAsia"/>
        </w:rPr>
        <w:t>》主要分析了前置放大器行业的市场规模、前置放大器市场供需状况、前置放大器市场竞争状况和前置放大器主要企业经营情况，同时对前置放大器行业的未来发展做出了科学预测。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f06889e6455d" w:history="1">
        <w:r>
          <w:rPr>
            <w:rStyle w:val="Hyperlink"/>
          </w:rPr>
          <w:t>2024-2030年全球与中国前置放大器市场全面调研与发展趋势报告</w:t>
        </w:r>
      </w:hyperlink>
      <w:r>
        <w:rPr>
          <w:rFonts w:hint="eastAsia"/>
        </w:rPr>
        <w:t>》在多年前置放大器行业研究的基础上，结合全球及中国前置放大器行业市场的发展现状，通过资深研究团队对前置放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f06889e6455d" w:history="1">
        <w:r>
          <w:rPr>
            <w:rStyle w:val="Hyperlink"/>
          </w:rPr>
          <w:t>2024-2030年全球与中国前置放大器市场全面调研与发展趋势报告</w:t>
        </w:r>
      </w:hyperlink>
      <w:r>
        <w:rPr>
          <w:rFonts w:hint="eastAsia"/>
        </w:rPr>
        <w:t>》可以帮助投资者准确把握前置放大器行业的市场现状，为投资者进行投资作出前置放大器行业前景预判，挖掘前置放大器行业投资价值，同时提出前置放大器行业投资策略、生产策略、营销策略等方面的建议。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前置放大器行业简介</w:t>
      </w:r>
      <w:r>
        <w:rPr>
          <w:rFonts w:hint="eastAsia"/>
        </w:rPr>
        <w:br/>
      </w:r>
      <w:r>
        <w:rPr>
          <w:rFonts w:hint="eastAsia"/>
        </w:rPr>
        <w:t>　　　　1.1.1 前置放大器行业界定及分类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前置放大器行业特征</w:t>
      </w:r>
      <w:r>
        <w:rPr>
          <w:rFonts w:hint="eastAsia"/>
        </w:rPr>
        <w:br/>
      </w:r>
      <w:r>
        <w:rPr>
          <w:rFonts w:hint="eastAsia"/>
        </w:rPr>
        <w:t>　　1.2 前置放大器产品主要分类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不同种类前置放大器价格走势（2018-2023年）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电流灵敏前置放大器</w:t>
      </w:r>
      <w:r>
        <w:rPr>
          <w:rFonts w:hint="eastAsia"/>
        </w:rPr>
        <w:br/>
      </w:r>
      <w:r>
        <w:rPr>
          <w:rFonts w:hint="eastAsia"/>
        </w:rPr>
        <w:t>　　　　1.2.3 寄生电容前置放大器</w:t>
      </w:r>
      <w:r>
        <w:rPr>
          <w:rFonts w:hint="eastAsia"/>
        </w:rPr>
        <w:br/>
      </w:r>
      <w:r>
        <w:rPr>
          <w:rFonts w:hint="eastAsia"/>
        </w:rPr>
        <w:t>　　　　1.2.4 电荷灵敏前置放大器</w:t>
      </w:r>
      <w:r>
        <w:rPr>
          <w:rFonts w:hint="eastAsia"/>
        </w:rPr>
        <w:br/>
      </w:r>
      <w:r>
        <w:rPr>
          <w:rFonts w:hint="eastAsia"/>
        </w:rPr>
        <w:t>　　1.3 前置放大器主要应用领域分析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现场音乐</w:t>
      </w:r>
      <w:r>
        <w:rPr>
          <w:rFonts w:hint="eastAsia"/>
        </w:rPr>
        <w:br/>
      </w:r>
      <w:r>
        <w:rPr>
          <w:rFonts w:hint="eastAsia"/>
        </w:rPr>
        <w:t>　　　　1.3.2 录音室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全球前置放大器供需现状及预测（2018-2023年）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全球前置放大器产能、产量、产能利用率及发展趋势（2018-2023年）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全球前置放大器产量、表观消费量及发展趋势（2018-2023年）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全球前置放大器产量、市场需求量及发展趋势（2018-2023年）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中国前置放大器供需现状及预测（2018-2023年）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中国前置放大器产能、产量、产能利用率及发展趋势（2018-2023年）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中国前置放大器产量、表观消费量及发展趋势（2018-2023年）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中国前置放大器产量、市场需求量及发展趋势（2018-2023年）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前置放大器中国及欧美日等行业政策分析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全球与中国主要厂商前置放大器产量、产值及竞争分析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全球市场前置放大器主要厂商2022和2023年产量、产值及市场份额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全球市场前置放大器主要厂商2022和2023年产量列表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全球市场前置放大器主要厂商2022和2023年产值列表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全球市场前置放大器主要厂商2022和2023年产品价格列表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中国市场前置放大器主要厂商2022和2023年产量、产值及市场份额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中国市场前置放大器主要厂商2022和2023年产量列表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中国市场前置放大器主要厂商2022和2023年产值列表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前置放大器厂商产地分布及商业化日期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前置放大器行业集中度、竞争程度分析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前置放大器行业集中度分析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前置放大器行业竞争程度分析</w:t>
      </w:r>
      <w:r>
        <w:rPr>
          <w:rFonts w:hint="eastAsia"/>
        </w:rPr>
        <w:br/>
      </w:r>
      <w:r>
        <w:rPr>
          <w:rFonts w:hint="eastAsia"/>
        </w:rPr>
        <w:t>　　2.5 前置放大器全球领先企业SWOT分析</w:t>
      </w:r>
      <w:r>
        <w:rPr>
          <w:rFonts w:hint="eastAsia"/>
        </w:rPr>
        <w:br/>
      </w:r>
      <w:r>
        <w:rPr>
          <w:rFonts w:hint="eastAsia"/>
        </w:rPr>
        <w:t>　　2.6 前置放大器中国企业SWOT分析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从生产角度分析全球主要地区前置放大器产量、产值、市场份额、增长率及发展趋势（2018-2023年）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全球主要地区前置放大器产量、产值及市场份额（2018-2023年）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全球主要地区前置放大器产量及市场份额（2018-2023年）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全球主要地区前置放大器产值及市场份额（2018-2023年）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印度市场前置放大器2018-2023年产量、产值及增长率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从消费角度分析全球主要地区前置放大器消费量、市场份额及发展趋势（2018-2023年）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全球主要地区前置放大器消费量、市场份额及发展预测（2018-2023年）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中国市场前置放大器2018-2023年消费量、增长率及发展预测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美国市场前置放大器2018-2023年消费量、增长率及发展预测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欧洲市场前置放大器2018-2023年消费量、增长率及发展预测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日本市场前置放大器2018-2023年消费量、增长率及发展预测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东南亚市场前置放大器2018-2023年消费量、增长率及发展预测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印度市场前置放大器2018-2023年消费量增长率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全球与中国前置放大器主要生产商分析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重点企业（7）前置放大器产品规格、参数及特点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重点企业（7）前置放大器产品规格及价格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重点企业（7）前置放大器产能、产量、产值、价格及毛利率（2018-2023年）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不同类型前置放大器产量、价格、产值及市场份额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全球市场不同类型前置放大器产量、产值及市场份额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全球市场前置放大器不同类型前置放大器产量及市场份额（2018-2023年）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全球市场不同类型前置放大器产值、市场份额（2018-2023年）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全球市场不同类型前置放大器价格走势（2018-2023年）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中国市场前置放大器主要分类产量、产值及市场份额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中国市场前置放大器主要分类产量及市场份额及（2018-2023年）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中国市场前置放大器主要分类产值、市场份额（2018-2023年）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中国市场前置放大器主要分类价格走势（2018-2023年）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前置放大器上游原料及下游主要应用领域分析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前置放大器产业链分析</w:t>
      </w:r>
      <w:r>
        <w:rPr>
          <w:rFonts w:hint="eastAsia"/>
        </w:rPr>
        <w:br/>
      </w:r>
      <w:r>
        <w:rPr>
          <w:rFonts w:hint="eastAsia"/>
        </w:rPr>
        <w:t>　　7.2 前置放大器产业上游供应分析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全球市场前置放大器下游主要应用领域消费量、市场份额及增长率（2018-2023年）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中国市场前置放大器主要应用领域消费量、市场份额及增长率（2018-2023年）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中国市场前置放大器产量、消费量、进出口分析及未来趋势（2018-2023年）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中国市场前置放大器产量、消费量、进出口分析及未来趋势（2018-2023年）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中国市场前置放大器进出口贸易趋势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中国市场前置放大器主要进口来源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中国市场前置放大器主要出口目的地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中国市场前置放大器主要地区分布</w:t>
      </w:r>
      <w:r>
        <w:rPr>
          <w:rFonts w:hint="eastAsia"/>
        </w:rPr>
        <w:br/>
      </w:r>
      <w:r>
        <w:rPr>
          <w:rFonts w:hint="eastAsia"/>
        </w:rPr>
        <w:t>　　9.1 中国前置放大器生产地区分布</w:t>
      </w:r>
      <w:r>
        <w:rPr>
          <w:rFonts w:hint="eastAsia"/>
        </w:rPr>
        <w:br/>
      </w:r>
      <w:r>
        <w:rPr>
          <w:rFonts w:hint="eastAsia"/>
        </w:rPr>
        <w:t>　　9.2 中国前置放大器消费地区分布</w:t>
      </w:r>
      <w:r>
        <w:rPr>
          <w:rFonts w:hint="eastAsia"/>
        </w:rPr>
        <w:br/>
      </w:r>
      <w:r>
        <w:rPr>
          <w:rFonts w:hint="eastAsia"/>
        </w:rPr>
        <w:t>　　9.3 中国前置放大器市场集中度及发展趋势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前置放大器技术及相关行业技术发展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国内市场前置放大器销售渠道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国内市场前置放大器未来销售模式及销售渠道的趋势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企业海外前置放大器销售渠道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欧美日等地区前置放大器销售渠道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欧美日等地区前置放大器未来销售模式及销售渠道的趋势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前置放大器销售/营销策略建议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前置放大器产品市场定位及目标消费者分析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前置放大器产品图片</w:t>
      </w:r>
      <w:r>
        <w:rPr>
          <w:rFonts w:hint="eastAsia"/>
        </w:rPr>
        <w:br/>
      </w:r>
      <w:r>
        <w:rPr>
          <w:rFonts w:hint="eastAsia"/>
        </w:rPr>
        <w:t>　　表 前置放大器产品分类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2024年全球不同种类前置放大器产量市场份额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不同种类前置放大器价格列表及趋势（2018-2023年）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电流灵敏前置放大器产品图片</w:t>
      </w:r>
      <w:r>
        <w:rPr>
          <w:rFonts w:hint="eastAsia"/>
        </w:rPr>
        <w:br/>
      </w:r>
      <w:r>
        <w:rPr>
          <w:rFonts w:hint="eastAsia"/>
        </w:rPr>
        <w:t>　　图 寄生电容前置放大器产品图片</w:t>
      </w:r>
      <w:r>
        <w:rPr>
          <w:rFonts w:hint="eastAsia"/>
        </w:rPr>
        <w:br/>
      </w:r>
      <w:r>
        <w:rPr>
          <w:rFonts w:hint="eastAsia"/>
        </w:rPr>
        <w:t>　　图 电荷灵敏前置放大器产品图片</w:t>
      </w:r>
      <w:r>
        <w:rPr>
          <w:rFonts w:hint="eastAsia"/>
        </w:rPr>
        <w:br/>
      </w:r>
      <w:r>
        <w:rPr>
          <w:rFonts w:hint="eastAsia"/>
        </w:rPr>
        <w:t>　　表 前置放大器主要应用领域表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全球2023年前置放大器不同应用领域消费量市场份额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全球市场前置放大器产量（万个）及增长率（2018-2023年）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全球市场前置放大器产值（万元）及增长率（2018-2023年）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中国市场前置放大器产量（万个）、增长率及发展趋势（2018-2023年）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中国市场前置放大器产值（万元）、增长率及未来发展趋势（2018-2023年）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全球前置放大器产能（万个）、产量（万个）、产能利用率及发展趋势（2018-2023年）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全球前置放大器产量（万个）、表观消费量及发展趋势（2018-2023年）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全球前置放大器产量（万个）、市场需求量及发展趋势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中国前置放大器产能（万个）、产量（万个）、产能利用率及发展趋势（2018-2023年）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中国前置放大器产量（万个）、表观消费量及发展趋势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中国前置放大器产量（万个）、市场需求量及发展趋势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全球市场前置放大器主要厂商2022和2023年产量（万个）列表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全球市场前置放大器主要厂商2022和2023年产量市场份额列表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全球市场前置放大器主要厂商2023年产量市场份额列表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全球市场前置放大器主要厂商2022年产量市场份额列表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全球市场前置放大器主要厂商2022和2023年产值（万元）列表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全球市场前置放大器主要厂商2022和2023年产值市场份额列表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全球市场前置放大器主要厂商2023年产值市场份额列表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全球市场前置放大器主要厂商2022年产值市场份额列表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全球市场前置放大器主要厂商2022和2023年产品价格列表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中国市场前置放大器主要厂商2022和2023年产量（万个）列表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中国市场前置放大器主要厂商2022和2023年产量市场份额列表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中国市场前置放大器主要厂商2023年产量市场份额列表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中国市场前置放大器主要厂商2022年产量市场份额列表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中国市场前置放大器主要厂商2022和2023年产值（万元）列表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中国市场前置放大器主要厂商2022和2023年产值市场份额列表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中国市场前置放大器主要厂商2023年产值市场份额列表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中国市场前置放大器主要厂商2022年产值市场份额列表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前置放大器厂商产地分布及商业化日期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前置放大器全球领先企业SWOT分析</w:t>
      </w:r>
      <w:r>
        <w:rPr>
          <w:rFonts w:hint="eastAsia"/>
        </w:rPr>
        <w:br/>
      </w:r>
      <w:r>
        <w:rPr>
          <w:rFonts w:hint="eastAsia"/>
        </w:rPr>
        <w:t>　　表 前置放大器中国企业SWOT分析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全球主要地区前置放大器2018-2023年产量（万个）列表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全球主要地区前置放大器2018-2023年产值（万元）列表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印度市场前置放大器2018-2023年产量（万个）及增长率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印度市场前置放大器2018-2023年产值（万元）及增长率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全球主要地区前置放大器2018-2023年消费量（万个）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全球主要地区前置放大器2024年消费量市场份额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中国市场前置放大器2018-2023年消费量（万个）、增长率及发展预测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中国市场前置放大器2024-2030年消费量（万个）、增长率及发展预测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欧洲市场前置放大器2018-2023年消费量（万个）、增长率及发展预测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日本市场前置放大器2018-2023年消费量（万个）、增长率及发展预测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东南亚市场前置放大器2018-2023年消费量（万个）、增长率及发展预测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印度市场前置放大器2018-2023年消费量（万个）、增长率及发展预测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重点企业（7）前置放大器产品规格、参数、特点及价格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重点企业（7）前置放大器产品规格及价格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重点企业（7）前置放大器产能（万个）、产量（万个）、产值（万元）、价格及毛利率（2018-2023年）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重点企业（7）前置放大器产量全球市场份额（2023年）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重点企业（7）前置放大器产量全球市场份额（2024年）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全球市场不同类型前置放大器产量（万个）（2018-2023年）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全球市场不同类型前置放大器产量市场份额（2018-2023年）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全球市场不同类型前置放大器产值（万元）（2018-2023年）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全球市场不同类型前置放大器产值市场份额（2018-2023年）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全球市场不同类型前置放大器价格走势（2018-2023年）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前置放大器产业链图</w:t>
      </w:r>
      <w:r>
        <w:rPr>
          <w:rFonts w:hint="eastAsia"/>
        </w:rPr>
        <w:br/>
      </w:r>
      <w:r>
        <w:rPr>
          <w:rFonts w:hint="eastAsia"/>
        </w:rPr>
        <w:t>　　表 前置放大器上游原料供应商及联系方式列表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全球市场前置放大器主要应用领域消费量（万个）（2018-2023年）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全球市场前置放大器主要应用领域消费量市场份额（2018-2023年）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2024年全球市场前置放大器主要应用领域消费量市场份额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全球市场前置放大器主要应用领域消费量增长率（2018-2023年）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中国市场前置放大器产量（万个）、消费量（万个）、进出口分析及未来趋势（2018-2023年）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f06889e6455d" w:history="1">
        <w:r>
          <w:rPr>
            <w:rStyle w:val="Hyperlink"/>
          </w:rPr>
          <w:t>2024-2030年全球与中国前置放大器市场全面调研与发展趋势报告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7f06889e6455d" w:history="1">
        <w:r>
          <w:rPr>
            <w:rStyle w:val="Hyperlink"/>
          </w:rPr>
          <w:t>https://www.20087.com/9/53/QianZhiFangDaQiFaZhanQuShiYuCe.html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4d044c684ad6" w:history="1">
      <w:r>
        <w:rPr>
          <w:rStyle w:val="Hyperlink"/>
        </w:rPr>
        <w:t>2024-2030年全球与中国前置放大器市场全面调研与发展趋势报告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anZhiFangDaQiFaZhanQuShiYuCe.html" TargetMode="External" Id="R7757f06889e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anZhiFangDaQiFaZhanQuShiYuCe.html" TargetMode="External" Id="Ra1104d044c68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2023-11-05T01:04:00Z</dcterms:created>
  <dcterms:modified xsi:type="dcterms:W3CDTF">2023-11-05T02:04:00Z</dcterms:modified>
  <dc:subject>2024-2030年全球与中国前置放大器市场全面调研与发展趋势报告</dc:subject>
  <dc:title>2024-2030年全球与中国前置放大器市场全面调研与发展趋势报告</dc:title>
  <cp:keywords>2024-2030年全球与中国前置放大器市场全面调研与发展趋势报告</cp:keywords>
  <dc:description>2024-2030年全球与中国前置放大器市场全面调研与发展趋势报告</dc:description>
</cp:coreProperties>
</file>