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0ce317575468d" w:history="1">
              <w:r>
                <w:rPr>
                  <w:rStyle w:val="Hyperlink"/>
                </w:rPr>
                <w:t>中国前置放大器行业发展现状分析与前景趋势预测报告（2024-2030年）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0ce317575468d" w:history="1">
              <w:r>
                <w:rPr>
                  <w:rStyle w:val="Hyperlink"/>
                </w:rPr>
                <w:t>中国前置放大器行业发展现状分析与前景趋势预测报告（2024-2030年）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0ce317575468d" w:history="1">
                <w:r>
                  <w:rPr>
                    <w:rStyle w:val="Hyperlink"/>
                  </w:rPr>
                  <w:t>https://www.20087.com/9/63/QianZhiFangDaQiHangYeFaZhanQianJing.html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置放大器是音频信号处理的关键组件，负责将微弱的电信号放大至适宜后续电路处理的水平，其技术演进和市场细分反映了音频行业对音质追求的深化。近年来，随着数字音频技术的成熟，前置放大器的噪声控制、动态范围和频率响应等性能指标得到了显著改善，为高保真音响系统提供了坚实的基础。同时，集成数字信号处理器（DSP）的前置放大器，能够实现音效增强、声场模拟和自动校准等功能，提升了听觉体验的个性化和沉浸感。此外，无线连接和智能控制功能的加入，使前置放大器能够无缝接入智能家居生态系统，满足现代人对便捷性和智能化的需求。</w:t>
      </w:r>
      <w:r>
        <w:rPr>
          <w:rFonts w:hint="eastAsia"/>
        </w:rPr>
        <w:br/>
      </w:r>
      <w:r>
        <w:rPr>
          <w:rFonts w:hint="eastAsia"/>
        </w:rPr>
        <w:t>　　未来，前置放大器的发展将更加注重声音的真实性、智能化集成和用户体验优化。一方面，随着高清音频和多声道音频格式的普及，前置放大器将致力于还原更自然、更细腻的声音细节，提升音频信号的透明度和立体感，满足专业监听和音乐发烧友的高标准。另一方面，人工智能和机器学习技术的应用，将使前置放大器具备自适应音效调整和语音识别控制能力，提升设备的智能性和交互性。此外，轻量化设计和模块化架构的采用，将使前置放大器更加紧凑便携，便于在不同场景下灵活部署，扩大其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0ce317575468d" w:history="1">
        <w:r>
          <w:rPr>
            <w:rStyle w:val="Hyperlink"/>
          </w:rPr>
          <w:t>中国前置放大器行业发展现状分析与前景趋势预测报告（2024-2030年）</w:t>
        </w:r>
      </w:hyperlink>
      <w:r>
        <w:rPr>
          <w:rFonts w:hint="eastAsia"/>
        </w:rPr>
        <w:t>》基于对前置放大器行业的深入研究和市场监测数据，全面分析了前置放大器行业现状、市场需求与市场规模。前置放大器报告详细探讨了产业链结构，价格动态，以及前置放大器各细分市场的特点。同时，还科学预测了市场前景与发展趋势，深入剖析了前置放大器品牌竞争格局，市场集中度，以及重点企业的经营状况。前置放大器报告旨在挖掘行业投资价值，揭示潜在风险与机遇，为投资者和决策者提供专业、科学、客观的战略建议，是了解前置放大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前置放大器行业概述</w:t>
      </w:r>
      <w:r>
        <w:rPr>
          <w:rFonts w:hint="eastAsia"/>
        </w:rPr>
        <w:br/>
      </w:r>
      <w:r>
        <w:rPr>
          <w:rFonts w:hint="eastAsia"/>
        </w:rPr>
        <w:t>　　第一节 前置放大器定义与分类</w:t>
      </w:r>
      <w:r>
        <w:rPr>
          <w:rFonts w:hint="eastAsia"/>
        </w:rPr>
        <w:br/>
      </w:r>
      <w:r>
        <w:rPr>
          <w:rFonts w:hint="eastAsia"/>
        </w:rPr>
        <w:t>　　第二节 前置放大器应用领域</w:t>
      </w:r>
      <w:r>
        <w:rPr>
          <w:rFonts w:hint="eastAsia"/>
        </w:rPr>
        <w:br/>
      </w:r>
      <w:r>
        <w:rPr>
          <w:rFonts w:hint="eastAsia"/>
        </w:rPr>
        <w:t>　　第三节 前置放大器行业经济指标分析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一、前置放大器行业赢利性评估</w:t>
      </w:r>
      <w:r>
        <w:rPr>
          <w:rFonts w:hint="eastAsia"/>
        </w:rPr>
        <w:br/>
      </w:r>
      <w:r>
        <w:rPr>
          <w:rFonts w:hint="eastAsia"/>
        </w:rPr>
        <w:t>　　　　二、前置放大器行业成长速度分析</w:t>
      </w:r>
      <w:r>
        <w:rPr>
          <w:rFonts w:hint="eastAsia"/>
        </w:rPr>
        <w:br/>
      </w:r>
      <w:r>
        <w:rPr>
          <w:rFonts w:hint="eastAsia"/>
        </w:rPr>
        <w:t>　　　　三、前置放大器附加值提升空间探讨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四、前置放大器行业进入壁垒分析</w:t>
      </w:r>
      <w:r>
        <w:rPr>
          <w:rFonts w:hint="eastAsia"/>
        </w:rPr>
        <w:br/>
      </w:r>
      <w:r>
        <w:rPr>
          <w:rFonts w:hint="eastAsia"/>
        </w:rPr>
        <w:t>　　　　五、前置放大器行业风险性评估</w:t>
      </w:r>
      <w:r>
        <w:rPr>
          <w:rFonts w:hint="eastAsia"/>
        </w:rPr>
        <w:br/>
      </w:r>
      <w:r>
        <w:rPr>
          <w:rFonts w:hint="eastAsia"/>
        </w:rPr>
        <w:t>　　　　六、前置放大器行业周期性分析</w:t>
      </w:r>
      <w:r>
        <w:rPr>
          <w:rFonts w:hint="eastAsia"/>
        </w:rPr>
        <w:br/>
      </w:r>
      <w:r>
        <w:rPr>
          <w:rFonts w:hint="eastAsia"/>
        </w:rPr>
        <w:t>　　　　七、前置放大器行业竞争程度指标</w:t>
      </w:r>
      <w:r>
        <w:rPr>
          <w:rFonts w:hint="eastAsia"/>
        </w:rPr>
        <w:br/>
      </w:r>
      <w:r>
        <w:rPr>
          <w:rFonts w:hint="eastAsia"/>
        </w:rPr>
        <w:t>　　　　八、前置放大器行业成熟度综合分析</w:t>
      </w:r>
      <w:r>
        <w:rPr>
          <w:rFonts w:hint="eastAsia"/>
        </w:rPr>
        <w:br/>
      </w:r>
      <w:r>
        <w:rPr>
          <w:rFonts w:hint="eastAsia"/>
        </w:rPr>
        <w:t>　　第四节 前置放大器产业链及经营模式分析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三、前置放大器销售模式与渠道策略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全球前置放大器市场发展分析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2023-2024年全球前置放大器行业发展分析</w:t>
      </w:r>
      <w:r>
        <w:rPr>
          <w:rFonts w:hint="eastAsia"/>
        </w:rPr>
        <w:br/>
      </w:r>
      <w:r>
        <w:rPr>
          <w:rFonts w:hint="eastAsia"/>
        </w:rPr>
        <w:t>　　　　一、全球前置放大器行业市场规模与趋势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二、全球前置放大器行业发展特点</w:t>
      </w:r>
      <w:r>
        <w:rPr>
          <w:rFonts w:hint="eastAsia"/>
        </w:rPr>
        <w:br/>
      </w:r>
      <w:r>
        <w:rPr>
          <w:rFonts w:hint="eastAsia"/>
        </w:rPr>
        <w:t>　　　　三、全球前置放大器行业竞争格局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主要国家与地区前置放大器市场分析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2024-2030年全球前置放大器行业发展趋势与前景预测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一、前置放大器技术发展趋势</w:t>
      </w:r>
      <w:r>
        <w:rPr>
          <w:rFonts w:hint="eastAsia"/>
        </w:rPr>
        <w:br/>
      </w:r>
      <w:r>
        <w:rPr>
          <w:rFonts w:hint="eastAsia"/>
        </w:rPr>
        <w:t>　　　　二、前置放大器行业发展趋势</w:t>
      </w:r>
      <w:r>
        <w:rPr>
          <w:rFonts w:hint="eastAsia"/>
        </w:rPr>
        <w:br/>
      </w:r>
      <w:r>
        <w:rPr>
          <w:rFonts w:hint="eastAsia"/>
        </w:rPr>
        <w:t>　　　　三、前置放大器行业发展潜力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中国前置放大器行业市场分析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2023-2024年前置放大器产能与投资动态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一、国内前置放大器产能现状与利用效率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二、前置放大器产能扩张与投资动态分析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2024-2030年前置放大器行业产量统计与趋势预测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一、2019-2024年前置放大器行业数据与增长趋势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1、2019-2024年前置放大器产量及增长趋势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2、2019-2024年前置放大器细分产品产量及份额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二、前置放大器产量影响因素分析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三、2024-2030年前置放大器产量预测</w:t>
      </w:r>
      <w:r>
        <w:rPr>
          <w:rFonts w:hint="eastAsia"/>
        </w:rPr>
        <w:br/>
      </w:r>
      <w:r>
        <w:rPr>
          <w:rFonts w:hint="eastAsia"/>
        </w:rPr>
        <w:t>　　第三节 2024-2030年前置放大器市场需求与销售分析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一、2023-2024年前置放大器行业需求现状</w:t>
      </w:r>
      <w:r>
        <w:rPr>
          <w:rFonts w:hint="eastAsia"/>
        </w:rPr>
        <w:br/>
      </w:r>
      <w:r>
        <w:rPr>
          <w:rFonts w:hint="eastAsia"/>
        </w:rPr>
        <w:t>　　　　二、前置放大器客户群体与需求特点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三、2019-2024年前置放大器行业销售规模分析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四、2024-2030年前置放大器市场增长潜力与规模预测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中国前置放大器细分市场分析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一、2023-2024年前置放大器主要细分产品市场现状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2023-2024年中国前置放大器技术发展研究</w:t>
      </w:r>
      <w:r>
        <w:rPr>
          <w:rFonts w:hint="eastAsia"/>
        </w:rPr>
        <w:br/>
      </w:r>
      <w:r>
        <w:rPr>
          <w:rFonts w:hint="eastAsia"/>
        </w:rPr>
        <w:t>　　第一节 当前前置放大器技术发展现状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前置放大器技术未来发展趋势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前置放大器价格机制与竞争策略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一、2019-2024年前置放大器市场价格走势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前置放大器定价策略与方法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2024-2030年前置放大器价格竞争态势与趋势预测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中国前置放大器行业重点区域市场研究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2023-2024年重点区域前置放大器市场发展概况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二、2019-2024年前置放大器市场需求规模情况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三、2024-2030年前置放大器行业发展潜力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二、2019-2024年前置放大器市场需求规模情况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三、2024-2030年前置放大器行业发展潜力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二、2019-2024年前置放大器市场需求规模情况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三、2024-2030年前置放大器行业发展潜力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二、2019-2024年前置放大器市场需求规模情况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三、2024-2030年前置放大器行业发展潜力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二、2019-2024年前置放大器市场需求规模情况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三、2024-2030年前置放大器行业发展潜力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2019-2024年中国前置放大器行业进出口情况分析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前置放大器行业进口规模与来源分析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一、2019-2024年前置放大器进口规模分析</w:t>
      </w:r>
      <w:r>
        <w:rPr>
          <w:rFonts w:hint="eastAsia"/>
        </w:rPr>
        <w:br/>
      </w:r>
      <w:r>
        <w:rPr>
          <w:rFonts w:hint="eastAsia"/>
        </w:rPr>
        <w:t>　　　　二、前置放大器主要进口来源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前置放大器行业出口规模与目的地分析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一、2019-2024年前置放大器出口规模分析</w:t>
      </w:r>
      <w:r>
        <w:rPr>
          <w:rFonts w:hint="eastAsia"/>
        </w:rPr>
        <w:br/>
      </w:r>
      <w:r>
        <w:rPr>
          <w:rFonts w:hint="eastAsia"/>
        </w:rPr>
        <w:t>　　　　二、前置放大器主要出口目的地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2019-2024年中国前置放大器总体规模与财务指标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中国前置放大器行业总体规模分析</w:t>
      </w:r>
      <w:r>
        <w:rPr>
          <w:rFonts w:hint="eastAsia"/>
        </w:rPr>
        <w:br/>
      </w:r>
      <w:r>
        <w:rPr>
          <w:rFonts w:hint="eastAsia"/>
        </w:rPr>
        <w:t>　　　　一、前置放大器企业数量与结构</w:t>
      </w:r>
      <w:r>
        <w:rPr>
          <w:rFonts w:hint="eastAsia"/>
        </w:rPr>
        <w:br/>
      </w:r>
      <w:r>
        <w:rPr>
          <w:rFonts w:hint="eastAsia"/>
        </w:rPr>
        <w:t>　　　　二、前置放大器从业人员规模</w:t>
      </w:r>
      <w:r>
        <w:rPr>
          <w:rFonts w:hint="eastAsia"/>
        </w:rPr>
        <w:br/>
      </w:r>
      <w:r>
        <w:rPr>
          <w:rFonts w:hint="eastAsia"/>
        </w:rPr>
        <w:t>　　　　三、前置放大器行业资产状况</w:t>
      </w:r>
      <w:r>
        <w:rPr>
          <w:rFonts w:hint="eastAsia"/>
        </w:rPr>
        <w:br/>
      </w:r>
      <w:r>
        <w:rPr>
          <w:rFonts w:hint="eastAsia"/>
        </w:rPr>
        <w:t>　　第二节 中国前置放大器行业财务指标总体分析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前置放大器行业重点企业经营状况分析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前置放大器重点企业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前置放大器领先企业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前置放大器标杆企业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前置放大器代表企业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前置放大器龙头企业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前置放大器重点企业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中国前置放大器行业竞争格局分析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前置放大器行业竞争格局总览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2023-2024年前置放大器行业竞争力分析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一、前置放大器供应商议价能力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四、前置放大器替代品威胁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2019-2024年前置放大器行业企业并购活动分析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2023-2024年前置放大器行业会展与招投标活动分析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一、前置放大器行业会展活动及其市场影响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2024年中国前置放大器企业发展策略分析</w:t>
      </w:r>
      <w:r>
        <w:rPr>
          <w:rFonts w:hint="eastAsia"/>
        </w:rPr>
        <w:br/>
      </w:r>
      <w:r>
        <w:rPr>
          <w:rFonts w:hint="eastAsia"/>
        </w:rPr>
        <w:t>　　第一节 前置放大器市场策略分析</w:t>
      </w:r>
      <w:r>
        <w:rPr>
          <w:rFonts w:hint="eastAsia"/>
        </w:rPr>
        <w:br/>
      </w:r>
      <w:r>
        <w:rPr>
          <w:rFonts w:hint="eastAsia"/>
        </w:rPr>
        <w:t>　　　　一、前置放大器市场定位与拓展策略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二、前置放大器市场细分与目标客户</w:t>
      </w:r>
      <w:r>
        <w:rPr>
          <w:rFonts w:hint="eastAsia"/>
        </w:rPr>
        <w:br/>
      </w:r>
      <w:r>
        <w:rPr>
          <w:rFonts w:hint="eastAsia"/>
        </w:rPr>
        <w:t>　　第二节 前置放大器销售策略分析</w:t>
      </w:r>
      <w:r>
        <w:rPr>
          <w:rFonts w:hint="eastAsia"/>
        </w:rPr>
        <w:br/>
      </w:r>
      <w:r>
        <w:rPr>
          <w:rFonts w:hint="eastAsia"/>
        </w:rPr>
        <w:t>　　　　一、前置放大器销售渠道与网络建设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提高前置放大器企业竞争力建议</w:t>
      </w:r>
      <w:r>
        <w:rPr>
          <w:rFonts w:hint="eastAsia"/>
        </w:rPr>
        <w:br/>
      </w:r>
      <w:r>
        <w:rPr>
          <w:rFonts w:hint="eastAsia"/>
        </w:rPr>
        <w:t>　　　　一、前置放大器技术创新与管理优化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前置放大器品牌战略思考</w:t>
      </w:r>
      <w:r>
        <w:rPr>
          <w:rFonts w:hint="eastAsia"/>
        </w:rPr>
        <w:br/>
      </w:r>
      <w:r>
        <w:rPr>
          <w:rFonts w:hint="eastAsia"/>
        </w:rPr>
        <w:t>　　　　一、前置放大器品牌建设与维护</w:t>
      </w:r>
      <w:r>
        <w:rPr>
          <w:rFonts w:hint="eastAsia"/>
        </w:rPr>
        <w:br/>
      </w:r>
      <w:r>
        <w:rPr>
          <w:rFonts w:hint="eastAsia"/>
        </w:rPr>
        <w:t>　　　　二、前置放大器品牌影响力与市场竞争力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中国前置放大器行业风险与对策</w:t>
      </w:r>
      <w:r>
        <w:rPr>
          <w:rFonts w:hint="eastAsia"/>
        </w:rPr>
        <w:br/>
      </w:r>
      <w:r>
        <w:rPr>
          <w:rFonts w:hint="eastAsia"/>
        </w:rPr>
        <w:t>　　第一节 前置放大器行业SWOT分析</w:t>
      </w:r>
      <w:r>
        <w:rPr>
          <w:rFonts w:hint="eastAsia"/>
        </w:rPr>
        <w:br/>
      </w:r>
      <w:r>
        <w:rPr>
          <w:rFonts w:hint="eastAsia"/>
        </w:rPr>
        <w:t>　　　　一、前置放大器行业优势分析</w:t>
      </w:r>
      <w:r>
        <w:rPr>
          <w:rFonts w:hint="eastAsia"/>
        </w:rPr>
        <w:br/>
      </w:r>
      <w:r>
        <w:rPr>
          <w:rFonts w:hint="eastAsia"/>
        </w:rPr>
        <w:t>　　　　二、前置放大器行业劣势分析</w:t>
      </w:r>
      <w:r>
        <w:rPr>
          <w:rFonts w:hint="eastAsia"/>
        </w:rPr>
        <w:br/>
      </w:r>
      <w:r>
        <w:rPr>
          <w:rFonts w:hint="eastAsia"/>
        </w:rPr>
        <w:t>　　　　三、前置放大器市场机会探索</w:t>
      </w:r>
      <w:r>
        <w:rPr>
          <w:rFonts w:hint="eastAsia"/>
        </w:rPr>
        <w:br/>
      </w:r>
      <w:r>
        <w:rPr>
          <w:rFonts w:hint="eastAsia"/>
        </w:rPr>
        <w:t>　　　　四、前置放大器市场威胁评估</w:t>
      </w:r>
      <w:r>
        <w:rPr>
          <w:rFonts w:hint="eastAsia"/>
        </w:rPr>
        <w:br/>
      </w:r>
      <w:r>
        <w:rPr>
          <w:rFonts w:hint="eastAsia"/>
        </w:rPr>
        <w:t>　　第二节 前置放大器行业风险及对策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2024-2030年中国前置放大器行业前景与发展趋势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前置放大器行业发展环境分析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2024-2030年前置放大器行业发展趋势与方向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一、前置放大器行业发展方向预测</w:t>
      </w:r>
      <w:r>
        <w:rPr>
          <w:rFonts w:hint="eastAsia"/>
        </w:rPr>
        <w:br/>
      </w:r>
      <w:r>
        <w:rPr>
          <w:rFonts w:hint="eastAsia"/>
        </w:rPr>
        <w:t>　　　　二、前置放大器发展趋势分析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2024-2030年前置放大器行业发展潜力与机遇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一、前置放大器市场发展潜力评估</w:t>
      </w:r>
      <w:r>
        <w:rPr>
          <w:rFonts w:hint="eastAsia"/>
        </w:rPr>
        <w:br/>
      </w:r>
      <w:r>
        <w:rPr>
          <w:rFonts w:hint="eastAsia"/>
        </w:rPr>
        <w:t>　　　　二、前置放大器新兴市场与机遇探索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前置放大器行业研究结论与建议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(中:智林)前置放大器行业发展建议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2019-2024年中国前置放大器市场规模及增长情况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2019-2024年中国前置放大器行业产能及增长趋势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2024-2030年中国前置放大器行业产能预测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2019-2024年中国前置放大器行业产量及增长趋势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2024-2030年中国前置放大器行业产量预测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2024-2030年中国前置放大器行业市场需求预测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2019-2024年中国前置放大器行业利润及增长情况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**地区前置放大器市场规模及增长情况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**地区前置放大器行业市场需求情况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**地区前置放大器市场规模及增长情况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**地区前置放大器行业市场需求情况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2019-2024年中国前置放大器行业进口量及增速统计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2019-2024年中国前置放大器行业出口量及增速统计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前置放大器重点企业经营情况分析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2024年前置放大器行业壁垒</w:t>
      </w:r>
      <w:r>
        <w:rPr>
          <w:rFonts w:hint="eastAsia"/>
        </w:rPr>
        <w:br/>
      </w:r>
      <w:r>
        <w:rPr>
          <w:rFonts w:hint="eastAsia"/>
        </w:rPr>
        <w:t>　　图表 2024年前置放大器市场前景分析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2024-2030年中国前置放大器市场需求预测</w:t>
      </w:r>
      <w:r>
        <w:rPr>
          <w:rFonts w:hint="eastAsia"/>
        </w:rPr>
        <w:br/>
      </w:r>
      <w:r>
        <w:rPr>
          <w:rFonts w:hint="eastAsia"/>
        </w:rPr>
        <w:t>　　图表 2024年前置放大器发展趋势预测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0ce317575468d" w:history="1">
        <w:r>
          <w:rPr>
            <w:rStyle w:val="Hyperlink"/>
          </w:rPr>
          <w:t>中国前置放大器行业发展现状分析与前景趋势预测报告（2024-2030年）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0ce317575468d" w:history="1">
        <w:r>
          <w:rPr>
            <w:rStyle w:val="Hyperlink"/>
          </w:rPr>
          <w:t>https://www.20087.com/9/63/QianZhiFangDaQiHangYeFaZhanQianJing.html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de8731e064bf9" w:history="1">
      <w:r>
        <w:rPr>
          <w:rStyle w:val="Hyperlink"/>
        </w:rPr>
        <w:t>中国前置放大器行业发展现状分析与前景趋势预测报告（2024-2030年）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QianZhiFangDaQiHangYeFaZhanQianJing.html" TargetMode="External" Id="R9c80ce317575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QianZhiFangDaQiHangYeFaZhanQianJing.html" TargetMode="External" Id="R834de8731e06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2024-07-22T03:19:43Z</dcterms:created>
  <dcterms:modified xsi:type="dcterms:W3CDTF">2024-07-22T04:19:43Z</dcterms:modified>
  <dc:subject>中国前置放大器行业发展现状分析与前景趋势预测报告（2024-2030年）</dc:subject>
  <dc:title>中国前置放大器行业发展现状分析与前景趋势预测报告（2024-2030年）</dc:title>
  <cp:keywords>中国前置放大器行业发展现状分析与前景趋势预测报告（2024-2030年）</cp:keywords>
  <dc:description>中国前置放大器行业发展现状分析与前景趋势预测报告（2024-2030年）</dc:description>
</cp:coreProperties>
</file>