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a2e851579d4c55" w:history="1">
              <w:r>
                <w:rPr>
                  <w:rStyle w:val="Hyperlink"/>
                </w:rPr>
                <w:t>全球与中国卡通饰品市场现状全面调研与发展趋势报告（2025-2031年）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a2e851579d4c55" w:history="1">
              <w:r>
                <w:rPr>
                  <w:rStyle w:val="Hyperlink"/>
                </w:rPr>
                <w:t>全球与中国卡通饰品市场现状全面调研与发展趋势报告（2025-2031年）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2855939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a2e851579d4c55" w:history="1">
                <w:r>
                  <w:rPr>
                    <w:rStyle w:val="Hyperlink"/>
                  </w:rPr>
                  <w:t>https://www.20087.com/9/93/KaTongShiPinHangYeQuShi.html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通饰品是一种以卡通形象为主题的装饰品，深受儿童和年轻人的喜爱。随着动漫文化的流行和IP授权的发展，卡通饰品市场呈现出蓬勃发展的态势。卡通饰品不仅包括传统的钥匙扣、挂饰等，还包括各种创意产品，如手机壳、背包等。近年来，随着电子商务平台的兴起，卡通饰品的销售渠道更加多元化，消费者可以通过线上购物轻松购买到心仪的产品。</w:t>
      </w:r>
      <w:r>
        <w:rPr>
          <w:rFonts w:hint="eastAsia"/>
        </w:rPr>
        <w:br/>
      </w:r>
      <w:r>
        <w:rPr>
          <w:rFonts w:hint="eastAsia"/>
        </w:rPr>
        <w:t>　　未来，卡通饰品的发展将更加注重创意和互动性。一方面，随着个性化消费趋势的加强，卡通饰品将提供更多定制化选项，满足消费者对独特性和个性表达的需求。另一方面，随着社交媒体和虚拟现实技术的发展，卡通饰品将融入更多的互动元素，如AR技术，让消费者能够与饰品背后的卡通角色进行互动。此外，随着版权保护意识的提高，卡通饰品将更加注重正版授权，保护原创作者的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a2e851579d4c55" w:history="1">
        <w:r>
          <w:rPr>
            <w:rStyle w:val="Hyperlink"/>
          </w:rPr>
          <w:t>全球与中国卡通饰品市场现状全面调研与发展趋势报告（2025-2031年）</w:t>
        </w:r>
      </w:hyperlink>
      <w:r>
        <w:rPr>
          <w:rFonts w:hint="eastAsia"/>
        </w:rPr>
        <w:t>》通过详实的数据分析，全面解析了卡通饰品行业的市场规模、需求动态及价格趋势，深入探讨了卡通饰品产业链上下游的协同关系与竞争格局变化。报告对卡通饰品细分市场进行精准划分，结合重点企业研究，揭示了品牌影响力与市场集中度的现状，为行业参与者提供了清晰的竞争态势洞察。同时，报告结合宏观经济环境、技术发展路径及消费者需求演变，科学预测了卡通饰品行业的未来发展方向，并针对潜在风险提出了切实可行的应对策略。报告为卡通饰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卡通饰品行业概述及市场现状分析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卡通饰品行业介绍</w:t>
      </w:r>
      <w:r>
        <w:rPr>
          <w:rFonts w:hint="eastAsia"/>
        </w:rPr>
        <w:br/>
      </w:r>
      <w:r>
        <w:rPr>
          <w:rFonts w:hint="eastAsia"/>
        </w:rPr>
        <w:t>　　第二节 卡通饰品产品主要分类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一、不同种类卡通饰品产量占比（2025年）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二、不同种类卡通饰品价格走势（2020-2025年）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卡通饰品主要应用领域分析</w:t>
      </w:r>
      <w:r>
        <w:rPr>
          <w:rFonts w:hint="eastAsia"/>
        </w:rPr>
        <w:br/>
      </w:r>
      <w:r>
        <w:rPr>
          <w:rFonts w:hint="eastAsia"/>
        </w:rPr>
        <w:t>　　　　一、卡通饰品主要应用领域</w:t>
      </w:r>
      <w:r>
        <w:rPr>
          <w:rFonts w:hint="eastAsia"/>
        </w:rPr>
        <w:br/>
      </w:r>
      <w:r>
        <w:rPr>
          <w:rFonts w:hint="eastAsia"/>
        </w:rPr>
        <w:t>　　　　二、全球卡通饰品不同应用领域消费量占比（2025年）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全球与中国卡通饰品市场发展现状对比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一、全球卡通饰品市场现状及发展趋势（2020-2031年）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二、中国卡通饰品市场现状及发展趋势（2020-2031年）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全球卡通饰品供需现状及趋势预测（2020-2031年）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一、全球卡通饰品产能、产量、产能利用率情况及趋势（2020-2031年）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二、全球卡通饰品产量、表观消费量情况及趋势（2020-2031年）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中国卡通饰品供需现状及趋势预测（2020-2031年）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一、中国卡通饰品产能、产量、产能利用率情况及趋势（2020-2031年）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二、中国卡通饰品产量、表观消费量情况及趋势（2020-2031年）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三、中国卡通饰品产量、需求量、市场缺口情况及趋势（2020-2031年）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中国卡通饰品行业政策分析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全球与中国卡通饰品重点企业产量、产值、集中度分析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全球市场卡通饰品重点企业2024和2025年产量、产值统计分析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一、全球市场卡通饰品重点企业2024和2025年产量统计分析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二、全球市场卡通饰品重点企业2024和2025年产值统计分析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三、全球市场卡通饰品重点企业2024和2025年产品价格分析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中国市场卡通饰品重点企业2024和2025年产量、产值统计分析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一、中国市场卡通饰品重点企业2024和2025年产量统计分析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二、中国市场卡通饰品重点企业2024和2025年产值统计分析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卡通饰品重点厂商总部</w:t>
      </w:r>
      <w:r>
        <w:rPr>
          <w:rFonts w:hint="eastAsia"/>
        </w:rPr>
        <w:br/>
      </w:r>
      <w:r>
        <w:rPr>
          <w:rFonts w:hint="eastAsia"/>
        </w:rPr>
        <w:t>　　第四节 卡通饰品行业企业集中度分析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全球重点卡通饰品企业SWOT分析</w:t>
      </w:r>
      <w:r>
        <w:rPr>
          <w:rFonts w:hint="eastAsia"/>
        </w:rPr>
        <w:br/>
      </w:r>
      <w:r>
        <w:rPr>
          <w:rFonts w:hint="eastAsia"/>
        </w:rPr>
        <w:t>　　第六节 中国重点卡通饰品企业SWOT分析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全球主要地区卡通饰品产量、产值、市场份额情况及趋势预测（2020-2031年）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全球主要地区卡通饰品产量、产值及市场份额情况及趋势（2020-2031年）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一、全球主要地区卡通饰品产量及市场份额情况及趋势（2020-2031年）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二、全球主要地区卡通饰品产值及市场份额情况及趋势（2020-2031年）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中国市场2020-2031年卡通饰品产量、产值情况及趋势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北美市场2020-2031年卡通饰品产量、产值情况及趋势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欧洲市场2020-2031年卡通饰品产量、产值情况及趋势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日本市场2020-2031年卡通饰品产量、产值情况及趋势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全球主要地区卡通饰品消费量、市场份额及发展趋势分析（2020-2031年）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全球主要地区卡通饰品消费量、市场份额及发展趋势（2020-2031年）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中国市场2020-2031年卡通饰品消费情况及发展趋势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北美市场2020-2031年卡通饰品消费情况及发展趋势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欧洲市场2020-2031年卡通饰品消费情况及发展趋势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日本市场2020-2031年卡通饰品消费情况及发展趋势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主要卡通饰品企业调研分析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二、企业卡通饰品产品</w:t>
      </w:r>
      <w:r>
        <w:rPr>
          <w:rFonts w:hint="eastAsia"/>
        </w:rPr>
        <w:br/>
      </w:r>
      <w:r>
        <w:rPr>
          <w:rFonts w:hint="eastAsia"/>
        </w:rPr>
        <w:t>　　　　三、企业卡通饰品产量、价格、收入、成本、毛利情况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二、企业卡通饰品产品</w:t>
      </w:r>
      <w:r>
        <w:rPr>
          <w:rFonts w:hint="eastAsia"/>
        </w:rPr>
        <w:br/>
      </w:r>
      <w:r>
        <w:rPr>
          <w:rFonts w:hint="eastAsia"/>
        </w:rPr>
        <w:t>　　　　三、企业卡通饰品产量、价格、收入、成本、毛利情况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二、企业卡通饰品产品</w:t>
      </w:r>
      <w:r>
        <w:rPr>
          <w:rFonts w:hint="eastAsia"/>
        </w:rPr>
        <w:br/>
      </w:r>
      <w:r>
        <w:rPr>
          <w:rFonts w:hint="eastAsia"/>
        </w:rPr>
        <w:t>　　　　三、企业卡通饰品产量、价格、收入、成本、毛利情况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二、企业卡通饰品产品</w:t>
      </w:r>
      <w:r>
        <w:rPr>
          <w:rFonts w:hint="eastAsia"/>
        </w:rPr>
        <w:br/>
      </w:r>
      <w:r>
        <w:rPr>
          <w:rFonts w:hint="eastAsia"/>
        </w:rPr>
        <w:t>　　　　三、企业卡通饰品产量、价格、收入、成本、毛利情况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二、企业卡通饰品产品</w:t>
      </w:r>
      <w:r>
        <w:rPr>
          <w:rFonts w:hint="eastAsia"/>
        </w:rPr>
        <w:br/>
      </w:r>
      <w:r>
        <w:rPr>
          <w:rFonts w:hint="eastAsia"/>
        </w:rPr>
        <w:t>　　　　三、企业卡通饰品产量、价格、收入、成本、毛利情况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二、企业卡通饰品产品</w:t>
      </w:r>
      <w:r>
        <w:rPr>
          <w:rFonts w:hint="eastAsia"/>
        </w:rPr>
        <w:br/>
      </w:r>
      <w:r>
        <w:rPr>
          <w:rFonts w:hint="eastAsia"/>
        </w:rPr>
        <w:t>　　　　三、企业卡通饰品产量、价格、收入、成本、毛利情况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二、企业卡通饰品产品</w:t>
      </w:r>
      <w:r>
        <w:rPr>
          <w:rFonts w:hint="eastAsia"/>
        </w:rPr>
        <w:br/>
      </w:r>
      <w:r>
        <w:rPr>
          <w:rFonts w:hint="eastAsia"/>
        </w:rPr>
        <w:t>　　　　三、企业卡通饰品产量、价格、收入、成本、毛利情况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二、企业卡通饰品产品</w:t>
      </w:r>
      <w:r>
        <w:rPr>
          <w:rFonts w:hint="eastAsia"/>
        </w:rPr>
        <w:br/>
      </w:r>
      <w:r>
        <w:rPr>
          <w:rFonts w:hint="eastAsia"/>
        </w:rPr>
        <w:t>　　　　三、企业卡通饰品产量、价格、收入、成本、毛利情况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二、企业卡通饰品产品</w:t>
      </w:r>
      <w:r>
        <w:rPr>
          <w:rFonts w:hint="eastAsia"/>
        </w:rPr>
        <w:br/>
      </w:r>
      <w:r>
        <w:rPr>
          <w:rFonts w:hint="eastAsia"/>
        </w:rPr>
        <w:t>　　　　三、企业卡通饰品产量、价格、收入、成本、毛利情况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二、企业卡通饰品产品</w:t>
      </w:r>
      <w:r>
        <w:rPr>
          <w:rFonts w:hint="eastAsia"/>
        </w:rPr>
        <w:br/>
      </w:r>
      <w:r>
        <w:rPr>
          <w:rFonts w:hint="eastAsia"/>
        </w:rPr>
        <w:t>　　　　三、企业卡通饰品产量、价格、收入、成本、毛利情况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不同种类卡通饰品产量、价格、产值及市场份额情况（2020-2025年）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全球市场不同种类卡通饰品产量、产值及市场份额情况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一、全球市场不同种类卡通饰品产量、市场份额情况（2020-2025年）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二、全球市场不同种类卡通饰品产值、市场份额情况（2020-2025年）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三、全球市场不同种类卡通饰品价格走势分析（2020-2025年）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中国市场不同种类卡通饰品产量、产值及市场份额情况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一、中国市场不同种类卡通饰品产量、市场份额情况（2020-2025年）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二、中国市场不同种类卡通饰品产值、市场份额情况（2020-2025年）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三、中国市场不同种类卡通饰品价格走势分析（2020-2025年）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卡通饰品上游原料及下游主要应用领域分析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卡通饰品产业链分析</w:t>
      </w:r>
      <w:r>
        <w:rPr>
          <w:rFonts w:hint="eastAsia"/>
        </w:rPr>
        <w:br/>
      </w:r>
      <w:r>
        <w:rPr>
          <w:rFonts w:hint="eastAsia"/>
        </w:rPr>
        <w:t>　　第二节 卡通饰品产业上游供应分析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全球市场卡通饰品下游主要应用领域消费量、市场份额及增长情况（2020-2025年）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中国市场卡通饰品下游主要应用领域消费量、市场份额及增长情况（2020-2025年）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中国市场卡通饰品产量、消费量、进出口分析及发展趋势（2020-2031年）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中国市场卡通饰品产量、消费量、进出口分析及发展趋势（2020-2031年）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中国市场卡通饰品进出口贸易趋势（2020-2031年）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中国市场卡通饰品主要进口来源</w:t>
      </w:r>
      <w:r>
        <w:rPr>
          <w:rFonts w:hint="eastAsia"/>
        </w:rPr>
        <w:br/>
      </w:r>
      <w:r>
        <w:rPr>
          <w:rFonts w:hint="eastAsia"/>
        </w:rPr>
        <w:t>　　第四节 中国市场卡通饰品主要出口目的地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中国市场卡通饰品主要地区分布（2025年）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中国卡通饰品生产地区分布</w:t>
      </w:r>
      <w:r>
        <w:rPr>
          <w:rFonts w:hint="eastAsia"/>
        </w:rPr>
        <w:br/>
      </w:r>
      <w:r>
        <w:rPr>
          <w:rFonts w:hint="eastAsia"/>
        </w:rPr>
        <w:t>　　第二节 中国卡通饰品消费地区分布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影响中国市场卡通饰品供需因素分析</w:t>
      </w:r>
      <w:r>
        <w:rPr>
          <w:rFonts w:hint="eastAsia"/>
        </w:rPr>
        <w:br/>
      </w:r>
      <w:r>
        <w:rPr>
          <w:rFonts w:hint="eastAsia"/>
        </w:rPr>
        <w:t>　　第一节 卡通饰品及相关行业技术发展概况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卡通饰品进出口贸易现状及趋势（2020-2031年）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卡通饰品产品技术趋势与价格走势预测（2020-2031年）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卡通饰品行业市场环境发展趋势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不同种类卡通饰品产品技术发展趋势（2020-2025年）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卡通饰品价格走势预测（2020-2031年）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卡通饰品销售渠道分析及建议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国内市场卡通饰品销售渠道分析</w:t>
      </w:r>
      <w:r>
        <w:rPr>
          <w:rFonts w:hint="eastAsia"/>
        </w:rPr>
        <w:br/>
      </w:r>
      <w:r>
        <w:rPr>
          <w:rFonts w:hint="eastAsia"/>
        </w:rPr>
        <w:t>　　　　一、当前卡通饰品主要销售模式及销售渠道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二、国内市场卡通饰品销售模式及销售渠道趋势（2020-2031年）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海外市场卡通饰品销售渠道分析</w:t>
      </w:r>
      <w:r>
        <w:rPr>
          <w:rFonts w:hint="eastAsia"/>
        </w:rPr>
        <w:br/>
      </w:r>
      <w:r>
        <w:rPr>
          <w:rFonts w:hint="eastAsia"/>
        </w:rPr>
        <w:t>　　第三节 中.智林.卡通饰品行业营销策略建议</w:t>
      </w:r>
      <w:r>
        <w:rPr>
          <w:rFonts w:hint="eastAsia"/>
        </w:rPr>
        <w:br/>
      </w:r>
      <w:r>
        <w:rPr>
          <w:rFonts w:hint="eastAsia"/>
        </w:rPr>
        <w:t>　　　　一、卡通饰品市场定位及目标消费者分析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二、卡通饰品行业营销模式及销售渠道建议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卡通饰品产品介绍</w:t>
      </w:r>
      <w:r>
        <w:rPr>
          <w:rFonts w:hint="eastAsia"/>
        </w:rPr>
        <w:br/>
      </w:r>
      <w:r>
        <w:rPr>
          <w:rFonts w:hint="eastAsia"/>
        </w:rPr>
        <w:t>　　表 卡通饰品产品分类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2025年全球不同种类卡通饰品产量份额</w:t>
      </w:r>
      <w:r>
        <w:rPr>
          <w:rFonts w:hint="eastAsia"/>
        </w:rPr>
        <w:br/>
      </w:r>
      <w:r>
        <w:rPr>
          <w:rFonts w:hint="eastAsia"/>
        </w:rPr>
        <w:t>　　表 不同种类卡通饰品价格及趋势（2020-2031年）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卡通饰品主要应用领域</w:t>
      </w:r>
      <w:r>
        <w:rPr>
          <w:rFonts w:hint="eastAsia"/>
        </w:rPr>
        <w:br/>
      </w:r>
      <w:r>
        <w:rPr>
          <w:rFonts w:hint="eastAsia"/>
        </w:rPr>
        <w:t>　　图 全球2025年卡通饰品不同应用领域消费量份额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全球市场卡通饰品产量及增长情况（2020-2025年）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全球市场卡通饰品产值及增长情况（2020-2025年）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中国市场卡通饰品产量、增长率及趋势（2020-2031年）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中国市场卡通饰品产值、增长率及趋势（2020-2031年）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全球卡通饰品产能、产量、产能利用率及趋势（2020-2031年）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全球卡通饰品产量、表观消费量及趋势（2020-2031年）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中国卡通饰品产能、产量、产能利用率及趋势（2020-2031年）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中国卡通饰品产量、表观消费量及趋势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中国卡通饰品产量、市场需求量及趋势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卡通饰品行业政策分析</w:t>
      </w:r>
      <w:r>
        <w:rPr>
          <w:rFonts w:hint="eastAsia"/>
        </w:rPr>
        <w:br/>
      </w:r>
      <w:r>
        <w:rPr>
          <w:rFonts w:hint="eastAsia"/>
        </w:rPr>
        <w:t>　　表 全球市场卡通饰品重点企业2024和2025年产量统计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全球市场卡通饰品重点企业2024和2025年产量、市场份额统计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全球市场卡通饰品重点企业2025年产量、市场份额统计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全球市场卡通饰品重点企业2024和2025年产值统计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全球市场卡通饰品重点企业2024和2025年产值市场份额统计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全球市场卡通饰品重点企业2025年产值、市场份额统计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全球市场卡通饰品重点企业2024和2025年产品价格统计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中国市场卡通饰品重点企业2024和2025年产量统计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中国市场卡通饰品重点企业2024和2025年产量市场份额统计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中国市场卡通饰品重点企业2025年产量、市场份额统计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中国市场卡通饰品重点企业2024和2025年产值统计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中国市场卡通饰品重点企业2024和2025年产值市场份额统计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中国市场卡通饰品重点企业2025年产值、市场份额统计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卡通饰品企业总部</w:t>
      </w:r>
      <w:r>
        <w:rPr>
          <w:rFonts w:hint="eastAsia"/>
        </w:rPr>
        <w:br/>
      </w:r>
      <w:r>
        <w:rPr>
          <w:rFonts w:hint="eastAsia"/>
        </w:rPr>
        <w:t>　　表 全球市场卡通饰品重点企业2024和2025年产值市场份额统计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全球卡通饰品重点企业SWOT分析</w:t>
      </w:r>
      <w:r>
        <w:rPr>
          <w:rFonts w:hint="eastAsia"/>
        </w:rPr>
        <w:br/>
      </w:r>
      <w:r>
        <w:rPr>
          <w:rFonts w:hint="eastAsia"/>
        </w:rPr>
        <w:t>　　表 中国卡通饰品重点企业SWOT分析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全球主要地区2020-2025年卡通饰品产量统计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全球主要地区2025-2031年卡通饰品产量预测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全球主要地区2020-2025年卡通饰品产量市场份额统计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全球主要地区2025年卡通饰品产量市场份额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全球主要地区2020-2025年卡通饰品产值统计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全球主要地区2025-2031年卡通饰品产值预测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全球主要地区2020-2025年卡通饰品产值市场份额统计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全球主要地区2025年卡通饰品产值市场份额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中国市场2020-2025年卡通饰品产量及增长情况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中国市场2020-2025年卡通饰品产值及增长情况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北美市场2020-2025年卡通饰品产量及增长情况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北美市场2020-2025年卡通饰品产值及增长情况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欧洲市场2020-2025年卡通饰品产量及增长情况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欧洲市场2020-2025年卡通饰品产值及增长情况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日本市场2020-2025年卡通饰品产量及增长情况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日本市场2020-2025年卡通饰品产值及增长情况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全球主要地区2020-2025年卡通饰品消费量统计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全球主要地区2025-2031年卡通饰品消费量预测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全球主要地区2020-2025年卡通饰品消费量市场份额统计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全球主要地区2025年卡通饰品消费量市场份额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中国市场2020-2031年卡通饰品消费量、增长率及趋势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北美市场2020-2031年卡通饰品消费量、增长率及趋势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欧洲市场2020-2031年卡通饰品消费量、增长率及趋势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日本市场2020-2031年卡通饰品消费量、增长率及趋势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企业（一）卡通饰品产品情况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企业（一）2020-2025年卡通饰品产量、价格、收入、成本、毛利情况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企业（二）卡通饰品产品情况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企业（二）2020-2025年卡通饰品产量、价格、收入、成本、毛利情况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企业（三）卡通饰品产品情况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企业（三）2020-2025年卡通饰品产量、价格、收入、成本、毛利情况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企业（四）卡通饰品产品情况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企业（四）2020-2025年卡通饰品产量、价格、收入、成本、毛利情况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企业（五）卡通饰品产品情况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企业（五）2020-2025年卡通饰品产量、价格、收入、成本、毛利情况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企业（六）卡通饰品产品情况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企业（六）2020-2025年卡通饰品产量、价格、收入、成本、毛利情况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企业（七）卡通饰品产品情况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企业（七）2020-2025年卡通饰品产量、价格、收入、成本、毛利情况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企业（八）卡通饰品产品情况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企业（八）2020-2025年卡通饰品产量、价格、收入、成本、毛利情况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企业（九）卡通饰品产品情况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企业（九）2020-2025年卡通饰品产量、价格、收入、成本、毛利情况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企业（十）卡通饰品产品情况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企业（十）2020-2025年卡通饰品产量、价格、收入、成本、毛利情况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全球市场不同种类卡通饰品产量统计（2020-2025年）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全球市场不同种类卡通饰品产量预测（2025-2031年）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全球市场不同种类卡通饰品产量市场份额（2020-2025年）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全球市场不同种类卡通饰品产值统计（2020-2025年）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全球市场不同种类卡通饰品产值预测（2025-2031年）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全球市场不同种类卡通饰品产值市场份额（2020-2025年）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全球市场不同种类卡通饰品价格走势（2020-2031年）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中国市场不同种类卡通饰品产量统计（2020-2025年）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中国市场不同种类卡通饰品产量预测（2025-2031年）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中国市场不同种类卡通饰品产量市场份额（2020-2025年）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中国市场不同种类卡通饰品产值统计（2020-2025年）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中国市场不同种类卡通饰品产值预测（2025-2031年）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中国市场不同种类卡通饰品产值市场份额（2020-2031年）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中国市场不同种类卡通饰品价格走势（2020-2031年）</w:t>
      </w:r>
      <w:r>
        <w:rPr>
          <w:rFonts w:hint="eastAsia"/>
        </w:rPr>
        <w:br/>
      </w:r>
      <w:r>
        <w:rPr>
          <w:rFonts w:hint="eastAsia"/>
        </w:rPr>
        <w:t>　　图 卡通饰品产业链</w:t>
      </w:r>
      <w:r>
        <w:rPr>
          <w:rFonts w:hint="eastAsia"/>
        </w:rPr>
        <w:br/>
      </w:r>
      <w:r>
        <w:rPr>
          <w:rFonts w:hint="eastAsia"/>
        </w:rPr>
        <w:t>　　表 卡通饰品原材料</w:t>
      </w:r>
      <w:r>
        <w:rPr>
          <w:rFonts w:hint="eastAsia"/>
        </w:rPr>
        <w:br/>
      </w:r>
      <w:r>
        <w:rPr>
          <w:rFonts w:hint="eastAsia"/>
        </w:rPr>
        <w:t>　　表 卡通饰品上游原料供应商及联系方式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全球市场卡通饰品主要应用领域消费量统计（2020-2025年）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全球市场卡通饰品主要应用领域消费量预测（2025-2031年）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全球市场卡通饰品主要应用领域消费量市场份额（2020-2025年）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2025年全球市场卡通饰品主要应用领域消费量市场份额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全球市场卡通饰品主要应用领域消费量增长率（2020-2025年）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中国市场卡通饰品主要应用领域消费量统计（2020-2025年）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中国市场卡通饰品主要应用领域消费量预测（2025-2031年）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中国市场卡通饰品主要应用领域消费量市场份额（2020-2025年）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中国市场卡通饰品主要应用领域消费量增长率（2020-2025年）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中国市场卡通饰品产量、消费量、进出口情况分析（2020-2025年）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中国市场卡通饰品产量、消费量、进出口情况预测（2025-2031年）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2020-2025年中国市场卡通饰品进出口量</w:t>
      </w:r>
      <w:r>
        <w:rPr>
          <w:rFonts w:hint="eastAsia"/>
        </w:rPr>
        <w:br/>
      </w:r>
      <w:r>
        <w:rPr>
          <w:rFonts w:hint="eastAsia"/>
        </w:rPr>
        <w:t>　　图 2025年卡通饰品生产地区分布</w:t>
      </w:r>
      <w:r>
        <w:rPr>
          <w:rFonts w:hint="eastAsia"/>
        </w:rPr>
        <w:br/>
      </w:r>
      <w:r>
        <w:rPr>
          <w:rFonts w:hint="eastAsia"/>
        </w:rPr>
        <w:t>　　图 2025年卡通饰品消费地区分布</w:t>
      </w:r>
      <w:r>
        <w:rPr>
          <w:rFonts w:hint="eastAsia"/>
        </w:rPr>
        <w:br/>
      </w:r>
      <w:r>
        <w:rPr>
          <w:rFonts w:hint="eastAsia"/>
        </w:rPr>
        <w:t>　　图 中国卡通饰品进口量及趋势预测（2020-2031年）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中国卡通饰品出口量及趋势预测（2020-2031年）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不同种类卡通饰品产量占比（2020-2025年）</w:t>
      </w:r>
      <w:r>
        <w:rPr>
          <w:rFonts w:hint="eastAsia"/>
        </w:rPr>
        <w:br/>
      </w:r>
      <w:r>
        <w:rPr>
          <w:rFonts w:hint="eastAsia"/>
        </w:rPr>
        <w:t>　　图 卡通饰品价格走势预测（2025-2031年）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国内市场卡通饰品未来销售渠道趋势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a2e851579d4c55" w:history="1">
        <w:r>
          <w:rPr>
            <w:rStyle w:val="Hyperlink"/>
          </w:rPr>
          <w:t>全球与中国卡通饰品市场现状全面调研与发展趋势报告（2025-2031年）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2855939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a2e851579d4c55" w:history="1">
        <w:r>
          <w:rPr>
            <w:rStyle w:val="Hyperlink"/>
          </w:rPr>
          <w:t>https://www.20087.com/9/93/KaTongShiPinHangYeQuShi.html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热点：动漫人物配饰、卡通吊坠、狼头饰品、卡通物件、动漫装饰品素材、田园饰品、卡通戒指简笔画图片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6fdb84f3b142e5" w:history="1">
      <w:r>
        <w:rPr>
          <w:rStyle w:val="Hyperlink"/>
        </w:rPr>
        <w:t>全球与中国卡通饰品市场现状全面调研与发展趋势报告（2025-2031年）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KaTongShiPinHangYeQuShi.html" TargetMode="External" Id="Rc3a2e851579d4c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KaTongShiPinHangYeQuShi.html" TargetMode="External" Id="Ra96fdb84f3b142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2025-01-09T04:43:00Z</dcterms:created>
  <dcterms:modified xsi:type="dcterms:W3CDTF">2025-01-09T05:43:00Z</dcterms:modified>
  <dc:subject>全球与中国卡通饰品市场现状全面调研与发展趋势报告（2025-2031年）</dc:subject>
  <dc:title>全球与中国卡通饰品市场现状全面调研与发展趋势报告（2025-2031年）</dc:title>
  <cp:keywords>全球与中国卡通饰品市场现状全面调研与发展趋势报告（2025-2031年）</cp:keywords>
  <dc:description>全球与中国卡通饰品市场现状全面调研与发展趋势报告（2025-2031年）</dc:description>
</cp:coreProperties>
</file>