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411377e6b4da2" w:history="1">
              <w:r>
                <w:rPr>
                  <w:rStyle w:val="Hyperlink"/>
                </w:rPr>
                <w:t>2025-2031年全球与中国可折叠钢琴键盘市场研究及前景趋势报告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411377e6b4da2" w:history="1">
              <w:r>
                <w:rPr>
                  <w:rStyle w:val="Hyperlink"/>
                </w:rPr>
                <w:t>2025-2031年全球与中国可折叠钢琴键盘市场研究及前景趋势报告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411377e6b4da2" w:history="1">
                <w:r>
                  <w:rPr>
                    <w:rStyle w:val="Hyperlink"/>
                  </w:rPr>
                  <w:t>https://www.20087.com/9/93/KeZheDieGangQinJianPanHangYeXianZhuangJiQianJing.html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钢琴键盘是一种便携式的音乐演奏设备，近年来随着技术的进步而受到了广泛的关注。可折叠钢琴键盘通常采用柔性材料制成，能够在不使用时折叠起来，便于携带和存储。目前市场上，可折叠钢琴键盘不仅在便携性方面有了显著提升，而且在音质和演奏手感方面也有了很大的改进。随着电子音乐制作和教育市场的扩大，可折叠钢琴键盘的需求也在不断增长。</w:t>
      </w:r>
      <w:r>
        <w:rPr>
          <w:rFonts w:hint="eastAsia"/>
        </w:rPr>
        <w:br/>
      </w:r>
      <w:r>
        <w:rPr>
          <w:rFonts w:hint="eastAsia"/>
        </w:rPr>
        <w:t>　　未来，可折叠钢琴键盘的发展将更加注重用户体验和多功能性。随着材料科学的进步，将会有更多新型柔性材料被应用于键盘的制造中，提高其耐用性和演奏舒适度。此外，随着智能技术的应用，可折叠钢琴键盘将更加智能化，能够与智能手机和平板电脑等移动设备无缝连接，支持更多的音乐应用和教学软件。同时，随着音乐教育在线化趋势的加强，可折叠钢琴键盘将更多地被用作远程音乐学习的工具，为音乐爱好者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411377e6b4da2" w:history="1">
        <w:r>
          <w:rPr>
            <w:rStyle w:val="Hyperlink"/>
          </w:rPr>
          <w:t>2025-2031年全球与中国可折叠钢琴键盘市场研究及前景趋势报告</w:t>
        </w:r>
      </w:hyperlink>
      <w:r>
        <w:rPr>
          <w:rFonts w:hint="eastAsia"/>
        </w:rPr>
        <w:t>》基于权威数据与一手调研资料，系统分析了可折叠钢琴键盘行业的产业链结构、市场规模、需求特征及价格体系，客观呈现了可折叠钢琴键盘行业发展现状。报告科学预测了可折叠钢琴键盘市场前景与未来趋势，重点剖析了主要企业的竞争格局、市场集中度及品牌影响力。同时，通过对可折叠钢琴键盘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可折叠钢琴键盘市场概述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按照不同产品类型，可折叠钢琴键盘主要可以分为如下几个类别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全球不同产品类型可折叠钢琴键盘销售额增长趋势2020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61 键</w:t>
      </w:r>
      <w:r>
        <w:rPr>
          <w:rFonts w:hint="eastAsia"/>
        </w:rPr>
        <w:br/>
      </w:r>
      <w:r>
        <w:rPr>
          <w:rFonts w:hint="eastAsia"/>
        </w:rPr>
        <w:t>　　　　1.2.3 88 键</w:t>
      </w:r>
      <w:r>
        <w:rPr>
          <w:rFonts w:hint="eastAsia"/>
        </w:rPr>
        <w:br/>
      </w:r>
      <w:r>
        <w:rPr>
          <w:rFonts w:hint="eastAsia"/>
        </w:rPr>
        <w:t>　　1.3 从不同应用，可折叠钢琴键盘主要包括如下几个方面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全球不同应用可折叠钢琴键盘销售额增长趋势2020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可折叠钢琴键盘行业背景、发展历史、现状及趋势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可折叠钢琴键盘行业目前现状分析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可折叠钢琴键盘发展趋势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全球可折叠钢琴键盘总体规模分析</w:t>
      </w:r>
      <w:r>
        <w:rPr>
          <w:rFonts w:hint="eastAsia"/>
        </w:rPr>
        <w:br/>
      </w:r>
      <w:r>
        <w:rPr>
          <w:rFonts w:hint="eastAsia"/>
        </w:rPr>
        <w:t>　　2.1 全球可折叠钢琴键盘供需现状及预测（2020-2031）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全球可折叠钢琴键盘产能、产量、产能利用率及发展趋势（2020-2031）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全球可折叠钢琴键盘产量、需求量及发展趋势（2020-2031）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全球主要地区可折叠钢琴键盘产量及发展趋势（2020-2031）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全球主要地区可折叠钢琴键盘产量（2020-2025）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全球主要地区可折叠钢琴键盘产量（2025-2031）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全球主要地区可折叠钢琴键盘产量市场份额（2020-2031）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中国可折叠钢琴键盘供需现状及预测（2020-2031）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中国可折叠钢琴键盘产能、产量、产能利用率及发展趋势（2020-2031）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中国可折叠钢琴键盘产量、市场需求量及发展趋势（2020-2031）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全球可折叠钢琴键盘销量及销售额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全球市场可折叠钢琴键盘销售额（2020-2031）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全球市场可折叠钢琴键盘销量（2020-2031）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全球市场可折叠钢琴键盘价格趋势（2020-2031）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全球市场主要厂商可折叠钢琴键盘产能市场份额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全球市场主要厂商可折叠钢琴键盘销量（2020-2025）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全球市场主要厂商可折叠钢琴键盘销量（2020-2025）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全球市场主要厂商可折叠钢琴键盘销售收入（2020-2025）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全球市场主要厂商可折叠钢琴键盘销售价格（2020-2025）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2025年全球主要生产商可折叠钢琴键盘收入排名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中国市场主要厂商可折叠钢琴键盘销量（2020-2025）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中国市场主要厂商可折叠钢琴键盘销量（2020-2025）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中国市场主要厂商可折叠钢琴键盘销售收入（2020-2025）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2025年中国主要生产商可折叠钢琴键盘收入排名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中国市场主要厂商可折叠钢琴键盘销售价格（2020-2025）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全球主要厂商可折叠钢琴键盘总部及产地分布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全球主要厂商成立时间及可折叠钢琴键盘商业化日期</w:t>
      </w:r>
      <w:r>
        <w:rPr>
          <w:rFonts w:hint="eastAsia"/>
        </w:rPr>
        <w:br/>
      </w:r>
      <w:r>
        <w:rPr>
          <w:rFonts w:hint="eastAsia"/>
        </w:rPr>
        <w:t>　　3.6 全球主要厂商可折叠钢琴键盘产品类型及应用</w:t>
      </w:r>
      <w:r>
        <w:rPr>
          <w:rFonts w:hint="eastAsia"/>
        </w:rPr>
        <w:br/>
      </w:r>
      <w:r>
        <w:rPr>
          <w:rFonts w:hint="eastAsia"/>
        </w:rPr>
        <w:t>　　3.7 可折叠钢琴键盘行业集中度、竞争程度分析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可折叠钢琴键盘行业集中度分析：2025年全球Top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全球可折叠钢琴键盘第一梯队、第二梯队和第三梯队生产商（品牌）及市场份额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全球可折叠钢琴键盘主要地区分析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全球主要地区可折叠钢琴键盘市场规模分析：2020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全球主要地区可折叠钢琴键盘销售收入及市场份额（2020-2025年）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全球主要地区可折叠钢琴键盘销售收入预测（2025-2031年）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全球主要地区可折叠钢琴键盘销量分析：2020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全球主要地区可折叠钢琴键盘销量及市场份额（2020-2025年）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全球主要地区可折叠钢琴键盘销量及市场份额预测（2025-2031）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北美市场可折叠钢琴键盘销量、收入及增长率（2020-2031）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欧洲市场可折叠钢琴键盘销量、收入及增长率（2020-2031）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中国市场可折叠钢琴键盘销量、收入及增长率（2020-2031）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日本市场可折叠钢琴键盘销量、收入及增长率（2020-2031）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东南亚市场可折叠钢琴键盘销量、收入及增长率（2020-2031）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印度市场可折叠钢琴键盘销量、收入及增长率（2020-2031）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可折叠钢琴键盘销量、收入、价格及毛利率（2020-2025）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不同产品类型可折叠钢琴键盘分析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全球不同产品类型可折叠钢琴键盘销量（2020-2031）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全球不同产品类型可折叠钢琴键盘销量及市场份额（2020-2025）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全球不同产品类型可折叠钢琴键盘销量预测（2025-2031）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全球不同产品类型可折叠钢琴键盘收入（2020-2031）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全球不同产品类型可折叠钢琴键盘收入及市场份额（2020-2025）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全球不同产品类型可折叠钢琴键盘收入预测（2025-2031）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全球不同产品类型可折叠钢琴键盘价格走势（2020-2031）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不同应用可折叠钢琴键盘分析</w:t>
      </w:r>
      <w:r>
        <w:rPr>
          <w:rFonts w:hint="eastAsia"/>
        </w:rPr>
        <w:br/>
      </w:r>
      <w:r>
        <w:rPr>
          <w:rFonts w:hint="eastAsia"/>
        </w:rPr>
        <w:t>　　7.1 全球不同应用可折叠钢琴键盘销量（2020-2031）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全球不同应用可折叠钢琴键盘销量及市场份额（2020-2025）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全球不同应用可折叠钢琴键盘销量预测（2025-2031）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全球不同应用可折叠钢琴键盘收入（2020-2031）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全球不同应用可折叠钢琴键盘收入及市场份额（2020-2025）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全球不同应用可折叠钢琴键盘收入预测（2025-2031）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全球不同应用可折叠钢琴键盘价格走势（2020-2031）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可折叠钢琴键盘产业链分析</w:t>
      </w:r>
      <w:r>
        <w:rPr>
          <w:rFonts w:hint="eastAsia"/>
        </w:rPr>
        <w:br/>
      </w:r>
      <w:r>
        <w:rPr>
          <w:rFonts w:hint="eastAsia"/>
        </w:rPr>
        <w:t>　　8.2 可折叠钢琴键盘产业上游供应分析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可折叠钢琴键盘下游典型客户</w:t>
      </w:r>
      <w:r>
        <w:rPr>
          <w:rFonts w:hint="eastAsia"/>
        </w:rPr>
        <w:br/>
      </w:r>
      <w:r>
        <w:rPr>
          <w:rFonts w:hint="eastAsia"/>
        </w:rPr>
        <w:t>　　8.4 可折叠钢琴键盘销售渠道分析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可折叠钢琴键盘行业发展机遇及主要驱动因素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可折叠钢琴键盘行业发展面临的风险</w:t>
      </w:r>
      <w:r>
        <w:rPr>
          <w:rFonts w:hint="eastAsia"/>
        </w:rPr>
        <w:br/>
      </w:r>
      <w:r>
        <w:rPr>
          <w:rFonts w:hint="eastAsia"/>
        </w:rPr>
        <w:t>　　9.3 可折叠钢琴键盘行业政策分析</w:t>
      </w:r>
      <w:r>
        <w:rPr>
          <w:rFonts w:hint="eastAsia"/>
        </w:rPr>
        <w:br/>
      </w:r>
      <w:r>
        <w:rPr>
          <w:rFonts w:hint="eastAsia"/>
        </w:rPr>
        <w:t>　　9.4 可折叠钢琴键盘中国企业SWOT分析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全球不同产品类型可折叠钢琴键盘销售额增长（CAGR）趋势2020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可折叠钢琴键盘行业目前发展现状</w:t>
      </w:r>
      <w:r>
        <w:rPr>
          <w:rFonts w:hint="eastAsia"/>
        </w:rPr>
        <w:br/>
      </w:r>
      <w:r>
        <w:rPr>
          <w:rFonts w:hint="eastAsia"/>
        </w:rPr>
        <w:t>　　表 4： 可折叠钢琴键盘发展趋势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全球主要地区可折叠钢琴键盘产量增速（CAGR）：（2020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全球主要地区可折叠钢琴键盘产量（2020-2025）&amp;（千件）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全球主要地区可折叠钢琴键盘产量（2025-2031）&amp;（千件）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全球主要地区可折叠钢琴键盘产量市场份额（2020-2025）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全球主要地区可折叠钢琴键盘产量（2025-2031）&amp;（千件）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全球市场主要厂商可折叠钢琴键盘产能（2024-2025）&amp;（千件）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全球市场主要厂商可折叠钢琴键盘销量（2020-2025）&amp;（千件）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全球市场主要厂商可折叠钢琴键盘销量市场份额（2020-2025）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全球市场主要厂商可折叠钢琴键盘销售收入（2020-2025）&amp;（百万美元）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全球市场主要厂商可折叠钢琴键盘销售收入市场份额（2020-2025）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全球市场主要厂商可折叠钢琴键盘销售价格（2020-2025）&amp;（美元/件）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2025年全球主要生产商可折叠钢琴键盘收入排名（百万美元）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中国市场主要厂商可折叠钢琴键盘销量（2020-2025）&amp;（千件）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中国市场主要厂商可折叠钢琴键盘销量市场份额（2020-2025）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中国市场主要厂商可折叠钢琴键盘销售收入（2020-2025）&amp;（百万美元）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中国市场主要厂商可折叠钢琴键盘销售收入市场份额（2020-2025）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2025年中国主要生产商可折叠钢琴键盘收入排名（百万美元）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中国市场主要厂商可折叠钢琴键盘销售价格（2020-2025）&amp;（美元/件）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全球主要厂商可折叠钢琴键盘总部及产地分布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全球主要厂商成立时间及可折叠钢琴键盘商业化日期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全球主要厂商可折叠钢琴键盘产品类型及应用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2025年全球可折叠钢琴键盘主要厂商市场地位（第一梯队、第二梯队和第三梯队）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全球可折叠钢琴键盘市场投资、并购等现状分析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全球主要地区可折叠钢琴键盘销售收入增速：（2020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全球主要地区可折叠钢琴键盘销售收入（2020-2025）&amp;（百万美元）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全球主要地区可折叠钢琴键盘销售收入市场份额（2020-2025）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全球主要地区可折叠钢琴键盘收入（2025-2031）&amp;（百万美元）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全球主要地区可折叠钢琴键盘收入市场份额（2025-2031）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全球主要地区可折叠钢琴键盘销量（千件）：2020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全球主要地区可折叠钢琴键盘销量（2020-2025）&amp;（千件）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全球主要地区可折叠钢琴键盘销量市场份额（2020-2025）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全球主要地区可折叠钢琴键盘销量（2025-2031）&amp;（千件）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全球主要地区可折叠钢琴键盘销量份额（2025-2031）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可折叠钢琴键盘生产基地、销售区域、竞争对手及市场地位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可折叠钢琴键盘产品规格、参数及市场应用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可折叠钢琴键盘销量（千件）、收入（百万美元）、价格（美元/件）及毛利率（2020-2025）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全球不同产品类型可折叠钢琴键盘销量（2020-2025年）&amp;（千件）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全球不同产品类型可折叠钢琴键盘销量市场份额（2020-2025）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全球不同产品类型可折叠钢琴键盘销量预测（2025-2031）&amp;（千件）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全球市场不同产品类型可折叠钢琴键盘销量市场份额预测（2025-2031）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全球不同产品类型可折叠钢琴键盘收入（2020-2025年）&amp;（百万美元）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全球不同产品类型可折叠钢琴键盘收入市场份额（2020-2025）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全球不同产品类型可折叠钢琴键盘收入预测（2025-2031）&amp;（百万美元）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全球不同产品类型可折叠钢琴键盘收入市场份额预测（2025-2031）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全球不同应用可折叠钢琴键盘销量（2020-2025年）&amp;（千件）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全球不同应用可折叠钢琴键盘销量市场份额（2020-2025）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全球不同应用可折叠钢琴键盘销量预测（2025-2031）&amp;（千件）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全球市场不同应用可折叠钢琴键盘销量市场份额预测（2025-2031）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全球不同应用可折叠钢琴键盘收入（2020-2025年）&amp;（百万美元）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全球不同应用可折叠钢琴键盘收入市场份额（2020-2025）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全球不同应用可折叠钢琴键盘收入预测（2025-2031）&amp;（百万美元）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全球不同应用可折叠钢琴键盘收入市场份额预测（2025-2031）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可折叠钢琴键盘上游原料供应商及联系方式列表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可折叠钢琴键盘典型客户列表</w:t>
      </w:r>
      <w:r>
        <w:rPr>
          <w:rFonts w:hint="eastAsia"/>
        </w:rPr>
        <w:br/>
      </w:r>
      <w:r>
        <w:rPr>
          <w:rFonts w:hint="eastAsia"/>
        </w:rPr>
        <w:t>　　表 111： 可折叠钢琴键盘主要销售模式及销售渠道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可折叠钢琴键盘行业发展机遇及主要驱动因素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可折叠钢琴键盘行业发展面临的风险</w:t>
      </w:r>
      <w:r>
        <w:rPr>
          <w:rFonts w:hint="eastAsia"/>
        </w:rPr>
        <w:br/>
      </w:r>
      <w:r>
        <w:rPr>
          <w:rFonts w:hint="eastAsia"/>
        </w:rPr>
        <w:t>　　表 114： 可折叠钢琴键盘行业政策分析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可折叠钢琴键盘产品图片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全球不同产品类型可折叠钢琴键盘销售额2020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全球不同产品类型可折叠钢琴键盘市场份额2024 VS 2025</w:t>
      </w:r>
      <w:r>
        <w:rPr>
          <w:rFonts w:hint="eastAsia"/>
        </w:rPr>
        <w:br/>
      </w:r>
      <w:r>
        <w:rPr>
          <w:rFonts w:hint="eastAsia"/>
        </w:rPr>
        <w:t>　　图 4： 61 键产品图片</w:t>
      </w:r>
      <w:r>
        <w:rPr>
          <w:rFonts w:hint="eastAsia"/>
        </w:rPr>
        <w:br/>
      </w:r>
      <w:r>
        <w:rPr>
          <w:rFonts w:hint="eastAsia"/>
        </w:rPr>
        <w:t>　　图 5： 88 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全球不同应用可折叠钢琴键盘市场份额2024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全球可折叠钢琴键盘产能、产量、产能利用率及发展趋势（2020-2031）&amp;（千件）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全球可折叠钢琴键盘产量、需求量及发展趋势（2020-2031）&amp;（千件）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全球主要地区可折叠钢琴键盘产量（2020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全球主要地区可折叠钢琴键盘产量市场份额（2020-2031）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中国可折叠钢琴键盘产能、产量、产能利用率及发展趋势（2020-2031）&amp;（千件）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中国可折叠钢琴键盘产量、市场需求量及发展趋势（2020-2031）&amp;（千件）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全球可折叠钢琴键盘市场销售额及增长率：（2020-2031）&amp;（百万美元）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全球市场可折叠钢琴键盘市场规模：2020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全球市场可折叠钢琴键盘价格趋势（2020-2031）&amp;（美元/件）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2025年全球市场主要厂商可折叠钢琴键盘销量市场份额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2025年全球市场主要厂商可折叠钢琴键盘收入市场份额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2025年中国市场主要厂商可折叠钢琴键盘销量市场份额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2025年中国市场主要厂商可折叠钢琴键盘收入市场份额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2025年全球前五大生产商可折叠钢琴键盘市场份额</w:t>
      </w:r>
      <w:r>
        <w:rPr>
          <w:rFonts w:hint="eastAsia"/>
        </w:rPr>
        <w:br/>
      </w:r>
      <w:r>
        <w:rPr>
          <w:rFonts w:hint="eastAsia"/>
        </w:rPr>
        <w:t>　　图 25： 2025年全球可折叠钢琴键盘第一梯队、第二梯队和第三梯队厂商及市场份额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全球主要地区可折叠钢琴键盘销售收入（2020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全球主要地区可折叠钢琴键盘销售收入市场份额（2024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北美市场可折叠钢琴键盘收入及增长率（2020-2031）&amp;（百万美元）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欧洲市场可折叠钢琴键盘收入及增长率（2020-2031）&amp;（百万美元）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中国市场可折叠钢琴键盘收入及增长率（2020-2031）&amp;（百万美元）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日本市场可折叠钢琴键盘收入及增长率（2020-2031）&amp;（百万美元）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东南亚市场可折叠钢琴键盘收入及增长率（2020-2031）&amp;（百万美元）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印度市场可折叠钢琴键盘销量及增长率（2020-2031）&amp;（千件）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印度市场可折叠钢琴键盘收入及增长率（2020-2031）&amp;（百万美元）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全球不同产品类型可折叠钢琴键盘价格走势（2020-2031）&amp;（美元/件）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全球不同应用可折叠钢琴键盘价格走势（2020-2031）&amp;（美元/件）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可折叠钢琴键盘产业链</w:t>
      </w:r>
      <w:r>
        <w:rPr>
          <w:rFonts w:hint="eastAsia"/>
        </w:rPr>
        <w:br/>
      </w:r>
      <w:r>
        <w:rPr>
          <w:rFonts w:hint="eastAsia"/>
        </w:rPr>
        <w:t>　　图 43： 可折叠钢琴键盘中国企业SWOT分析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411377e6b4da2" w:history="1">
        <w:r>
          <w:rPr>
            <w:rStyle w:val="Hyperlink"/>
          </w:rPr>
          <w:t>2025-2031年全球与中国可折叠钢琴键盘市场研究及前景趋势报告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411377e6b4da2" w:history="1">
        <w:r>
          <w:rPr>
            <w:rStyle w:val="Hyperlink"/>
          </w:rPr>
          <w:t>https://www.20087.com/9/93/KeZheDieGangQinJianPanHangYeXianZhuangJiQianJing.html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热点：钢琴88个键盘图、可折叠钢琴键盘图片、折叠钢琴、折叠式钢琴键盘、折叠钢琴和钢琴的区别、可折叠钢琴怎么用、比较好的折叠键盘、折叠钢琴开关在哪里、钢琴键盘网页版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7b26b58d64766" w:history="1">
      <w:r>
        <w:rPr>
          <w:rStyle w:val="Hyperlink"/>
        </w:rPr>
        <w:t>2025-2031年全球与中国可折叠钢琴键盘市场研究及前景趋势报告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KeZheDieGangQinJianPanHangYeXianZhuangJiQianJing.html" TargetMode="External" Id="R08f411377e6b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KeZheDieGangQinJianPanHangYeXianZhuangJiQianJing.html" TargetMode="External" Id="R6607b26b58d6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2025-01-23T05:14:00Z</dcterms:created>
  <dcterms:modified xsi:type="dcterms:W3CDTF">2025-01-23T06:14:00Z</dcterms:modified>
  <dc:subject>2025-2031年全球与中国可折叠钢琴键盘市场研究及前景趋势报告</dc:subject>
  <dc:title>2025-2031年全球与中国可折叠钢琴键盘市场研究及前景趋势报告</dc:title>
  <cp:keywords>2025-2031年全球与中国可折叠钢琴键盘市场研究及前景趋势报告</cp:keywords>
  <dc:description>2025-2031年全球与中国可折叠钢琴键盘市场研究及前景趋势报告</dc:description>
</cp:coreProperties>
</file>