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58653ae674d5f" w:history="1">
              <w:r>
                <w:rPr>
                  <w:rStyle w:val="Hyperlink"/>
                </w:rPr>
                <w:t>2025-2031年全球与中国婴儿玩垫行业市场调研及发展趋势研究报告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58653ae674d5f" w:history="1">
              <w:r>
                <w:rPr>
                  <w:rStyle w:val="Hyperlink"/>
                </w:rPr>
                <w:t>2025-2031年全球与中国婴儿玩垫行业市场调研及发展趋势研究报告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58653ae674d5f" w:history="1">
                <w:r>
                  <w:rPr>
                    <w:rStyle w:val="Hyperlink"/>
                  </w:rPr>
                  <w:t>https://www.20087.com/9/23/YingErWanDianDeQianJingQuShi.html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玩垫作为一种专为婴幼儿设计的安全、舒适的地面活动区域，目前在市场上的普及率不断提升。随着育儿观念的进步和家庭对婴幼儿早期教育重视程度的提高，婴儿玩垫已成为现代家庭育儿必备用品之一。其设计通常结合色彩鲜艳的图案、触感柔软的材质以及各种益智玩具附件，旨在为宝宝提供一个既能自由探索又能有效防护的安全环境。当前市场上，婴儿玩垫在材料选择上趋于环保、无毒、抗菌，且注重轻便、易收纳、易清洗等实用功能，以满足现代父母对产品质量和生活便利性的双重期待。</w:t>
      </w:r>
      <w:r>
        <w:rPr>
          <w:rFonts w:hint="eastAsia"/>
        </w:rPr>
        <w:br/>
      </w:r>
      <w:r>
        <w:rPr>
          <w:rFonts w:hint="eastAsia"/>
        </w:rPr>
        <w:t>　　未来，婴儿玩垫行业将呈现以下发展趋势：一是功能多元化与智能化。玩垫将集成更多互动元素，如内置音乐播放、灯光效果、触控反馈等功能，以刺激宝宝感官发育和认知学习。同时，结合可穿戴设备或智能终端，实现对宝宝活动数据的监测与分析，为家长提供科学育儿指导。二是个性化与定制化服务增强。根据婴幼儿个体差异、家庭装修风格以及教育理念，提供定制化图案设计、材质选择以及附加功能配置，满足消费者个性化需求。三是安全性与环保标准持续提升。随着消费者对儿童用品安全意识的提高，以及环保法规的日趋严格，企业将在原材料筛选、生产过程控制以及产品检测认证等方面投入更多资源，确保玩垫无有害物质残留、无尖锐边缘、无窒息风险等，全面符合国内外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58653ae674d5f" w:history="1">
        <w:r>
          <w:rPr>
            <w:rStyle w:val="Hyperlink"/>
          </w:rPr>
          <w:t>2025-2031年全球与中国婴儿玩垫行业市场调研及发展趋势研究报告</w:t>
        </w:r>
      </w:hyperlink>
      <w:r>
        <w:rPr>
          <w:rFonts w:hint="eastAsia"/>
        </w:rPr>
        <w:t>》依托行业权威数据及长期市场监测信息，系统分析了婴儿玩垫行业的市场规模、供需关系、竞争格局及重点企业经营状况，并结合婴儿玩垫行业发展现状，科学预测了婴儿玩垫市场前景与技术发展方向。报告通过SWOT分析，揭示了婴儿玩垫行业机遇与潜在风险，为投资者提供了全面的现状分析与前景评估，助力挖掘投资价值并优化决策。同时，报告从投资、生产及营销等角度提出可行性建议，为婴儿玩垫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按产品类型细分，全球婴儿玩垫市场规模2020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PE</w:t>
      </w:r>
      <w:r>
        <w:rPr>
          <w:rFonts w:hint="eastAsia"/>
        </w:rPr>
        <w:br/>
      </w:r>
      <w:r>
        <w:rPr>
          <w:rFonts w:hint="eastAsia"/>
        </w:rPr>
        <w:t>　　　　1.3.3 PVC</w:t>
      </w:r>
      <w:r>
        <w:rPr>
          <w:rFonts w:hint="eastAsia"/>
        </w:rPr>
        <w:br/>
      </w:r>
      <w:r>
        <w:rPr>
          <w:rFonts w:hint="eastAsia"/>
        </w:rPr>
        <w:t>　　　　1.3.4 EVA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按应用细分，全球婴儿玩垫市场规模2020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教育中心（幼儿园）</w:t>
      </w:r>
      <w:r>
        <w:rPr>
          <w:rFonts w:hint="eastAsia"/>
        </w:rPr>
        <w:br/>
      </w:r>
      <w:r>
        <w:rPr>
          <w:rFonts w:hint="eastAsia"/>
        </w:rPr>
        <w:t>　　　　1.4.4 游乐园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婴儿玩垫行业发展总体概况</w:t>
      </w:r>
      <w:r>
        <w:rPr>
          <w:rFonts w:hint="eastAsia"/>
        </w:rPr>
        <w:br/>
      </w:r>
      <w:r>
        <w:rPr>
          <w:rFonts w:hint="eastAsia"/>
        </w:rPr>
        <w:t>　　　　1.5.2 婴儿玩垫行业发展主要特点</w:t>
      </w:r>
      <w:r>
        <w:rPr>
          <w:rFonts w:hint="eastAsia"/>
        </w:rPr>
        <w:br/>
      </w:r>
      <w:r>
        <w:rPr>
          <w:rFonts w:hint="eastAsia"/>
        </w:rPr>
        <w:t>　　　　1.5.3 婴儿玩垫行业发展影响因素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全球市场，近三年婴儿玩垫主要企业占有率及排名（按销量）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近三年婴儿玩垫主要企业在国际市场占有率（按销量，2020-2025）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2025年婴儿玩垫主要企业在国际市场排名（按销量）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近三年全球市场主要企业婴儿玩垫销量（2020-2025）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全球市场，近三年婴儿玩垫主要企业占有率及排名（按收入）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近三年婴儿玩垫主要企业在国际市场占有率（按收入，2020-2025）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2025年婴儿玩垫主要企业在国际市场排名（按收入）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近三年全球市场主要企业婴儿玩垫销售收入（2020-2025）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全球市场，近三年主要企业婴儿玩垫销售价格（2020-2025）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中国市场，近三年婴儿玩垫主要企业占有率及排名（按销量）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近三年婴儿玩垫主要企业在中国市场占有率（按销量，2020-2025）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2025年婴儿玩垫主要企业在中国市场排名（按销量）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近三年中国市场主要企业婴儿玩垫销量（2020-2025）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中国市场，近三年婴儿玩垫主要企业占有率及排名（按收入）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近三年婴儿玩垫主要企业在中国市场占有率（按收入，2020-2025）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2025年婴儿玩垫主要企业在中国市场排名（按收入）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近三年中国市场主要企业婴儿玩垫销售收入（2020-2025）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全球主要厂商婴儿玩垫总部及产地分布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全球主要厂商成立时间及婴儿玩垫商业化日期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全球主要厂商婴儿玩垫产品类型及应用</w:t>
      </w:r>
      <w:r>
        <w:rPr>
          <w:rFonts w:hint="eastAsia"/>
        </w:rPr>
        <w:br/>
      </w:r>
      <w:r>
        <w:rPr>
          <w:rFonts w:hint="eastAsia"/>
        </w:rPr>
        <w:t>　　2.9 婴儿玩垫行业集中度、竞争程度分析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婴儿玩垫行业集中度分析：2025年全球Top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全球婴儿玩垫第一梯队、第二梯队和第三梯队生产商（品牌）及市场份额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全球婴儿玩垫总体规模分析</w:t>
      </w:r>
      <w:r>
        <w:rPr>
          <w:rFonts w:hint="eastAsia"/>
        </w:rPr>
        <w:br/>
      </w:r>
      <w:r>
        <w:rPr>
          <w:rFonts w:hint="eastAsia"/>
        </w:rPr>
        <w:t>　　3.1 全球婴儿玩垫供需现状及预测（2020-2031）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全球婴儿玩垫产能、产量、产能利用率及发展趋势（2020-2031）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全球婴儿玩垫产量、需求量及发展趋势（2020-2031）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全球主要地区婴儿玩垫产量及发展趋势（2020-2031）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全球主要地区婴儿玩垫产量（2020-2025）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全球主要地区婴儿玩垫产量（2025-2031）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全球主要地区婴儿玩垫产量市场份额（2020-2031）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中国婴儿玩垫供需现状及预测（2020-2031）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中国婴儿玩垫产能、产量、产能利用率及发展趋势（2020-2031）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中国婴儿玩垫产量、市场需求量及发展趋势（2020-2031）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全球婴儿玩垫销量及销售额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全球市场婴儿玩垫销售额（2020-2031）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全球市场婴儿玩垫销量（2020-2031）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全球市场婴儿玩垫价格趋势（2020-2031）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全球婴儿玩垫主要地区分析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全球主要地区婴儿玩垫市场规模分析：2020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全球主要地区婴儿玩垫销售收入及市场份额（2020-2025年）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全球主要地区婴儿玩垫销售收入预测（2025-2031年）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全球主要地区婴儿玩垫销量分析：2020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全球主要地区婴儿玩垫销量及市场份额（2020-2025年）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全球主要地区婴儿玩垫销量及市场份额预测（2025-2031年）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北美市场婴儿玩垫销量、收入及增长率（2020-2031）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欧洲市场婴儿玩垫销量、收入及增长率（2020-2031）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中国市场婴儿玩垫销量、收入及增长率（2020-2031）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日本市场婴儿玩垫销量、收入及增长率（2020-2031）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东南亚市场婴儿玩垫销量、收入及增长率（2020-2031）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印度市场婴儿玩垫销量、收入及增长率（2020-2031）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婴儿玩垫产品规格、参数及市场应用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婴儿玩垫销量、收入、价格及毛利率（2020-2025）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婴儿玩垫产品规格、参数及市场应用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婴儿玩垫销量、收入、价格及毛利率（2020-2025）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婴儿玩垫产品规格、参数及市场应用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婴儿玩垫销量、收入、价格及毛利率（2020-2025）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婴儿玩垫产品规格、参数及市场应用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婴儿玩垫销量、收入、价格及毛利率（2020-2025）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重点企业（15）基本信息、婴儿玩垫生产基地、销售区域、竞争对手及市场地位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婴儿玩垫产品规格、参数及市场应用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婴儿玩垫销量、收入、价格及毛利率（2020-2025）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不同产品类型婴儿玩垫分析</w:t>
      </w:r>
      <w:r>
        <w:rPr>
          <w:rFonts w:hint="eastAsia"/>
        </w:rPr>
        <w:br/>
      </w:r>
      <w:r>
        <w:rPr>
          <w:rFonts w:hint="eastAsia"/>
        </w:rPr>
        <w:t>　　6.1 全球不同产品类型婴儿玩垫销量（2020-2031）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全球不同产品类型婴儿玩垫销量及市场份额（2020-2025）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全球不同产品类型婴儿玩垫销量预测（2025-2031）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全球不同产品类型婴儿玩垫收入（2020-2031）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全球不同产品类型婴儿玩垫收入及市场份额（2020-2025）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全球不同产品类型婴儿玩垫收入预测（2025-2031）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全球不同产品类型婴儿玩垫价格走势（2020-2031）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不同应用婴儿玩垫分析</w:t>
      </w:r>
      <w:r>
        <w:rPr>
          <w:rFonts w:hint="eastAsia"/>
        </w:rPr>
        <w:br/>
      </w:r>
      <w:r>
        <w:rPr>
          <w:rFonts w:hint="eastAsia"/>
        </w:rPr>
        <w:t>　　7.1 全球不同应用婴儿玩垫销量（2020-2031）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全球不同应用婴儿玩垫销量及市场份额（2020-2025）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全球不同应用婴儿玩垫销量预测（2025-2031）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全球不同应用婴儿玩垫收入（2020-2031）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全球不同应用婴儿玩垫收入及市场份额（2020-2025）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全球不同应用婴儿玩垫收入预测（2025-2031）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全球不同应用婴儿玩垫价格走势（2020-2031）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婴儿玩垫行业发展趋势</w:t>
      </w:r>
      <w:r>
        <w:rPr>
          <w:rFonts w:hint="eastAsia"/>
        </w:rPr>
        <w:br/>
      </w:r>
      <w:r>
        <w:rPr>
          <w:rFonts w:hint="eastAsia"/>
        </w:rPr>
        <w:t>　　8.2 婴儿玩垫行业主要驱动因素</w:t>
      </w:r>
      <w:r>
        <w:rPr>
          <w:rFonts w:hint="eastAsia"/>
        </w:rPr>
        <w:br/>
      </w:r>
      <w:r>
        <w:rPr>
          <w:rFonts w:hint="eastAsia"/>
        </w:rPr>
        <w:t>　　8.3 婴儿玩垫中国企业SWOT分析</w:t>
      </w:r>
      <w:r>
        <w:rPr>
          <w:rFonts w:hint="eastAsia"/>
        </w:rPr>
        <w:br/>
      </w:r>
      <w:r>
        <w:rPr>
          <w:rFonts w:hint="eastAsia"/>
        </w:rPr>
        <w:t>　　8.4 中国婴儿玩垫行业政策环境分析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婴儿玩垫行业产业链简介</w:t>
      </w:r>
      <w:r>
        <w:rPr>
          <w:rFonts w:hint="eastAsia"/>
        </w:rPr>
        <w:br/>
      </w:r>
      <w:r>
        <w:rPr>
          <w:rFonts w:hint="eastAsia"/>
        </w:rPr>
        <w:t>　　　　9.1.1 婴儿玩垫行业供应链分析</w:t>
      </w:r>
      <w:r>
        <w:rPr>
          <w:rFonts w:hint="eastAsia"/>
        </w:rPr>
        <w:br/>
      </w:r>
      <w:r>
        <w:rPr>
          <w:rFonts w:hint="eastAsia"/>
        </w:rPr>
        <w:t>　　　　9.1.2 婴儿玩垫主要原料及供应情况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婴儿玩垫行业主要下游客户</w:t>
      </w:r>
      <w:r>
        <w:rPr>
          <w:rFonts w:hint="eastAsia"/>
        </w:rPr>
        <w:br/>
      </w:r>
      <w:r>
        <w:rPr>
          <w:rFonts w:hint="eastAsia"/>
        </w:rPr>
        <w:t>　　9.2 婴儿玩垫行业采购模式</w:t>
      </w:r>
      <w:r>
        <w:rPr>
          <w:rFonts w:hint="eastAsia"/>
        </w:rPr>
        <w:br/>
      </w:r>
      <w:r>
        <w:rPr>
          <w:rFonts w:hint="eastAsia"/>
        </w:rPr>
        <w:t>　　9.3 婴儿玩垫行业生产模式</w:t>
      </w:r>
      <w:r>
        <w:rPr>
          <w:rFonts w:hint="eastAsia"/>
        </w:rPr>
        <w:br/>
      </w:r>
      <w:r>
        <w:rPr>
          <w:rFonts w:hint="eastAsia"/>
        </w:rPr>
        <w:t>　　9.4 婴儿玩垫行业销售模式及销售渠道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按产品类型细分，全球婴儿玩垫市场规模2020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按应用细分，全球婴儿玩垫市场规模2020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婴儿玩垫行业发展主要特点</w:t>
      </w:r>
      <w:r>
        <w:rPr>
          <w:rFonts w:hint="eastAsia"/>
        </w:rPr>
        <w:br/>
      </w:r>
      <w:r>
        <w:rPr>
          <w:rFonts w:hint="eastAsia"/>
        </w:rPr>
        <w:t>　　表4 婴儿玩垫行业发展有利因素分析</w:t>
      </w:r>
      <w:r>
        <w:rPr>
          <w:rFonts w:hint="eastAsia"/>
        </w:rPr>
        <w:br/>
      </w:r>
      <w:r>
        <w:rPr>
          <w:rFonts w:hint="eastAsia"/>
        </w:rPr>
        <w:t>　　表5 婴儿玩垫行业发展不利因素分析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进入婴儿玩垫行业壁垒</w:t>
      </w:r>
      <w:r>
        <w:rPr>
          <w:rFonts w:hint="eastAsia"/>
        </w:rPr>
        <w:br/>
      </w:r>
      <w:r>
        <w:rPr>
          <w:rFonts w:hint="eastAsia"/>
        </w:rPr>
        <w:t>　　表7 近三年婴儿玩垫主要企业在国际市场占有率（按销量，2020-2025）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2025年婴儿玩垫主要企业在国际市场排名（按销量）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近三年全球市场主要企业婴儿玩垫销量（2020-2025）&amp;（千件）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近三年婴儿玩垫主要企业在国际市场占有率（按收入，2020-2025）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2025年婴儿玩垫主要企业在国际市场排名（按收入）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近三年全球市场主要企业婴儿玩垫销售收入（2020-2025）&amp;（万元）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近三年全球市场主要企业婴儿玩垫销售价格（2020-2025）&amp;（元/件）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近三年婴儿玩垫主要企业在中国市场占有率（按销量，2020-2025）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2025年婴儿玩垫主要企业在中国市场排名（按销量）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近三年中国市场主要企业婴儿玩垫销量（2020-2025）&amp;（千件）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近三年婴儿玩垫主要企业在中国市场占有率（按收入，2020-2025）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2025年婴儿玩垫主要企业在中国市场排名（按收入）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近三年中国市场主要企业婴儿玩垫销售收入（2020-2025）&amp;（万元）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全球主要厂商婴儿玩垫总部及产地分布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全球主要厂商成立时间及婴儿玩垫商业化日期</w:t>
      </w:r>
      <w:r>
        <w:rPr>
          <w:rFonts w:hint="eastAsia"/>
        </w:rPr>
        <w:br/>
      </w:r>
      <w:r>
        <w:rPr>
          <w:rFonts w:hint="eastAsia"/>
        </w:rPr>
        <w:t>　　表22 全球主要厂商婴儿玩垫产品类型及应用</w:t>
      </w:r>
      <w:r>
        <w:rPr>
          <w:rFonts w:hint="eastAsia"/>
        </w:rPr>
        <w:br/>
      </w:r>
      <w:r>
        <w:rPr>
          <w:rFonts w:hint="eastAsia"/>
        </w:rPr>
        <w:t>　　表23 2025年全球婴儿玩垫主要厂商市场地位（第一梯队、第二梯队和第三梯队）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全球婴儿玩垫市场投资、并购等现状分析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全球主要地区婴儿玩垫产量增速（CAGR）：（2020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全球主要地区婴儿玩垫产量（2020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全球主要地区婴儿玩垫产量（2020-2025）&amp;（千件）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全球主要地区婴儿玩垫产量（2025-2031）&amp;（千件）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全球主要地区婴儿玩垫产量市场份额（2020-2025）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全球主要地区婴儿玩垫产量（2025-2031）&amp;（千件）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全球主要地区婴儿玩垫销售收入增速：（2020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全球主要地区婴儿玩垫销售收入（2020-2025）&amp;（万元）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全球主要地区婴儿玩垫销售收入市场份额（2020-2025）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全球主要地区婴儿玩垫收入（2025-2031）&amp;（万元）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全球主要地区婴儿玩垫收入市场份额（2025-2031）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全球主要地区婴儿玩垫销量（千件）：2020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全球主要地区婴儿玩垫销量（2020-2025）&amp;（千件）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全球主要地区婴儿玩垫销量市场份额（2020-2025）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全球主要地区婴儿玩垫销量（2025-2031）&amp;（千件）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全球主要地区婴儿玩垫销量份额（2025-2031）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婴儿玩垫生产基地、销售区域、竞争对手及市场地位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婴儿玩垫产品规格、参数及市场应用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婴儿玩垫销量（千件）、收入（万元）、价格（元/件）及毛利率（2020-2025）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婴儿玩垫生产基地、销售区域、竞争对手及市场地位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婴儿玩垫产品规格、参数及市场应用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婴儿玩垫销量（千件）、收入（万元）、价格（元/件）及毛利率（2020-2025）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婴儿玩垫生产基地、销售区域、竞争对手及市场地位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婴儿玩垫产品规格、参数及市场应用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婴儿玩垫销量（千件）、收入（万元）、价格（元/件）及毛利率（2020-2025）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婴儿玩垫生产基地、销售区域、竞争对手及市场地位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婴儿玩垫产品规格、参数及市场应用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婴儿玩垫销量（千件）、收入（万元）、价格（元/件）及毛利率（2020-2025）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婴儿玩垫生产基地、销售区域、竞争对手及市场地位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婴儿玩垫产品规格、参数及市场应用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婴儿玩垫销量（千件）、收入（万元）、价格（元/件）及毛利率（2020-2025）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婴儿玩垫生产基地、销售区域、竞争对手及市场地位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婴儿玩垫产品规格、参数及市场应用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婴儿玩垫销量（千件）、收入（万元）、价格（元/件）及毛利率（2020-2025）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婴儿玩垫生产基地、销售区域、竞争对手及市场地位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婴儿玩垫产品规格、参数及市场应用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婴儿玩垫销量（千件）、收入（万元）、价格（元/件）及毛利率（2020-2025）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婴儿玩垫生产基地、销售区域、竞争对手及市场地位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婴儿玩垫产品规格、参数及市场应用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婴儿玩垫销量（千件）、收入（万元）、价格（元/件）及毛利率（2020-2025）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婴儿玩垫生产基地、销售区域、竞争对手及市场地位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婴儿玩垫产品规格、参数及市场应用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婴儿玩垫销量（千件）、收入（万元）、价格（元/件）及毛利率（2020-2025）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婴儿玩垫生产基地、销售区域、竞争对手及市场地位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婴儿玩垫产品规格、参数及市场应用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婴儿玩垫销量（千件）、收入（万元）、价格（元/件）及毛利率（2020-2025）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婴儿玩垫生产基地、销售区域、竞争对手及市场地位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婴儿玩垫产品规格、参数及市场应用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婴儿玩垫销量（千件）、收入（万元）、价格（元/件）及毛利率（2020-2025）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婴儿玩垫生产基地、销售区域、竞争对手及市场地位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婴儿玩垫产品规格、参数及市场应用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婴儿玩垫销量（千件）、收入（万元）、价格（元/件）及毛利率（2020-2025）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婴儿玩垫生产基地、销售区域、竞争对手及市场地位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婴儿玩垫产品规格、参数及市场应用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婴儿玩垫销量（千件）、收入（万元）、价格（元/件）及毛利率（2020-2025）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婴儿玩垫生产基地、销售区域、竞争对手及市场地位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婴儿玩垫产品规格、参数及市场应用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婴儿玩垫销量（千件）、收入（万元）、价格（元/件）及毛利率（2020-2025）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婴儿玩垫生产基地、销售区域、竞争对手及市场地位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婴儿玩垫产品规格、参数及市场应用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婴儿玩垫销量（千件）、收入（万元）、价格（元/件）及毛利率（2020-2025）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全球不同产品类型婴儿玩垫销量（2020-2025年）&amp;（千件）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表117 全球不同产品类型婴儿玩垫销量市场份额（2020-2025）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全球不同产品类型婴儿玩垫销量预测（2025-2031）&amp;（千件）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表119 全球市场不同产品类型婴儿玩垫销量市场份额预测（2025-2031）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全球不同产品类型婴儿玩垫收入（2020-2025年）&amp;（万元）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全球不同产品类型婴儿玩垫收入市场份额（2020-2025）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全球不同产品类型婴儿玩垫收入预测（2025-2031）&amp;（万元）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全球不同产品类型婴儿玩垫收入市场份额预测（2025-2031）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全球不同应用婴儿玩垫销量（2020-2025年）&amp;（千件）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表125 全球不同应用婴儿玩垫销量市场份额（2020-2025）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全球不同应用婴儿玩垫销量预测（2025-2031）&amp;（千件）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表127 全球市场不同应用婴儿玩垫销量市场份额预测（2025-2031）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全球不同应用婴儿玩垫收入（2020-2025年）&amp;（万元）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全球不同应用婴儿玩垫收入市场份额（2020-2025）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全球不同应用婴儿玩垫收入预测（2025-2031）&amp;（万元）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全球不同应用婴儿玩垫收入市场份额预测（2025-2031）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婴儿玩垫行业发展趋势</w:t>
      </w:r>
      <w:r>
        <w:rPr>
          <w:rFonts w:hint="eastAsia"/>
        </w:rPr>
        <w:br/>
      </w:r>
      <w:r>
        <w:rPr>
          <w:rFonts w:hint="eastAsia"/>
        </w:rPr>
        <w:t>　　表133 婴儿玩垫行业主要驱动因素</w:t>
      </w:r>
      <w:r>
        <w:rPr>
          <w:rFonts w:hint="eastAsia"/>
        </w:rPr>
        <w:br/>
      </w:r>
      <w:r>
        <w:rPr>
          <w:rFonts w:hint="eastAsia"/>
        </w:rPr>
        <w:t>　　表134 婴儿玩垫行业供应链分析</w:t>
      </w:r>
      <w:r>
        <w:rPr>
          <w:rFonts w:hint="eastAsia"/>
        </w:rPr>
        <w:br/>
      </w:r>
      <w:r>
        <w:rPr>
          <w:rFonts w:hint="eastAsia"/>
        </w:rPr>
        <w:t>　　表135 婴儿玩垫上游原料供应商</w:t>
      </w:r>
      <w:r>
        <w:rPr>
          <w:rFonts w:hint="eastAsia"/>
        </w:rPr>
        <w:br/>
      </w:r>
      <w:r>
        <w:rPr>
          <w:rFonts w:hint="eastAsia"/>
        </w:rPr>
        <w:t>　　表136 婴儿玩垫行业主要下游客户</w:t>
      </w:r>
      <w:r>
        <w:rPr>
          <w:rFonts w:hint="eastAsia"/>
        </w:rPr>
        <w:br/>
      </w:r>
      <w:r>
        <w:rPr>
          <w:rFonts w:hint="eastAsia"/>
        </w:rPr>
        <w:t>　　表137 婴儿玩垫行业典型经销商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婴儿玩垫产品图片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全球不同产品类型婴儿玩垫销售额2020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全球不同产品类型婴儿玩垫市场份额2024 VS 2025</w:t>
      </w:r>
      <w:r>
        <w:rPr>
          <w:rFonts w:hint="eastAsia"/>
        </w:rPr>
        <w:br/>
      </w:r>
      <w:r>
        <w:rPr>
          <w:rFonts w:hint="eastAsia"/>
        </w:rPr>
        <w:t>　　图4 PE产品图片</w:t>
      </w:r>
      <w:r>
        <w:rPr>
          <w:rFonts w:hint="eastAsia"/>
        </w:rPr>
        <w:br/>
      </w:r>
      <w:r>
        <w:rPr>
          <w:rFonts w:hint="eastAsia"/>
        </w:rPr>
        <w:t>　　图5 PVC产品图片</w:t>
      </w:r>
      <w:r>
        <w:rPr>
          <w:rFonts w:hint="eastAsia"/>
        </w:rPr>
        <w:br/>
      </w:r>
      <w:r>
        <w:rPr>
          <w:rFonts w:hint="eastAsia"/>
        </w:rPr>
        <w:t>　　图6 EVA产品图片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全球不同应用婴儿玩垫销售额2020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全球不同应用婴儿玩垫市场份额2024 VS 2025</w:t>
      </w:r>
      <w:r>
        <w:rPr>
          <w:rFonts w:hint="eastAsia"/>
        </w:rPr>
        <w:br/>
      </w:r>
      <w:r>
        <w:rPr>
          <w:rFonts w:hint="eastAsia"/>
        </w:rPr>
        <w:t>　　图10 住宅</w:t>
      </w:r>
      <w:r>
        <w:rPr>
          <w:rFonts w:hint="eastAsia"/>
        </w:rPr>
        <w:br/>
      </w:r>
      <w:r>
        <w:rPr>
          <w:rFonts w:hint="eastAsia"/>
        </w:rPr>
        <w:t>　　图11 教育中心（幼儿园）</w:t>
      </w:r>
      <w:r>
        <w:rPr>
          <w:rFonts w:hint="eastAsia"/>
        </w:rPr>
        <w:br/>
      </w:r>
      <w:r>
        <w:rPr>
          <w:rFonts w:hint="eastAsia"/>
        </w:rPr>
        <w:t>　　图12 游乐园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2025年全球前五大生产商婴儿玩垫市场份额</w:t>
      </w:r>
      <w:r>
        <w:rPr>
          <w:rFonts w:hint="eastAsia"/>
        </w:rPr>
        <w:br/>
      </w:r>
      <w:r>
        <w:rPr>
          <w:rFonts w:hint="eastAsia"/>
        </w:rPr>
        <w:t>　　图15 2025年全球婴儿玩垫第一梯队、第二梯队和第三梯队厂商及市场份额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全球婴儿玩垫产能、产量、产能利用率及发展趋势（2020-2031）&amp;（千件）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全球婴儿玩垫产量、需求量及发展趋势（2020-2031）&amp;（千件）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全球主要地区婴儿玩垫产量市场份额（2020-2031）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中国婴儿玩垫产能、产量、产能利用率及发展趋势（2020-2031）&amp;（千件）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中国婴儿玩垫产量、市场需求量及发展趋势（2020-2031）&amp;（千件）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全球婴儿玩垫市场销售额及增长率：（2020-2031）&amp;（万元）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全球市场婴儿玩垫市场规模：2020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全球市场婴儿玩垫销量及增长率（2020-2031）&amp;（千件）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全球市场婴儿玩垫价格趋势（2020-2031）&amp;（元/件）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图25 全球主要地区婴儿玩垫销售收入（2020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全球主要地区婴儿玩垫销售收入市场份额（2024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北美市场婴儿玩垫销量及增长率（2020-2031）&amp;（千件）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北美市场婴儿玩垫收入及增长率（2020-2031）&amp;（万元）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欧洲市场婴儿玩垫销量及增长率（2020-2031）&amp;（千件）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欧洲市场婴儿玩垫收入及增长率（2020-2031）&amp;（万元）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中国市场婴儿玩垫销量及增长率（2020-2031）&amp;（千件）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中国市场婴儿玩垫收入及增长率（2020-2031）&amp;（万元）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日本市场婴儿玩垫销量及增长率（2020-2031）&amp;（千件）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日本市场婴儿玩垫收入及增长率（2020-2031）&amp;（万元）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东南亚市场婴儿玩垫销量及增长率（2020-2031）&amp;（千件）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东南亚市场婴儿玩垫收入及增长率（2020-2031）&amp;（万元）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印度市场婴儿玩垫销量及增长率（2020-2031）&amp;（千件）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图38 印度市场婴儿玩垫收入及增长率（2020-2031）&amp;（万元）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全球不同产品类型婴儿玩垫价格走势（2020-2031）&amp;（元/件）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图40 全球不同应用婴儿玩垫价格走势（2020-2031）&amp;（元/件）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图41 婴儿玩垫中国企业SWOT分析</w:t>
      </w:r>
      <w:r>
        <w:rPr>
          <w:rFonts w:hint="eastAsia"/>
        </w:rPr>
        <w:br/>
      </w:r>
      <w:r>
        <w:rPr>
          <w:rFonts w:hint="eastAsia"/>
        </w:rPr>
        <w:t>　　图42 婴儿玩垫产业链</w:t>
      </w:r>
      <w:r>
        <w:rPr>
          <w:rFonts w:hint="eastAsia"/>
        </w:rPr>
        <w:br/>
      </w:r>
      <w:r>
        <w:rPr>
          <w:rFonts w:hint="eastAsia"/>
        </w:rPr>
        <w:t>　　图43 婴儿玩垫行业采购模式分析</w:t>
      </w:r>
      <w:r>
        <w:rPr>
          <w:rFonts w:hint="eastAsia"/>
        </w:rPr>
        <w:br/>
      </w:r>
      <w:r>
        <w:rPr>
          <w:rFonts w:hint="eastAsia"/>
        </w:rPr>
        <w:t>　　图44 婴儿玩垫行业生产模式分析</w:t>
      </w:r>
      <w:r>
        <w:rPr>
          <w:rFonts w:hint="eastAsia"/>
        </w:rPr>
        <w:br/>
      </w:r>
      <w:r>
        <w:rPr>
          <w:rFonts w:hint="eastAsia"/>
        </w:rPr>
        <w:t>　　图45 婴儿玩垫行业销售模式分析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58653ae674d5f" w:history="1">
        <w:r>
          <w:rPr>
            <w:rStyle w:val="Hyperlink"/>
          </w:rPr>
          <w:t>2025-2031年全球与中国婴儿玩垫行业市场调研及发展趋势研究报告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58653ae674d5f" w:history="1">
        <w:r>
          <w:rPr>
            <w:rStyle w:val="Hyperlink"/>
          </w:rPr>
          <w:t>https://www.20087.com/9/23/YingErWanDianDeQianJingQuShi.html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热点：小孩在地上玩的垫子、婴儿游戏垫、婴儿睡斜坡点好吗、婴儿垫子的步骤图片、婴儿推车里面要垫什么、宝宝垫有毒吗、婴儿防吐奶斜垫可以一直用吗、婴儿垫枕头的危害、指压垫可以怎么玩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5f60606314ae3" w:history="1">
      <w:r>
        <w:rPr>
          <w:rStyle w:val="Hyperlink"/>
        </w:rPr>
        <w:t>2025-2031年全球与中国婴儿玩垫行业市场调研及发展趋势研究报告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YingErWanDianDeQianJingQuShi.html" TargetMode="External" Id="Rb8458653ae67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YingErWanDianDeQianJingQuShi.html" TargetMode="External" Id="Re4b5f6060631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2025-05-06T08:50:00Z</dcterms:created>
  <dcterms:modified xsi:type="dcterms:W3CDTF">2025-05-06T09:50:00Z</dcterms:modified>
  <dc:subject>2025-2031年全球与中国婴儿玩垫行业市场调研及发展趋势研究报告</dc:subject>
  <dc:title>2025-2031年全球与中国婴儿玩垫行业市场调研及发展趋势研究报告</dc:title>
  <cp:keywords>2025-2031年全球与中国婴儿玩垫行业市场调研及发展趋势研究报告</cp:keywords>
  <dc:description>2025-2031年全球与中国婴儿玩垫行业市场调研及发展趋势研究报告</dc:description>
</cp:coreProperties>
</file>