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16de7b1f4821" w:history="1">
              <w:r>
                <w:rPr>
                  <w:rStyle w:val="Hyperlink"/>
                </w:rPr>
                <w:t>2025-2031年全球与中国安全脚趾工作靴市场研究分析及发展前景预测报告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16de7b1f4821" w:history="1">
              <w:r>
                <w:rPr>
                  <w:rStyle w:val="Hyperlink"/>
                </w:rPr>
                <w:t>2025-2031年全球与中国安全脚趾工作靴市场研究分析及发展前景预测报告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716de7b1f4821" w:history="1">
                <w:r>
                  <w:rPr>
                    <w:rStyle w:val="Hyperlink"/>
                  </w:rPr>
                  <w:t>https://www.20087.com/9/03/AnQuanJiaoZhiGongZuoXueFaZhanXianZhuangQianJing.html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脚趾工作靴是工业和个人防护装备中的重要组成部分，旨在保护劳动者免受脚部伤害。目前，安全脚趾工作靴通常采用高强度钢制或复合材料制造的安全鞋头，具备良好的抗冲击性能，并且符合国际标准如ANSI/ASTM F2413和EN ISO 20345。为了提高舒适性和耐用性，安全脚趾工作靴企业不断优化鞋底结构和技术工艺，如采用防滑耐磨橡胶、透气网布等处理，增加了产品的适用范围和使用寿命。近年来，随着职业健康与安全意识的提升，越来越多的安全脚趾工作靴开始强调多功能一体化，集成了防水防尘、抗菌防臭等多项功能，满足了用户的多样化需求。此外，部分高端品牌还加入了个性化定制服务，根据客户需求提供量身定做的解决方案。</w:t>
      </w:r>
      <w:r>
        <w:rPr>
          <w:rFonts w:hint="eastAsia"/>
        </w:rPr>
        <w:br/>
      </w:r>
      <w:r>
        <w:rPr>
          <w:rFonts w:hint="eastAsia"/>
        </w:rPr>
        <w:t>　　未来，安全脚趾工作靴的发展将围绕技术创新与人性化设计两个方面展开。一方面，结合新材料应用和人体工程学原理，未来的靴子可以实现更轻便的设计和更贴合脚型的构造，提供更加舒适的穿着体验；另一方面，针对不同行业和工种的具体要求，研发团队正在探索如何优化产品形态，例如为建筑工人设计专用的减震鞋垫，或为制造业员工开发易于清洗的表面涂层。同时，考虑到用户对隐私保护和安全性的关注，加强成分安全管理和合规建设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716de7b1f4821" w:history="1">
        <w:r>
          <w:rPr>
            <w:rStyle w:val="Hyperlink"/>
          </w:rPr>
          <w:t>2025-2031年全球与中国安全脚趾工作靴市场研究分析及发展前景预测报告</w:t>
        </w:r>
      </w:hyperlink>
      <w:r>
        <w:rPr>
          <w:rFonts w:hint="eastAsia"/>
        </w:rPr>
        <w:t>》基于多年的行业研究经验和丰富的数据资源，深入剖析了安全脚趾工作靴产业链的整体结构。安全脚趾工作靴报告详细分析了安全脚趾工作靴市场规模与需求，探讨了价格动态，并客观呈现了行业现状。同时，科学预测了安全脚趾工作靴市场前景及发展趋势，聚焦安全脚趾工作靴重点企业，全面评估了市场竞争、集中度及品牌影响力。此外，安全脚趾工作靴报告还进一步细分了市场，揭示了安全脚趾工作靴各细分领域的增长潜力。安全脚趾工作靴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安全脚趾工作靴市场概述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按照不同产品类型，安全脚趾工作靴主要可以分为如下几个类别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全球不同产品类型安全脚趾工作靴销售额增长趋势2020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钢趾靴</w:t>
      </w:r>
      <w:r>
        <w:rPr>
          <w:rFonts w:hint="eastAsia"/>
        </w:rPr>
        <w:br/>
      </w:r>
      <w:r>
        <w:rPr>
          <w:rFonts w:hint="eastAsia"/>
        </w:rPr>
        <w:t>　　　　1.2.3 复合材料脚趾靴</w:t>
      </w:r>
      <w:r>
        <w:rPr>
          <w:rFonts w:hint="eastAsia"/>
        </w:rPr>
        <w:br/>
      </w:r>
      <w:r>
        <w:rPr>
          <w:rFonts w:hint="eastAsia"/>
        </w:rPr>
        <w:t>　　1.3 从不同应用，安全脚趾工作靴主要包括如下几个方面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全球不同应用安全脚趾工作靴销售额增长趋势2020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安全脚趾工作靴行业背景、发展历史、现状及趋势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安全脚趾工作靴行业目前现状分析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安全脚趾工作靴发展趋势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全球安全脚趾工作靴总体规模分析</w:t>
      </w:r>
      <w:r>
        <w:rPr>
          <w:rFonts w:hint="eastAsia"/>
        </w:rPr>
        <w:br/>
      </w:r>
      <w:r>
        <w:rPr>
          <w:rFonts w:hint="eastAsia"/>
        </w:rPr>
        <w:t>　　2.1 全球安全脚趾工作靴供需现状及预测（2020-2031）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全球安全脚趾工作靴产能、产量、产能利用率及发展趋势（2020-2031）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全球安全脚趾工作靴产量、需求量及发展趋势（2020-2031）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全球主要地区安全脚趾工作靴产量及发展趋势（2020-2031）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全球主要地区安全脚趾工作靴产量（2020-2025）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全球主要地区安全脚趾工作靴产量（2026-2031）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全球主要地区安全脚趾工作靴产量市场份额（2020-2031）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中国安全脚趾工作靴供需现状及预测（2020-2031）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中国安全脚趾工作靴产能、产量、产能利用率及发展趋势（2020-2031）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中国安全脚趾工作靴产量、市场需求量及发展趋势（2020-2031）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全球安全脚趾工作靴销量及销售额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全球市场安全脚趾工作靴销售额（2020-2031）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全球市场安全脚趾工作靴销量（2020-2031）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全球市场安全脚趾工作靴价格趋势（2020-2031）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全球安全脚趾工作靴主要地区分析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全球主要地区安全脚趾工作靴市场规模分析：2020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全球主要地区安全脚趾工作靴销售收入及市场份额（2020-2025年）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全球主要地区安全脚趾工作靴销售收入预测（2026-2031年）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全球主要地区安全脚趾工作靴销量分析：2020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全球主要地区安全脚趾工作靴销量及市场份额（2020-2025年）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全球主要地区安全脚趾工作靴销量及市场份额预测（2026-2031）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印度市场安全脚趾工作靴销量、收入及增长率（2020-2031）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全球市场主要厂商安全脚趾工作靴产能市场份额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全球市场主要厂商安全脚趾工作靴销量（2020-2025）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全球市场主要厂商安全脚趾工作靴销量（2020-2025）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全球市场主要厂商安全脚趾工作靴销售收入（2020-2025）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全球市场主要厂商安全脚趾工作靴销售价格（2020-2025）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2024年全球主要生产商安全脚趾工作靴收入排名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中国市场主要厂商安全脚趾工作靴销量（2020-2025）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中国市场主要厂商安全脚趾工作靴销量（2020-2025）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中国市场主要厂商安全脚趾工作靴销售收入（2020-2025）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2024年中国主要生产商安全脚趾工作靴收入排名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中国市场主要厂商安全脚趾工作靴销售价格（2020-2025）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全球主要厂商安全脚趾工作靴总部及产地分布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全球主要厂商成立时间及安全脚趾工作靴商业化日期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全球主要厂商安全脚趾工作靴产品类型及应用</w:t>
      </w:r>
      <w:r>
        <w:rPr>
          <w:rFonts w:hint="eastAsia"/>
        </w:rPr>
        <w:br/>
      </w:r>
      <w:r>
        <w:rPr>
          <w:rFonts w:hint="eastAsia"/>
        </w:rPr>
        <w:t>　　4.7 安全脚趾工作靴行业集中度、竞争程度分析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安全脚趾工作靴行业集中度分析：2024年全球Top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全球安全脚趾工作靴第一梯队、第二梯队和第三梯队生产商（品牌）及市场份额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安全脚趾工作靴销量、收入、价格及毛利率（2020-2025）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不同产品类型安全脚趾工作靴分析</w:t>
      </w:r>
      <w:r>
        <w:rPr>
          <w:rFonts w:hint="eastAsia"/>
        </w:rPr>
        <w:br/>
      </w:r>
      <w:r>
        <w:rPr>
          <w:rFonts w:hint="eastAsia"/>
        </w:rPr>
        <w:t>　　6.1 全球不同产品类型安全脚趾工作靴销量（2020-2031）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全球不同产品类型安全脚趾工作靴销量及市场份额（2020-2025）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全球不同产品类型安全脚趾工作靴销量预测（2026-2031）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全球不同产品类型安全脚趾工作靴收入（2020-2031）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全球不同产品类型安全脚趾工作靴收入及市场份额（2020-2025）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全球不同产品类型安全脚趾工作靴收入预测（2026-2031）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全球不同产品类型安全脚趾工作靴价格走势（2020-2031）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不同应用安全脚趾工作靴分析</w:t>
      </w:r>
      <w:r>
        <w:rPr>
          <w:rFonts w:hint="eastAsia"/>
        </w:rPr>
        <w:br/>
      </w:r>
      <w:r>
        <w:rPr>
          <w:rFonts w:hint="eastAsia"/>
        </w:rPr>
        <w:t>　　7.1 全球不同应用安全脚趾工作靴销量（2020-2031）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全球不同应用安全脚趾工作靴销量及市场份额（2020-2025）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全球不同应用安全脚趾工作靴销量预测（2026-2031）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全球不同应用安全脚趾工作靴收入（2020-2031）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全球不同应用安全脚趾工作靴收入及市场份额（2020-2025）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全球不同应用安全脚趾工作靴收入预测（2026-2031）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全球不同应用安全脚趾工作靴价格走势（2020-2031）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安全脚趾工作靴产业链分析</w:t>
      </w:r>
      <w:r>
        <w:rPr>
          <w:rFonts w:hint="eastAsia"/>
        </w:rPr>
        <w:br/>
      </w:r>
      <w:r>
        <w:rPr>
          <w:rFonts w:hint="eastAsia"/>
        </w:rPr>
        <w:t>　　8.2 安全脚趾工作靴工艺制造技术分析</w:t>
      </w:r>
      <w:r>
        <w:rPr>
          <w:rFonts w:hint="eastAsia"/>
        </w:rPr>
        <w:br/>
      </w:r>
      <w:r>
        <w:rPr>
          <w:rFonts w:hint="eastAsia"/>
        </w:rPr>
        <w:t>　　8.3 安全脚趾工作靴产业上游供应分析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安全脚趾工作靴下游客户分析</w:t>
      </w:r>
      <w:r>
        <w:rPr>
          <w:rFonts w:hint="eastAsia"/>
        </w:rPr>
        <w:br/>
      </w:r>
      <w:r>
        <w:rPr>
          <w:rFonts w:hint="eastAsia"/>
        </w:rPr>
        <w:t>　　8.5 安全脚趾工作靴销售渠道分析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安全脚趾工作靴行业发展机遇及主要驱动因素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安全脚趾工作靴行业发展面临的风险</w:t>
      </w:r>
      <w:r>
        <w:rPr>
          <w:rFonts w:hint="eastAsia"/>
        </w:rPr>
        <w:br/>
      </w:r>
      <w:r>
        <w:rPr>
          <w:rFonts w:hint="eastAsia"/>
        </w:rPr>
        <w:t>　　9.3 安全脚趾工作靴行业政策分析</w:t>
      </w:r>
      <w:r>
        <w:rPr>
          <w:rFonts w:hint="eastAsia"/>
        </w:rPr>
        <w:br/>
      </w:r>
      <w:r>
        <w:rPr>
          <w:rFonts w:hint="eastAsia"/>
        </w:rPr>
        <w:t>　　9.4 安全脚趾工作靴中国企业SWOT分析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全球不同产品类型安全脚趾工作靴销售额增长（CAGR）趋势2020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安全脚趾工作靴行业目前发展现状</w:t>
      </w:r>
      <w:r>
        <w:rPr>
          <w:rFonts w:hint="eastAsia"/>
        </w:rPr>
        <w:br/>
      </w:r>
      <w:r>
        <w:rPr>
          <w:rFonts w:hint="eastAsia"/>
        </w:rPr>
        <w:t>　　表 4： 安全脚趾工作靴发展趋势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全球主要地区安全脚趾工作靴产量增速（CAGR）：（2020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6： 全球主要地区安全脚趾工作靴产量（2020-2025）&amp;（千双）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7： 全球主要地区安全脚趾工作靴产量（2026-2031）&amp;（千双）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8： 全球主要地区安全脚趾工作靴产量市场份额（2020-2025）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全球主要地区安全脚趾工作靴产量（2026-2031）&amp;（千双）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10： 全球主要地区安全脚趾工作靴销售收入增速：（2020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全球主要地区安全脚趾工作靴销售收入（2020-2025）&amp;（百万美元）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全球主要地区安全脚趾工作靴销售收入市场份额（2020-2025）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全球主要地区安全脚趾工作靴收入（2026-2031）&amp;（百万美元）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全球主要地区安全脚趾工作靴收入市场份额（2026-2031）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全球主要地区安全脚趾工作靴销量（千双）：2020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全球主要地区安全脚趾工作靴销量（2020-2025）&amp;（千双）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全球主要地区安全脚趾工作靴销量市场份额（2020-2025）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全球主要地区安全脚趾工作靴销量（2026-2031）&amp;（千双）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19： 全球主要地区安全脚趾工作靴销量份额（2026-2031）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全球市场主要厂商安全脚趾工作靴产能（2024-2025）&amp;（千双）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全球市场主要厂商安全脚趾工作靴销量（2020-2025）&amp;（千双）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全球市场主要厂商安全脚趾工作靴销量市场份额（2020-2025）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全球市场主要厂商安全脚趾工作靴销售收入（2020-2025）&amp;（百万美元）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全球市场主要厂商安全脚趾工作靴销售收入市场份额（2020-2025）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全球市场主要厂商安全脚趾工作靴销售价格（2020-2025）&amp;（美元/双）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2024年全球主要生产商安全脚趾工作靴收入排名（百万美元）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中国市场主要厂商安全脚趾工作靴销量（2020-2025）&amp;（千双）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中国市场主要厂商安全脚趾工作靴销量市场份额（2020-2025）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中国市场主要厂商安全脚趾工作靴销售收入（2020-2025）&amp;（百万美元）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中国市场主要厂商安全脚趾工作靴销售收入市场份额（2020-2025）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2024年中国主要生产商安全脚趾工作靴收入排名（百万美元）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中国市场主要厂商安全脚趾工作靴销售价格（2020-2025）&amp;（美元/双）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33： 全球主要厂商安全脚趾工作靴总部及产地分布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全球主要厂商成立时间及安全脚趾工作靴商业化日期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全球主要厂商安全脚趾工作靴产品类型及应用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2024年全球安全脚趾工作靴主要厂商市场地位（第一梯队、第二梯队和第三梯队）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全球安全脚趾工作靴市场投资、并购等现状分析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安全脚趾工作靴生产基地、销售区域、竞争对手及市场地位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安全脚趾工作靴产品规格、参数及市场应用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安全脚趾工作靴销量（千双）、收入（百万美元）、价格（美元/双）及毛利率（2020-2025）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全球不同产品类型安全脚趾工作靴销量（2020-2025年）&amp;（千双）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129： 全球不同产品类型安全脚趾工作靴销量市场份额（2020-2025）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全球不同产品类型安全脚趾工作靴销量预测（2026-2031）&amp;（千双）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全球市场不同产品类型安全脚趾工作靴销量市场份额预测（2026-2031）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全球不同产品类型安全脚趾工作靴收入（2020-2025年）&amp;（百万美元）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全球不同产品类型安全脚趾工作靴收入市场份额（2020-2025）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全球不同产品类型安全脚趾工作靴收入预测（2026-2031）&amp;（百万美元）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全球不同产品类型安全脚趾工作靴收入市场份额预测（2026-2031）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全球不同应用安全脚趾工作靴销量（2020-2025年）&amp;（千双）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137： 全球不同应用安全脚趾工作靴销量市场份额（2020-2025）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全球不同应用安全脚趾工作靴销量预测（2026-2031）&amp;（千双）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139： 全球市场不同应用安全脚趾工作靴销量市场份额预测（2026-2031）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全球不同应用安全脚趾工作靴收入（2020-2025年）&amp;（百万美元）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全球不同应用安全脚趾工作靴收入市场份额（2020-2025）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全球不同应用安全脚趾工作靴收入预测（2026-2031）&amp;（百万美元）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全球不同应用安全脚趾工作靴收入市场份额预测（2026-2031）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安全脚趾工作靴上游原料供应商及联系方式列表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安全脚趾工作靴典型客户列表</w:t>
      </w:r>
      <w:r>
        <w:rPr>
          <w:rFonts w:hint="eastAsia"/>
        </w:rPr>
        <w:br/>
      </w:r>
      <w:r>
        <w:rPr>
          <w:rFonts w:hint="eastAsia"/>
        </w:rPr>
        <w:t>　　表 146： 安全脚趾工作靴主要销售模式及销售渠道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安全脚趾工作靴行业发展机遇及主要驱动因素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安全脚趾工作靴行业发展面临的风险</w:t>
      </w:r>
      <w:r>
        <w:rPr>
          <w:rFonts w:hint="eastAsia"/>
        </w:rPr>
        <w:br/>
      </w:r>
      <w:r>
        <w:rPr>
          <w:rFonts w:hint="eastAsia"/>
        </w:rPr>
        <w:t>　　表 149： 安全脚趾工作靴行业政策分析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安全脚趾工作靴产品图片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全球不同产品类型安全脚趾工作靴销售额2020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全球不同产品类型安全脚趾工作靴市场份额2024 &amp; 2031</w:t>
      </w:r>
      <w:r>
        <w:rPr>
          <w:rFonts w:hint="eastAsia"/>
        </w:rPr>
        <w:br/>
      </w:r>
      <w:r>
        <w:rPr>
          <w:rFonts w:hint="eastAsia"/>
        </w:rPr>
        <w:t>　　图 4： 钢趾靴产品图片</w:t>
      </w:r>
      <w:r>
        <w:rPr>
          <w:rFonts w:hint="eastAsia"/>
        </w:rPr>
        <w:br/>
      </w:r>
      <w:r>
        <w:rPr>
          <w:rFonts w:hint="eastAsia"/>
        </w:rPr>
        <w:t>　　图 5： 复合材料脚趾靴产品图片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全球不同应用安全脚趾工作靴市场份额2024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全球安全脚趾工作靴产能、产量、产能利用率及发展趋势（2020-2031）&amp;（千双）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14： 全球安全脚趾工作靴产量、需求量及发展趋势（2020-2031）&amp;（千双）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全球主要地区安全脚趾工作靴产量（2020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全球主要地区安全脚趾工作靴产量市场份额（2020-2031）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中国安全脚趾工作靴产能、产量、产能利用率及发展趋势（2020-2031）&amp;（千双）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18： 中国安全脚趾工作靴产量、市场需求量及发展趋势（2020-2031）&amp;（千双）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19： 全球安全脚趾工作靴市场销售额及增长率：（2020-2031）&amp;（百万美元）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全球市场安全脚趾工作靴市场规模：2020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全球市场安全脚趾工作靴价格趋势（2020-2031）&amp;（美元/双）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23： 全球主要地区安全脚趾工作靴销售收入（2020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全球主要地区安全脚趾工作靴销售收入市场份额（2020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印度市场安全脚趾工作靴销量及增长率（2020-2031）&amp;（千双）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印度市场安全脚趾工作靴收入及增长率（2020-2031）&amp;（百万美元）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2024年全球市场主要厂商安全脚趾工作靴销量市场份额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2024年全球市场主要厂商安全脚趾工作靴收入市场份额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2024年中国市场主要厂商安全脚趾工作靴销量市场份额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2024年中国市场主要厂商安全脚趾工作靴收入市场份额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2024年全球前五大生产商安全脚趾工作靴市场份额</w:t>
      </w:r>
      <w:r>
        <w:rPr>
          <w:rFonts w:hint="eastAsia"/>
        </w:rPr>
        <w:br/>
      </w:r>
      <w:r>
        <w:rPr>
          <w:rFonts w:hint="eastAsia"/>
        </w:rPr>
        <w:t>　　图 42： 2024年全球安全脚趾工作靴第一梯队、第二梯队和第三梯队厂商及市场份额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全球不同产品类型安全脚趾工作靴价格走势（2020-2031）&amp;（美元/双）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44： 全球不同应用安全脚趾工作靴价格走势（2020-2031）&amp;（美元/双）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45： 安全脚趾工作靴产业链</w:t>
      </w:r>
      <w:r>
        <w:rPr>
          <w:rFonts w:hint="eastAsia"/>
        </w:rPr>
        <w:br/>
      </w:r>
      <w:r>
        <w:rPr>
          <w:rFonts w:hint="eastAsia"/>
        </w:rPr>
        <w:t>　　图 46： 安全脚趾工作靴中国企业SWOT分析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16de7b1f4821" w:history="1">
        <w:r>
          <w:rPr>
            <w:rStyle w:val="Hyperlink"/>
          </w:rPr>
          <w:t>2025-2031年全球与中国安全脚趾工作靴市场研究分析及发展前景预测报告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716de7b1f4821" w:history="1">
        <w:r>
          <w:rPr>
            <w:rStyle w:val="Hyperlink"/>
          </w:rPr>
          <w:t>https://www.20087.com/9/03/AnQuanJiaoZhiGongZuoXueFaZhanXianZhuangQianJing.html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8a62effe146e1" w:history="1">
      <w:r>
        <w:rPr>
          <w:rStyle w:val="Hyperlink"/>
        </w:rPr>
        <w:t>2025-2031年全球与中国安全脚趾工作靴市场研究分析及发展前景预测报告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AnQuanJiaoZhiGongZuoXueFaZhanXianZhuangQianJing.html" TargetMode="External" Id="Rdfc716de7b1f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AnQuanJiaoZhiGongZuoXueFaZhanXianZhuangQianJing.html" TargetMode="External" Id="Ra4d8a62effe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2024-12-31T06:28:28Z</dcterms:created>
  <dcterms:modified xsi:type="dcterms:W3CDTF">2024-12-31T07:28:28Z</dcterms:modified>
  <dc:subject>2025-2031年全球与中国安全脚趾工作靴市场研究分析及发展前景预测报告</dc:subject>
  <dc:title>2025-2031年全球与中国安全脚趾工作靴市场研究分析及发展前景预测报告</dc:title>
  <cp:keywords>2025-2031年全球与中国安全脚趾工作靴市场研究分析及发展前景预测报告</cp:keywords>
  <dc:description>2025-2031年全球与中国安全脚趾工作靴市场研究分析及发展前景预测报告</dc:description>
</cp:coreProperties>
</file>