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ca36c96d844a2" w:history="1">
              <w:r>
                <w:rPr>
                  <w:rStyle w:val="Hyperlink"/>
                </w:rPr>
                <w:t>2025-2031年中国家庭清洁用品行业全面调研与发展趋势分析报告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ca36c96d844a2" w:history="1">
              <w:r>
                <w:rPr>
                  <w:rStyle w:val="Hyperlink"/>
                </w:rPr>
                <w:t>2025-2031年中国家庭清洁用品行业全面调研与发展趋势分析报告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2398339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ca36c96d844a2" w:history="1">
                <w:r>
                  <w:rPr>
                    <w:rStyle w:val="Hyperlink"/>
                  </w:rPr>
                  <w:t>https://www.20087.com/9/33/JiaTingQingJieYongPinHangYeQuShi.html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清洁用品市场近年来经历了从传统化学清洁剂向更环保、更健康产品的转变。消费者对无毒、无残留、生物降解的清洁产品的需求日益增长，推动了天然成分和植物基配方的清洁用品的开发。同时，多功能、一次性解决多个清洁问题的产品受到青睐，减少了家庭清洁的时间和精力成本。此外，智能家居清洁设备的兴起，如智能扫地机器人和智能洗碗机，改变了家庭清洁的方式，提高了清洁效率。</w:t>
      </w:r>
      <w:r>
        <w:rPr>
          <w:rFonts w:hint="eastAsia"/>
        </w:rPr>
        <w:br/>
      </w:r>
      <w:r>
        <w:rPr>
          <w:rFonts w:hint="eastAsia"/>
        </w:rPr>
        <w:t>　　未来，家庭清洁用品将更加注重可持续性和智能化。可持续性体现在产品将采用更多可回收或可降解的包装材料，以及开发减少水资源和能源消耗的清洁技术。智能化则是通过物联网技术，使清洁用品与智能家居系统集成，实现自动补货、智能清洁计划和远程控制等功能。此外，个性化清洁解决方案将兴起，通过数据分析了解家庭成员的清洁需求和偏好，提供定制化的清洁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5ca36c96d844a2" w:history="1">
        <w:r>
          <w:rPr>
            <w:rStyle w:val="Hyperlink"/>
          </w:rPr>
          <w:t>2025-2031年中国家庭清洁用品行业全面调研与发展趋势分析报告</w:t>
        </w:r>
      </w:hyperlink>
      <w:r>
        <w:rPr>
          <w:rFonts w:hint="eastAsia"/>
        </w:rPr>
        <w:t>》通过对家庭清洁用品行业的全面调研，系统分析了家庭清洁用品市场规模、技术现状及未来发展方向，揭示了行业竞争格局的演变趋势与潜在问题。同时，报告评估了家庭清洁用品行业投资价值与效益，识别了发展中的主要挑战与机遇，并结合SWOT分析为投资者和企业提供了科学的战略建议。此外，报告重点聚焦家庭清洁用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家庭清洁用品行业基本概述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一、家庭清洁用品行业研究背景</w:t>
      </w:r>
      <w:r>
        <w:rPr>
          <w:rFonts w:hint="eastAsia"/>
        </w:rPr>
        <w:br/>
      </w:r>
      <w:r>
        <w:rPr>
          <w:rFonts w:hint="eastAsia"/>
        </w:rPr>
        <w:t>　　　　二、家庭清洁用品行业研究方法及依据</w:t>
      </w:r>
      <w:r>
        <w:rPr>
          <w:rFonts w:hint="eastAsia"/>
        </w:rPr>
        <w:br/>
      </w:r>
      <w:r>
        <w:rPr>
          <w:rFonts w:hint="eastAsia"/>
        </w:rPr>
        <w:t>　　　　三、家庭清洁用品行业研究基本前景概况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行业家庭清洁用品品质及特点</w:t>
      </w:r>
      <w:r>
        <w:rPr>
          <w:rFonts w:hint="eastAsia"/>
        </w:rPr>
        <w:br/>
      </w:r>
      <w:r>
        <w:rPr>
          <w:rFonts w:hint="eastAsia"/>
        </w:rPr>
        <w:t>　　　　一、行业家庭清洁用品品质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2025年家庭清洁用品行业经济指标分析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一、赢利家庭清洁用品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五、家庭清洁用品风险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2025年家庭清洁用品行业宏观环境分析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十三、社会消费品家庭清洁用品总额</w:t>
      </w:r>
      <w:r>
        <w:rPr>
          <w:rFonts w:hint="eastAsia"/>
        </w:rPr>
        <w:br/>
      </w:r>
      <w:r>
        <w:rPr>
          <w:rFonts w:hint="eastAsia"/>
        </w:rPr>
        <w:t>　　　　十四、对外家庭清洁用品&amp;进出口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家庭清洁用品产业政策环境变化及影响分析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家庭清洁用品产业社会环境变化及影响分析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2025年家庭清洁用品行业运行态势分析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2020-2025年家庭清洁用品行业市场运行状况分析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2025年家庭清洁用品行业市场热点分析</w:t>
      </w:r>
      <w:r>
        <w:rPr>
          <w:rFonts w:hint="eastAsia"/>
        </w:rPr>
        <w:br/>
      </w:r>
      <w:r>
        <w:rPr>
          <w:rFonts w:hint="eastAsia"/>
        </w:rPr>
        <w:t>　　第三节 2025年家庭清洁用品行业市场存在的问题分析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2025-2031年家庭清洁用品行业发展面临的新挑战分析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2020-2025年家庭清洁用品所属行业监测数据分析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2020-2025年家庭清洁用品所属行业规模分析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2025年家庭清洁用品所属行业结构分析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二、家庭清洁用品收入结构分析</w:t>
      </w:r>
      <w:r>
        <w:rPr>
          <w:rFonts w:hint="eastAsia"/>
        </w:rPr>
        <w:br/>
      </w:r>
      <w:r>
        <w:rPr>
          <w:rFonts w:hint="eastAsia"/>
        </w:rPr>
        <w:t>　　第三节 2020-2025年家庭清洁用品所属行业产值分析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二、工业家庭清洁用品产值分析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2020-2025年家庭清洁用品所属行业成本费用分析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一、家庭清洁用品成本统计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2020-2025年家庭清洁用品所属行业盈利能力分析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家庭清洁用品国内市场综述</w:t>
      </w:r>
      <w:r>
        <w:rPr>
          <w:rFonts w:hint="eastAsia"/>
        </w:rPr>
        <w:br/>
      </w:r>
      <w:r>
        <w:rPr>
          <w:rFonts w:hint="eastAsia"/>
        </w:rPr>
        <w:t>　　第一节 家庭清洁用品产品产量分析及预测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一、家庭清洁用品产业总体产能规模</w:t>
      </w:r>
      <w:r>
        <w:rPr>
          <w:rFonts w:hint="eastAsia"/>
        </w:rPr>
        <w:br/>
      </w:r>
      <w:r>
        <w:rPr>
          <w:rFonts w:hint="eastAsia"/>
        </w:rPr>
        <w:t>　　　　二、家庭清洁用品生产区域分布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家庭清洁用品市场需求分析及预测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一、家庭清洁用品需求特点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2025-2031年家庭清洁用品供需平衡预测</w:t>
      </w:r>
      <w:r>
        <w:rPr>
          <w:rFonts w:hint="eastAsia"/>
        </w:rPr>
        <w:br/>
      </w:r>
      <w:r>
        <w:rPr>
          <w:rFonts w:hint="eastAsia"/>
        </w:rPr>
        <w:t>　　第四节 家庭清洁用品价格趋势分析</w:t>
      </w:r>
      <w:r>
        <w:rPr>
          <w:rFonts w:hint="eastAsia"/>
        </w:rPr>
        <w:br/>
      </w:r>
      <w:r>
        <w:rPr>
          <w:rFonts w:hint="eastAsia"/>
        </w:rPr>
        <w:t>　　　　一、家庭清洁用品2020-2025年价格趋势</w:t>
      </w:r>
      <w:r>
        <w:rPr>
          <w:rFonts w:hint="eastAsia"/>
        </w:rPr>
        <w:br/>
      </w:r>
      <w:r>
        <w:rPr>
          <w:rFonts w:hint="eastAsia"/>
        </w:rPr>
        <w:t>　　　　二、家庭清洁用品当前市场价格及分析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三、影响家庭清洁用品价格因素分析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四、2025-2031年家庭清洁用品价格走势预测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2020-2025年家庭清洁用品行业重点区域分析及前景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一、华北地区家庭清洁用品产销情况</w:t>
      </w:r>
      <w:r>
        <w:rPr>
          <w:rFonts w:hint="eastAsia"/>
        </w:rPr>
        <w:br/>
      </w:r>
      <w:r>
        <w:rPr>
          <w:rFonts w:hint="eastAsia"/>
        </w:rPr>
        <w:t>　　　　二、华北地区家庭清洁用品行业市场规模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三、华北地区家庭清洁用品行业发展前景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一、华东地区家庭清洁用品产销情况</w:t>
      </w:r>
      <w:r>
        <w:rPr>
          <w:rFonts w:hint="eastAsia"/>
        </w:rPr>
        <w:br/>
      </w:r>
      <w:r>
        <w:rPr>
          <w:rFonts w:hint="eastAsia"/>
        </w:rPr>
        <w:t>　　　　二、华东地区家庭清洁用品行业市场规模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三、华东地区家庭清洁用品行业发展前景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一、东北地区家庭清洁用品产销情况</w:t>
      </w:r>
      <w:r>
        <w:rPr>
          <w:rFonts w:hint="eastAsia"/>
        </w:rPr>
        <w:br/>
      </w:r>
      <w:r>
        <w:rPr>
          <w:rFonts w:hint="eastAsia"/>
        </w:rPr>
        <w:t>　　　　二、东北地区家庭清洁用品行业市场规模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三、东北地区家庭清洁用品行业发展前景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一、华中地区家庭清洁用品产销情况</w:t>
      </w:r>
      <w:r>
        <w:rPr>
          <w:rFonts w:hint="eastAsia"/>
        </w:rPr>
        <w:br/>
      </w:r>
      <w:r>
        <w:rPr>
          <w:rFonts w:hint="eastAsia"/>
        </w:rPr>
        <w:t>　　　　二、华中地区家庭清洁用品行业市场规模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三、华中地区家庭清洁用品行业发展前景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一、华南地区家庭清洁用品产销情况</w:t>
      </w:r>
      <w:r>
        <w:rPr>
          <w:rFonts w:hint="eastAsia"/>
        </w:rPr>
        <w:br/>
      </w:r>
      <w:r>
        <w:rPr>
          <w:rFonts w:hint="eastAsia"/>
        </w:rPr>
        <w:t>　　　　二、华南地区家庭清洁用品行业市场规模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三、华南地区家庭清洁用品行业发展前景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一、西南地区家庭清洁用品产销情况</w:t>
      </w:r>
      <w:r>
        <w:rPr>
          <w:rFonts w:hint="eastAsia"/>
        </w:rPr>
        <w:br/>
      </w:r>
      <w:r>
        <w:rPr>
          <w:rFonts w:hint="eastAsia"/>
        </w:rPr>
        <w:t>　　　　二、西南地区家庭清洁用品行业市场规模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三、西南地区家庭清洁用品行业发展前景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一、西北地区家庭清洁用品产销情况</w:t>
      </w:r>
      <w:r>
        <w:rPr>
          <w:rFonts w:hint="eastAsia"/>
        </w:rPr>
        <w:br/>
      </w:r>
      <w:r>
        <w:rPr>
          <w:rFonts w:hint="eastAsia"/>
        </w:rPr>
        <w:t>　　　　二、西北地区家庭清洁用品行业市场规模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三、西北地区家庭清洁用品行业发展前景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家庭清洁用品重点企业分析</w:t>
      </w:r>
      <w:r>
        <w:rPr>
          <w:rFonts w:hint="eastAsia"/>
        </w:rPr>
        <w:br/>
      </w:r>
      <w:r>
        <w:rPr>
          <w:rFonts w:hint="eastAsia"/>
        </w:rPr>
        <w:t>　　第一节 北京凯德洁科技有限公司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长沙爱怡佳清洁服务有限公司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北京创展互联科技有限公司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上海凡远清洁用品有限公司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合肥高美清洁设备有限责任公司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揭阳市三四钢家庭用品有限公司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家庭清洁用品行业市场竞争分析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家庭清洁用品行业市场竞争趋势分析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一、家庭清洁用品行业竞争格局分析</w:t>
      </w:r>
      <w:r>
        <w:rPr>
          <w:rFonts w:hint="eastAsia"/>
        </w:rPr>
        <w:br/>
      </w:r>
      <w:r>
        <w:rPr>
          <w:rFonts w:hint="eastAsia"/>
        </w:rPr>
        <w:t>　　　　二、家庭清洁用品典型企业竞争策略分析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三、家庭清洁用品行业竞争趋势分析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家庭清洁用品产业国际竞争力分析</w:t>
      </w:r>
      <w:r>
        <w:rPr>
          <w:rFonts w:hint="eastAsia"/>
        </w:rPr>
        <w:br/>
      </w:r>
      <w:r>
        <w:rPr>
          <w:rFonts w:hint="eastAsia"/>
        </w:rPr>
        <w:t>　　第一节 家庭清洁用品产业上下游环境分析</w:t>
      </w:r>
      <w:r>
        <w:rPr>
          <w:rFonts w:hint="eastAsia"/>
        </w:rPr>
        <w:br/>
      </w:r>
      <w:r>
        <w:rPr>
          <w:rFonts w:hint="eastAsia"/>
        </w:rPr>
        <w:t>　　第二节 家庭清洁用品产业环节分析</w:t>
      </w:r>
      <w:r>
        <w:rPr>
          <w:rFonts w:hint="eastAsia"/>
        </w:rPr>
        <w:br/>
      </w:r>
      <w:r>
        <w:rPr>
          <w:rFonts w:hint="eastAsia"/>
        </w:rPr>
        <w:t>　　第三节 家庭清洁用品企业盈利模型研究分析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家庭清洁用品企业世界竞争力比较优势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家庭清洁用品企业竞争策略研究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一、供应家庭清洁用品一体化战略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2025-2031年家庭清洁用品行业发展趋势展望分析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2025-2031年家庭清洁用品行业发展前景展望</w:t>
      </w:r>
      <w:r>
        <w:rPr>
          <w:rFonts w:hint="eastAsia"/>
        </w:rPr>
        <w:br/>
      </w:r>
      <w:r>
        <w:rPr>
          <w:rFonts w:hint="eastAsia"/>
        </w:rPr>
        <w:t>　　　　一、家庭清洁用品行业市场蕴藏的商机探讨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二、“十四五”规划对家庭清洁用品行业影响研究</w:t>
      </w:r>
      <w:r>
        <w:rPr>
          <w:rFonts w:hint="eastAsia"/>
        </w:rPr>
        <w:br/>
      </w:r>
      <w:r>
        <w:rPr>
          <w:rFonts w:hint="eastAsia"/>
        </w:rPr>
        <w:t>　　第二节 2025-2031年家庭清洁用品行业发展趋势分析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2025-2031年家庭清洁用品行业运行状况预测</w:t>
      </w:r>
      <w:r>
        <w:rPr>
          <w:rFonts w:hint="eastAsia"/>
        </w:rPr>
        <w:br/>
      </w:r>
      <w:r>
        <w:rPr>
          <w:rFonts w:hint="eastAsia"/>
        </w:rPr>
        <w:t>　　　　一、家庭清洁用品行业工业总产值预测</w:t>
      </w:r>
      <w:r>
        <w:rPr>
          <w:rFonts w:hint="eastAsia"/>
        </w:rPr>
        <w:br/>
      </w:r>
      <w:r>
        <w:rPr>
          <w:rFonts w:hint="eastAsia"/>
        </w:rPr>
        <w:t>　　　　二、家庭清洁用品行业家庭清洁用品收入预测</w:t>
      </w:r>
      <w:r>
        <w:rPr>
          <w:rFonts w:hint="eastAsia"/>
        </w:rPr>
        <w:br/>
      </w:r>
      <w:r>
        <w:rPr>
          <w:rFonts w:hint="eastAsia"/>
        </w:rPr>
        <w:t>　　　　三、家庭清洁用品行业利润总额预测</w:t>
      </w:r>
      <w:r>
        <w:rPr>
          <w:rFonts w:hint="eastAsia"/>
        </w:rPr>
        <w:br/>
      </w:r>
      <w:r>
        <w:rPr>
          <w:rFonts w:hint="eastAsia"/>
        </w:rPr>
        <w:t>　　　　四、家庭清洁用品行业总资产预测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2025-2031年家庭清洁用品行业投资风险分析及建议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2025-2031年家庭清洁用品行业投资风险分析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2025-2031年家庭清洁用品行业投资风险的防范和对策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(中:智:林)2025-2031年家庭清洁用品行业投资策略分析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二、竞争家庭清洁用品战略联盟的实施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家庭清洁用品行业产业家庭清洁用品</w:t>
      </w:r>
      <w:r>
        <w:rPr>
          <w:rFonts w:hint="eastAsia"/>
        </w:rPr>
        <w:br/>
      </w:r>
      <w:r>
        <w:rPr>
          <w:rFonts w:hint="eastAsia"/>
        </w:rPr>
        <w:t>　　图表 2020-2025年我国家庭清洁用品行业企业数量增长趋势图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2020-2025年我国家庭清洁用品行业亏损企业数量增长趋势图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2020-2025年我国家庭清洁用品行业从业人数增长趋势图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2020-2025年我国家庭清洁用品行业资产规模增长趋势图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2020-2025年我国家庭清洁用品行业产成品增长趋势图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2020-2025年我国家庭清洁用品行业工业家庭清洁用品产值增长趋势图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2020-2025年我国家庭清洁用品行业家庭清洁用品成本增长趋势图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2020-2025年我国家庭清洁用品行业费用使用统计图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2020-2025年我国家庭清洁用品行业主要盈利指标统计图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2020-2025年我国家庭清洁用品行业主要盈利指标增长趋势图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2020-2025年家庭清洁用品行业市场供给</w:t>
      </w:r>
      <w:r>
        <w:rPr>
          <w:rFonts w:hint="eastAsia"/>
        </w:rPr>
        <w:br/>
      </w:r>
      <w:r>
        <w:rPr>
          <w:rFonts w:hint="eastAsia"/>
        </w:rPr>
        <w:t>　　图表 2020-2025年家庭清洁用品行业市场需求</w:t>
      </w:r>
      <w:r>
        <w:rPr>
          <w:rFonts w:hint="eastAsia"/>
        </w:rPr>
        <w:br/>
      </w:r>
      <w:r>
        <w:rPr>
          <w:rFonts w:hint="eastAsia"/>
        </w:rPr>
        <w:t>　　图表 2020-2025年家庭清洁用品行业市场规模</w:t>
      </w:r>
      <w:r>
        <w:rPr>
          <w:rFonts w:hint="eastAsia"/>
        </w:rPr>
        <w:br/>
      </w:r>
      <w:r>
        <w:rPr>
          <w:rFonts w:hint="eastAsia"/>
        </w:rPr>
        <w:t>　　图表 家庭清洁用品所属行业生命周期判断</w:t>
      </w:r>
      <w:r>
        <w:rPr>
          <w:rFonts w:hint="eastAsia"/>
        </w:rPr>
        <w:br/>
      </w:r>
      <w:r>
        <w:rPr>
          <w:rFonts w:hint="eastAsia"/>
        </w:rPr>
        <w:t>　　图表 家庭清洁用品所属行业区域市场分布情况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2025-2031年家庭清洁用品行业市场规模预测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2025-2031年家庭清洁用品行业供给预测</w:t>
      </w:r>
      <w:r>
        <w:rPr>
          <w:rFonts w:hint="eastAsia"/>
        </w:rPr>
        <w:br/>
      </w:r>
      <w:r>
        <w:rPr>
          <w:rFonts w:hint="eastAsia"/>
        </w:rPr>
        <w:t>　　图表 2025-2031年家庭清洁用品行业需求预测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ca36c96d844a2" w:history="1">
        <w:r>
          <w:rPr>
            <w:rStyle w:val="Hyperlink"/>
          </w:rPr>
          <w:t>2025-2031年中国家庭清洁用品行业全面调研与发展趋势分析报告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2398339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ca36c96d844a2" w:history="1">
        <w:r>
          <w:rPr>
            <w:rStyle w:val="Hyperlink"/>
          </w:rPr>
          <w:t>https://www.20087.com/9/33/JiaTingQingJieYongPinHangYeQuShi.html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洁用品包括什么、家庭清洁用品有哪些东西、不是作为家庭洗涤用品的是、家庭清洁用品文案、家庭清洁用品有哪些、家庭清洁用品起名大全、家政清洁用品有哪些、家庭清洁用品制造商永联公司、日常清洁用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87e8ef4bc408f" w:history="1">
      <w:r>
        <w:rPr>
          <w:rStyle w:val="Hyperlink"/>
        </w:rPr>
        <w:t>2025-2031年中国家庭清洁用品行业全面调研与发展趋势分析报告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JiaTingQingJieYongPinHangYeQuShi.html" TargetMode="External" Id="R505ca36c96d8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JiaTingQingJieYongPinHangYeQuShi.html" TargetMode="External" Id="Rb7d87e8ef4bc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2025-03-06T23:20:00Z</dcterms:created>
  <dcterms:modified xsi:type="dcterms:W3CDTF">2025-03-07T00:20:00Z</dcterms:modified>
  <dc:subject>2025-2031年中国家庭清洁用品行业全面调研与发展趋势分析报告</dc:subject>
  <dc:title>2025-2031年中国家庭清洁用品行业全面调研与发展趋势分析报告</dc:title>
  <cp:keywords>2025-2031年中国家庭清洁用品行业全面调研与发展趋势分析报告</cp:keywords>
  <dc:description>2025-2031年中国家庭清洁用品行业全面调研与发展趋势分析报告</dc:description>
</cp:coreProperties>
</file>