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42dcc2efd8453d" w:history="1">
              <w:r>
                <w:rPr>
                  <w:rStyle w:val="Hyperlink"/>
                </w:rPr>
                <w:t>2024-2030年全球与中国智能增强现实（AR）眼镜行业深度调研与发展趋势分析报告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42dcc2efd8453d" w:history="1">
              <w:r>
                <w:rPr>
                  <w:rStyle w:val="Hyperlink"/>
                </w:rPr>
                <w:t>2024-2030年全球与中国智能增强现实（AR）眼镜行业深度调研与发展趋势分析报告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42dcc2efd8453d" w:history="1">
                <w:r>
                  <w:rPr>
                    <w:rStyle w:val="Hyperlink"/>
                  </w:rPr>
                  <w:t>https://www.20087.com/9/83/ZhiNengZengQiangXianShiARYanJing.html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增强现实（AR）眼镜是一种新兴的智能穿戴设备，通过在用户的视野中叠加数字信息，为用户提供沉浸式的交互体验。近年来，随着AR技术的不断发展，智能AR眼镜在游戏娱乐、教育培训、工业制造等多个领域展现出了巨大的应用潜力。目前市场上的智能AR眼镜产品虽然尚处于初级阶段，但在硬件配置、软件生态建设方面都取得了长足进步，部分产品已经实现了商业化落地。</w:t>
      </w:r>
      <w:r>
        <w:rPr>
          <w:rFonts w:hint="eastAsia"/>
        </w:rPr>
        <w:br/>
      </w:r>
      <w:r>
        <w:rPr>
          <w:rFonts w:hint="eastAsia"/>
        </w:rPr>
        <w:t>　　智能AR眼镜将朝着更加轻量化、智能化的方向发展：一是随着显示技术的进步，未来的智能AR眼镜将拥有更高的分辨率和更广阔的视场角，提供更加真实的视觉体验；二是通过AI算法的加持，智能AR眼镜将具备更强的情境感知能力和个性化推荐服务，成为用户日常生活中不可或缺的助手。然而，如何解决长期佩戴的舒适性问题，以及如何保护用户隐私不被侵犯，将是智能AR眼镜普及过程中必须克服的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42dcc2efd8453d" w:history="1">
        <w:r>
          <w:rPr>
            <w:rStyle w:val="Hyperlink"/>
          </w:rPr>
          <w:t>2024-2030年全球与中国智能增强现实（AR）眼镜行业深度调研与发展趋势分析报告</w:t>
        </w:r>
      </w:hyperlink>
      <w:r>
        <w:rPr>
          <w:rFonts w:hint="eastAsia"/>
        </w:rPr>
        <w:t>》依据国家统计局、发改委及智能增强现实（AR）眼镜相关协会等的数据资料，深入研究了智能增强现实（AR）眼镜行业的现状，包括智能增强现实（AR）眼镜市场需求、市场规模及产业链状况。智能增强现实（AR）眼镜报告分析了智能增强现实（AR）眼镜的价格波动、各细分市场的动态，以及重点企业的经营状况。同时，报告对智能增强现实（AR）眼镜市场前景及发展趋势进行了科学预测，揭示了潜在的市场需求和投资机会，也指出了智能增强现实（AR）眼镜行业内可能的风险。此外，智能增强现实（AR）眼镜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智能增强现实（AR）眼镜行业简介</w:t>
      </w:r>
      <w:r>
        <w:rPr>
          <w:rFonts w:hint="eastAsia"/>
        </w:rPr>
        <w:br/>
      </w:r>
      <w:r>
        <w:rPr>
          <w:rFonts w:hint="eastAsia"/>
        </w:rPr>
        <w:t>　　　　1.1.1 智能增强现实（AR）眼镜行业界定及分类</w:t>
      </w:r>
      <w:r>
        <w:rPr>
          <w:rFonts w:hint="eastAsia"/>
        </w:rPr>
        <w:br/>
      </w:r>
      <w:r>
        <w:rPr>
          <w:rFonts w:hint="eastAsia"/>
        </w:rPr>
        <w:t>　　　　1.1.2 智能增强现实（AR）眼镜行业特征</w:t>
      </w:r>
      <w:r>
        <w:rPr>
          <w:rFonts w:hint="eastAsia"/>
        </w:rPr>
        <w:br/>
      </w:r>
      <w:r>
        <w:rPr>
          <w:rFonts w:hint="eastAsia"/>
        </w:rPr>
        <w:t>　　1.2 智能增强现实（AR）眼镜产品主要分类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不同种类智能增强现实（AR）眼镜价格走势（2024-2030年）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简易辅助现实眼镜</w:t>
      </w:r>
      <w:r>
        <w:rPr>
          <w:rFonts w:hint="eastAsia"/>
        </w:rPr>
        <w:br/>
      </w:r>
      <w:r>
        <w:rPr>
          <w:rFonts w:hint="eastAsia"/>
        </w:rPr>
        <w:t>　　　　1.2.3 磁共振全息显示器</w:t>
      </w:r>
      <w:r>
        <w:rPr>
          <w:rFonts w:hint="eastAsia"/>
        </w:rPr>
        <w:br/>
      </w:r>
      <w:r>
        <w:rPr>
          <w:rFonts w:hint="eastAsia"/>
        </w:rPr>
        <w:t>　　　　1.2.4 智能头盔</w:t>
      </w:r>
      <w:r>
        <w:rPr>
          <w:rFonts w:hint="eastAsia"/>
        </w:rPr>
        <w:br/>
      </w:r>
      <w:r>
        <w:rPr>
          <w:rFonts w:hint="eastAsia"/>
        </w:rPr>
        <w:t>　　1.3 智能增强现实（AR）眼镜主要应用领域分析</w:t>
      </w:r>
      <w:r>
        <w:rPr>
          <w:rFonts w:hint="eastAsia"/>
        </w:rPr>
        <w:br/>
      </w:r>
      <w:r>
        <w:rPr>
          <w:rFonts w:hint="eastAsia"/>
        </w:rPr>
        <w:t>　　　　1.3.1 个人消费者</w:t>
      </w:r>
      <w:r>
        <w:rPr>
          <w:rFonts w:hint="eastAsia"/>
        </w:rPr>
        <w:br/>
      </w:r>
      <w:r>
        <w:rPr>
          <w:rFonts w:hint="eastAsia"/>
        </w:rPr>
        <w:t>　　　　1.3.2 企业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全球智能增强现实（AR）眼镜供需现状及预测（2018-2030年）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全球智能增强现实（AR）眼镜产能、产量、产能利用率及发展趋势（2018-2030年）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全球智能增强现实（AR）眼镜产量、表观消费量及发展趋势（2018-2030年）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全球智能增强现实（AR）眼镜产量、市场需求量及发展趋势（2018-2030年）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中国智能增强现实（AR）眼镜供需现状及预测（2018-2030年）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中国智能增强现实（AR）眼镜产能、产量、产能利用率及发展趋势（2018-2030年）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中国智能增强现实（AR）眼镜产量、表观消费量及发展趋势（2018-2030年）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中国智能增强现实（AR）眼镜产量、市场需求量及发展趋势（2018-2030年）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智能增强现实（AR）眼镜中国及欧美日等行业政策分析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全球与中国主要厂商智能增强现实（AR）眼镜产量、产值及竞争分析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全球市场智能增强现实（AR）眼镜主要厂商2022和2023年产量、产值及市场份额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全球市场智能增强现实（AR）眼镜主要厂商2022和2023年产量列表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全球市场智能增强现实（AR）眼镜主要厂商2022和2023年产值列表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全球市场智能增强现实（AR）眼镜主要厂商2022和2023年产品价格列表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中国市场智能增强现实（AR）眼镜主要厂商2022和2023年产量、产值及市场份额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中国市场智能增强现实（AR）眼镜主要厂商2022和2023年产量列表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中国市场智能增强现实（AR）眼镜主要厂商2022和2023年产值列表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智能增强现实（AR）眼镜厂商产地分布及商业化日期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智能增强现实（AR）眼镜行业集中度、竞争程度分析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智能增强现实（AR）眼镜行业集中度分析</w:t>
      </w:r>
      <w:r>
        <w:rPr>
          <w:rFonts w:hint="eastAsia"/>
        </w:rPr>
        <w:br/>
      </w:r>
      <w:r>
        <w:rPr>
          <w:rFonts w:hint="eastAsia"/>
        </w:rPr>
        <w:t>　　　　2.4.2 智能增强现实（AR）眼镜行业竞争程度分析</w:t>
      </w:r>
      <w:r>
        <w:rPr>
          <w:rFonts w:hint="eastAsia"/>
        </w:rPr>
        <w:br/>
      </w:r>
      <w:r>
        <w:rPr>
          <w:rFonts w:hint="eastAsia"/>
        </w:rPr>
        <w:t>　　2.5 智能增强现实（AR）眼镜全球领先企业SWOT分析</w:t>
      </w:r>
      <w:r>
        <w:rPr>
          <w:rFonts w:hint="eastAsia"/>
        </w:rPr>
        <w:br/>
      </w:r>
      <w:r>
        <w:rPr>
          <w:rFonts w:hint="eastAsia"/>
        </w:rPr>
        <w:t>　　2.6 智能增强现实（AR）眼镜中国企业SWOT分析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从生产角度分析全球主要地区智能增强现实（AR）眼镜产量、产值、市场份额、增长率及发展趋势（2018-2030年）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全球主要地区智能增强现实（AR）眼镜产量、产值及市场份额（2024-2030年）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全球主要地区智能增强现实（AR）眼镜产量及市场份额（2024-2030年）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全球主要地区智能增强现实（AR）眼镜产值及市场份额（2024-2030年）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中国市场智能增强现实（AR）眼镜2024-2030年产量、产值及增长率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美国市场智能增强现实（AR）眼镜2024-2030年产量、产值及增长率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欧洲市场智能增强现实（AR）眼镜2024-2030年产量、产值及增长率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日本市场智能增强现实（AR）眼镜2024-2030年产量、产值及增长率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东南亚市场智能增强现实（AR）眼镜2024-2030年产量、产值及增长率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印度市场智能增强现实（AR）眼镜2024-2030年产量、产值及增长率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从消费角度分析全球主要地区智能增强现实（AR）眼镜消费量、市场份额及发展趋势（2018-2030年）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全球主要地区智能增强现实（AR）眼镜消费量、市场份额及发展预测（2018-2030年）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中国市场智能增强现实（AR）眼镜2018-2030年消费量、增长率及发展预测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美国市场智能增强现实（AR）眼镜2018-2030年消费量、增长率及发展预测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欧洲市场智能增强现实（AR）眼镜2018-2030年消费量、增长率及发展预测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日本市场智能增强现实（AR）眼镜2018-2030年消费量、增长率及发展预测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东南亚市场智能增强现实（AR）眼镜2018-2030年消费量、增长率及发展预测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印度市场智能增强现实（AR）眼镜2024-2030年消费量增长率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全球与中国智能增强现实（AR）眼镜主要生产商分析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重点企业（1）智能增强现实（AR）眼镜产品规格、参数、特点及价格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重点企业（1）智能增强现实（AR）眼镜产品规格、参数及特点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重点企业（1）智能增强现实（AR）眼镜产品规格及价格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重点企业（1）智能增强现实（AR）眼镜产能、产量、产值、价格及毛利率（2018-2023年）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重点企业（2）智能增强现实（AR）眼镜产品规格、参数、特点及价格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重点企业（2）智能增强现实（AR）眼镜产品规格、参数及特点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重点企业（2）智能增强现实（AR）眼镜产品规格及价格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重点企业（2）智能增强现实（AR）眼镜产能、产量、产值、价格及毛利率（2018-2023年）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重点企业（3）智能增强现实（AR）眼镜产品规格、参数、特点及价格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重点企业（3）智能增强现实（AR）眼镜产品规格、参数及特点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重点企业（3）智能增强现实（AR）眼镜产品规格及价格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重点企业（3）智能增强现实（AR）眼镜产能、产量、产值、价格及毛利率（2018-2023年）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重点企业（4）智能增强现实（AR）眼镜产品规格、参数、特点及价格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重点企业（4）智能增强现实（AR）眼镜产品规格、参数及特点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重点企业（4）智能增强现实（AR）眼镜产品规格及价格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重点企业（4）智能增强现实（AR）眼镜产能、产量、产值、价格及毛利率（2018-2023年）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重点企业（5）智能增强现实（AR）眼镜产品规格、参数、特点及价格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重点企业（5）智能增强现实（AR）眼镜产品规格、参数及特点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重点企业（5）智能增强现实（AR）眼镜产品规格及价格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重点企业（5）智能增强现实（AR）眼镜产能、产量、产值、价格及毛利率（2018-2023年）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重点企业（6）智能增强现实（AR）眼镜产品规格、参数、特点及价格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重点企业（6）智能增强现实（AR）眼镜产品规格、参数及特点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重点企业（6）智能增强现实（AR）眼镜产品规格及价格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重点企业（6）智能增强现实（AR）眼镜产能、产量、产值、价格及毛利率（2018-2023年）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重点企业（7）智能增强现实（AR）眼镜产品规格、参数、特点及价格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重点企业（7）智能增强现实（AR）眼镜产品规格、参数及特点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重点企业（7）智能增强现实（AR）眼镜产品规格及价格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重点企业（7）智能增强现实（AR）眼镜产能、产量、产值、价格及毛利率（2018-2023年）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重点企业（8）智能增强现实（AR）眼镜产品规格、参数、特点及价格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重点企业（8）智能增强现实（AR）眼镜产品规格、参数及特点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重点企业（8）智能增强现实（AR）眼镜产品规格及价格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重点企业（8）智能增强现实（AR）眼镜产能、产量、产值、价格及毛利率（2018-2023年）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不同类型智能增强现实（AR）眼镜产量、价格、产值及市场份额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全球市场不同类型智能增强现实（AR）眼镜产量、产值及市场份额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全球市场智能增强现实（AR）眼镜不同类型智能增强现实（AR）眼镜产量及市场份额（2024-2030年）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全球市场不同类型智能增强现实（AR）眼镜产值、市场份额（2024-2030年）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全球市场不同类型智能增强现实（AR）眼镜价格走势（2024-2030年）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中国市场智能增强现实（AR）眼镜主要分类产量、产值及市场份额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中国市场智能增强现实（AR）眼镜主要分类产量及市场份额及（2024-2030年）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中国市场智能增强现实（AR）眼镜主要分类产值、市场份额（2024-2030年）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中国市场智能增强现实（AR）眼镜主要分类价格走势（2024-2030年）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智能增强现实（AR）眼镜上游原料及下游主要应用领域分析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智能增强现实（AR）眼镜产业链分析</w:t>
      </w:r>
      <w:r>
        <w:rPr>
          <w:rFonts w:hint="eastAsia"/>
        </w:rPr>
        <w:br/>
      </w:r>
      <w:r>
        <w:rPr>
          <w:rFonts w:hint="eastAsia"/>
        </w:rPr>
        <w:t>　　7.2 智能增强现实（AR）眼镜产业上游供应分析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全球市场智能增强现实（AR）眼镜下游主要应用领域消费量、市场份额及增长率（2024-2030年）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中国市场智能增强现实（AR）眼镜主要应用领域消费量、市场份额及增长率（2024-2030年）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中国市场智能增强现实（AR）眼镜产量、消费量、进出口分析及未来趋势（2018-2030年）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中国市场智能增强现实（AR）眼镜产量、消费量、进出口分析及未来趋势（2018-2030年）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中国市场智能增强现实（AR）眼镜进出口贸易趋势</w:t>
      </w:r>
      <w:r>
        <w:rPr>
          <w:rFonts w:hint="eastAsia"/>
        </w:rPr>
        <w:br/>
      </w:r>
      <w:r>
        <w:rPr>
          <w:rFonts w:hint="eastAsia"/>
        </w:rPr>
        <w:t>　　8.3 中国市场智能增强现实（AR）眼镜主要进口来源</w:t>
      </w:r>
      <w:r>
        <w:rPr>
          <w:rFonts w:hint="eastAsia"/>
        </w:rPr>
        <w:br/>
      </w:r>
      <w:r>
        <w:rPr>
          <w:rFonts w:hint="eastAsia"/>
        </w:rPr>
        <w:t>　　8.4 中国市场智能增强现实（AR）眼镜主要出口目的地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中国市场智能增强现实（AR）眼镜主要地区分布</w:t>
      </w:r>
      <w:r>
        <w:rPr>
          <w:rFonts w:hint="eastAsia"/>
        </w:rPr>
        <w:br/>
      </w:r>
      <w:r>
        <w:rPr>
          <w:rFonts w:hint="eastAsia"/>
        </w:rPr>
        <w:t>　　9.1 中国智能增强现实（AR）眼镜生产地区分布</w:t>
      </w:r>
      <w:r>
        <w:rPr>
          <w:rFonts w:hint="eastAsia"/>
        </w:rPr>
        <w:br/>
      </w:r>
      <w:r>
        <w:rPr>
          <w:rFonts w:hint="eastAsia"/>
        </w:rPr>
        <w:t>　　9.2 中国智能增强现实（AR）眼镜消费地区分布</w:t>
      </w:r>
      <w:r>
        <w:rPr>
          <w:rFonts w:hint="eastAsia"/>
        </w:rPr>
        <w:br/>
      </w:r>
      <w:r>
        <w:rPr>
          <w:rFonts w:hint="eastAsia"/>
        </w:rPr>
        <w:t>　　9.3 中国智能增强现实（AR）眼镜市场集中度及发展趋势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智能增强现实（AR）眼镜技术及相关行业技术发展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智能增强现实（AR）眼镜销售渠道分析及建议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国内市场智能增强现实（AR）眼镜销售渠道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国内市场智能增强现实（AR）眼镜未来销售模式及销售渠道的趋势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企业海外智能增强现实（AR）眼镜销售渠道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欧美日等地区智能增强现实（AR）眼镜销售渠道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欧美日等地区智能增强现实（AR）眼镜未来销售模式及销售渠道的趋势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智能增强现实（AR）眼镜销售/营销策略建议</w:t>
      </w:r>
      <w:r>
        <w:rPr>
          <w:rFonts w:hint="eastAsia"/>
        </w:rPr>
        <w:br/>
      </w:r>
      <w:r>
        <w:rPr>
          <w:rFonts w:hint="eastAsia"/>
        </w:rPr>
        <w:t>　　　　12.3.1 智能增强现实（AR）眼镜产品市场定位及目标消费者分析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智能增强现实（AR）眼镜产品图片</w:t>
      </w:r>
      <w:r>
        <w:rPr>
          <w:rFonts w:hint="eastAsia"/>
        </w:rPr>
        <w:br/>
      </w:r>
      <w:r>
        <w:rPr>
          <w:rFonts w:hint="eastAsia"/>
        </w:rPr>
        <w:t>　　表 智能增强现实（AR）眼镜产品分类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2023年全球不同种类智能增强现实（AR）眼镜产量市场份额</w:t>
      </w:r>
      <w:r>
        <w:rPr>
          <w:rFonts w:hint="eastAsia"/>
        </w:rPr>
        <w:br/>
      </w:r>
      <w:r>
        <w:rPr>
          <w:rFonts w:hint="eastAsia"/>
        </w:rPr>
        <w:t>　　表 不同种类智能增强现实（AR）眼镜价格列表及趋势（2024-2030年）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简易辅助现实眼镜产品图片</w:t>
      </w:r>
      <w:r>
        <w:rPr>
          <w:rFonts w:hint="eastAsia"/>
        </w:rPr>
        <w:br/>
      </w:r>
      <w:r>
        <w:rPr>
          <w:rFonts w:hint="eastAsia"/>
        </w:rPr>
        <w:t>　　图 磁共振全息显示器产品图片</w:t>
      </w:r>
      <w:r>
        <w:rPr>
          <w:rFonts w:hint="eastAsia"/>
        </w:rPr>
        <w:br/>
      </w:r>
      <w:r>
        <w:rPr>
          <w:rFonts w:hint="eastAsia"/>
        </w:rPr>
        <w:t>　　图 智能头盔产品图片</w:t>
      </w:r>
      <w:r>
        <w:rPr>
          <w:rFonts w:hint="eastAsia"/>
        </w:rPr>
        <w:br/>
      </w:r>
      <w:r>
        <w:rPr>
          <w:rFonts w:hint="eastAsia"/>
        </w:rPr>
        <w:t>　　表 智能增强现实（AR）眼镜主要应用领域表</w:t>
      </w:r>
      <w:r>
        <w:rPr>
          <w:rFonts w:hint="eastAsia"/>
        </w:rPr>
        <w:br/>
      </w:r>
      <w:r>
        <w:rPr>
          <w:rFonts w:hint="eastAsia"/>
        </w:rPr>
        <w:t>　　图 全球2023年智能增强现实（AR）眼镜不同应用领域消费量市场份额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全球市场智能增强现实（AR）眼镜产量（万个）及增长率（2024-2030年）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全球市场智能增强现实（AR）眼镜产值（万元）及增长率（2024-2030年）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中国市场智能增强现实（AR）眼镜产量（万个）、增长率及发展趋势（2018-2030年）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中国市场智能增强现实（AR）眼镜产值（万元）、增长率及未来发展趋势（2018-2030年）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全球智能增强现实（AR）眼镜产能（万个）、产量（万个）、产能利用率及发展趋势（2018-2030年）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全球智能增强现实（AR）眼镜产量（万个）、表观消费量及发展趋势（2018-2030年）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全球智能增强现实（AR）眼镜产量（万个）、市场需求量及发展趋势（2018-2030年）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中国智能增强现实（AR）眼镜产能（万个）、产量（万个）、产能利用率及发展趋势（2018-2030年）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中国智能增强现实（AR）眼镜产量（万个）、表观消费量及发展趋势（2018-2030年）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中国智能增强现实（AR）眼镜产量（万个）、市场需求量及发展趋势（2018-2030年）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全球市场智能增强现实（AR）眼镜主要厂商2022和2023年产量（万个）列表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全球市场智能增强现实（AR）眼镜主要厂商2022和2023年产量市场份额列表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全球市场智能增强现实（AR）眼镜主要厂商2023年产量市场份额列表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全球市场智能增强现实（AR）眼镜主要厂商2022年产量市场份额列表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全球市场智能增强现实（AR）眼镜主要厂商2022和2023年产值（万元）列表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全球市场智能增强现实（AR）眼镜主要厂商2022和2023年产值市场份额列表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全球市场智能增强现实（AR）眼镜主要厂商2023年产值市场份额列表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全球市场智能增强现实（AR）眼镜主要厂商2022年产值市场份额列表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全球市场智能增强现实（AR）眼镜主要厂商2022和2023年产品价格列表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中国市场智能增强现实（AR）眼镜主要厂商2022和2023年产量（万个）列表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中国市场智能增强现实（AR）眼镜主要厂商2022和2023年产量市场份额列表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中国市场智能增强现实（AR）眼镜主要厂商2023年产量市场份额列表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中国市场智能增强现实（AR）眼镜主要厂商2022年产量市场份额列表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中国市场智能增强现实（AR）眼镜主要厂商2022和2023年产值（万元）列表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中国市场智能增强现实（AR）眼镜主要厂商2022和2023年产值市场份额列表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中国市场智能增强现实（AR）眼镜主要厂商2023年产值市场份额列表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中国市场智能增强现实（AR）眼镜主要厂商2022年产值市场份额列表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智能增强现实（AR）眼镜厂商产地分布及商业化日期</w:t>
      </w:r>
      <w:r>
        <w:rPr>
          <w:rFonts w:hint="eastAsia"/>
        </w:rPr>
        <w:br/>
      </w:r>
      <w:r>
        <w:rPr>
          <w:rFonts w:hint="eastAsia"/>
        </w:rPr>
        <w:t>　　图 智能增强现实（AR）眼镜全球领先企业SWOT分析</w:t>
      </w:r>
      <w:r>
        <w:rPr>
          <w:rFonts w:hint="eastAsia"/>
        </w:rPr>
        <w:br/>
      </w:r>
      <w:r>
        <w:rPr>
          <w:rFonts w:hint="eastAsia"/>
        </w:rPr>
        <w:t>　　表 智能增强现实（AR）眼镜中国企业SWOT分析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全球主要地区智能增强现实（AR）眼镜2024-2030年产量（万个）列表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全球主要地区智能增强现实（AR）眼镜2024-2030年产量市场份额列表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全球主要地区智能增强现实（AR）眼镜2023年产量市场份额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全球主要地区智能增强现实（AR）眼镜2024-2030年产值（万元）列表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全球主要地区智能增强现实（AR）眼镜2024-2030年产值市场份额列表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全球主要地区智能增强现实（AR）眼镜2023年产值市场份额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中国市场智能增强现实（AR）眼镜2024-2030年产量（万个）及增长率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中国市场智能增强现实（AR）眼镜2024-2030年产值（万元）及增长率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美国市场智能增强现实（AR）眼镜2024-2030年产量（万个）及增长率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美国市场智能增强现实（AR）眼镜2024-2030年产值（万元）及增长率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欧洲市场智能增强现实（AR）眼镜2024-2030年产量（万个）及增长率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欧洲市场智能增强现实（AR）眼镜2024-2030年产值（万元）及增长率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日本市场智能增强现实（AR）眼镜2024-2030年产量（万个）及增长率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日本市场智能增强现实（AR）眼镜2024-2030年产值（万元）及增长率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东南亚市场智能增强现实（AR）眼镜2024-2030年产量（万个）及增长率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东南亚市场智能增强现实（AR）眼镜2024-2030年产值（万元）及增长率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印度市场智能增强现实（AR）眼镜2024-2030年产量（万个）及增长率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印度市场智能增强现实（AR）眼镜2024-2030年产值（万元）及增长率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全球主要地区智能增强现实（AR）眼镜2024-2030年消费量（万个）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全球主要地区智能增强现实（AR）眼镜2024-2030年消费量市场份额列表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全球主要地区智能增强现实（AR）眼镜2023年消费量市场份额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中国市场智能增强现实（AR）眼镜2018-2030年消费量（万个）、增长率及发展预测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欧洲市场智能增强现实（AR）眼镜2018-2030年消费量（万个）、增长率及发展预测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日本市场智能增强现实（AR）眼镜2018-2030年消费量（万个）、增长率及发展预测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东南亚市场智能增强现实（AR）眼镜2018-2030年消费量（万个）、增长率及发展预测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印度市场智能增强现实（AR）眼镜2018-2030年消费量（万个）、增长率及发展预测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重点企业（1）智能增强现实（AR）眼镜产品规格、参数、特点及价格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重点企业（1）智能增强现实（AR）眼镜产品规格及价格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重点企业（1）智能增强现实（AR）眼镜产能（万个）、产量（万个）、产值（万元）、价格及毛利率（2018-2023年）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重点企业（1）智能增强现实（AR）眼镜产量全球市场份额（2022年）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重点企业（1）智能增强现实（AR）眼镜产量全球市场份额（2023年）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重点企业（2）智能增强现实（AR）眼镜产品规格、参数、特点及价格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重点企业（2）智能增强现实（AR）眼镜产品规格及价格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重点企业（2）智能增强现实（AR）眼镜产能（万个）、产量（万个）、产值（万元）、价格及毛利率（2018-2023年）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重点企业（2）智能增强现实（AR）眼镜产量全球市场份额（2022年）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重点企业（2）智能增强现实（AR）眼镜产量全球市场份额（2023年）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重点企业（3）智能增强现实（AR）眼镜产品规格、参数、特点及价格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重点企业（3）智能增强现实（AR）眼镜产品规格及价格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重点企业（3）智能增强现实（AR）眼镜产能（万个）、产量（万个）、产值（万元）、价格及毛利率（2018-2023年）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重点企业（3）智能增强现实（AR）眼镜产量全球市场份额（2022年）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重点企业（3）智能增强现实（AR）眼镜产量全球市场份额（2023年）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重点企业（4）智能增强现实（AR）眼镜产品规格、参数、特点及价格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重点企业（4）智能增强现实（AR）眼镜产品规格及价格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重点企业（4）智能增强现实（AR）眼镜产能（万个）、产量（万个）、产值（万元）、价格及毛利率（2018-2023年）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重点企业（4）智能增强现实（AR）眼镜产量全球市场份额（2022年）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重点企业（4）智能增强现实（AR）眼镜产量全球市场份额（2023年）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重点企业（5）智能增强现实（AR）眼镜产品规格、参数、特点及价格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重点企业（5）智能增强现实（AR）眼镜产品规格及价格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重点企业（5）智能增强现实（AR）眼镜产能（万个）、产量（万个）、产值（万元）、价格及毛利率（2018-2023年）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重点企业（5）智能增强现实（AR）眼镜产量全球市场份额（2022年）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重点企业（5）智能增强现实（AR）眼镜产量全球市场份额（2023年）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重点企业（6）智能增强现实（AR）眼镜产品规格、参数、特点及价格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重点企业（6）智能增强现实（AR）眼镜产品规格及价格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重点企业（6）智能增强现实（AR）眼镜产能（万个）、产量（万个）、产值（万元）、价格及毛利率（2018-2023年）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重点企业（6）智能增强现实（AR）眼镜产量全球市场份额（2022年）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重点企业（6）智能增强现实（AR）眼镜产量全球市场份额（2023年）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重点企业（7）智能增强现实（AR）眼镜产品规格、参数、特点及价格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重点企业（7）智能增强现实（AR）眼镜产品规格及价格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重点企业（7）智能增强现实（AR）眼镜产能（万个）、产量（万个）、产值（万元）、价格及毛利率（2018-2023年）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重点企业（7）智能增强现实（AR）眼镜产量全球市场份额（2022年）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重点企业（7）智能增强现实（AR）眼镜产量全球市场份额（2023年）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重点企业（8）智能增强现实（AR）眼镜产品规格、参数、特点及价格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重点企业（8）智能增强现实（AR）眼镜产品规格及价格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重点企业（8）智能增强现实（AR）眼镜产能（万个）、产量（万个）、产值（万元）、价格及毛利率（2018-2023年）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重点企业（8）智能增强现实（AR）眼镜产量全球市场份额（2022年）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重点企业（8）智能增强现实（AR）眼镜产量全球市场份额（2023年）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全球市场不同类型智能增强现实（AR）眼镜产量（万个）（2024-2030年）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全球市场不同类型智能增强现实（AR）眼镜产量市场份额（2024-2030年）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全球市场不同类型智能增强现实（AR）眼镜产值（万元）（2024-2030年）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全球市场不同类型智能增强现实（AR）眼镜产值市场份额（2024-2030年）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全球市场不同类型智能增强现实（AR）眼镜价格走势（2024-2030年）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中国市场智能增强现实（AR）眼镜主要分类产量（万个）（2024-2030年）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中国市场智能增强现实（AR）眼镜主要分类产量市场份额（2024-2030年）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中国市场智能增强现实（AR）眼镜主要分类产值（万元）（2024-2030年）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中国市场智能增强现实（AR）眼镜主要分类产值市场份额（2024-2030年）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中国市场智能增强现实（AR）眼镜主要分类价格走势（2024-2030年）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智能增强现实（AR）眼镜产业链图</w:t>
      </w:r>
      <w:r>
        <w:rPr>
          <w:rFonts w:hint="eastAsia"/>
        </w:rPr>
        <w:br/>
      </w:r>
      <w:r>
        <w:rPr>
          <w:rFonts w:hint="eastAsia"/>
        </w:rPr>
        <w:t>　　表 智能增强现实（AR）眼镜上游原料供应商及联系方式列表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全球市场智能增强现实（AR）眼镜主要应用领域消费量（万个）（2024-2030年）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全球市场智能增强现实（AR）眼镜主要应用领域消费量市场份额（2024-2030年）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2023年全球市场智能增强现实（AR）眼镜主要应用领域消费量市场份额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全球市场智能增强现实（AR）眼镜主要应用领域消费量增长率（2024-2030年）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中国市场智能增强现实（AR）眼镜主要应用领域消费量（万个）（2024-2030年）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中国市场智能增强现实（AR）眼镜主要应用领域消费量市场份额（2024-2030年）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中国市场智能增强现实（AR）眼镜主要应用领域消费量增长率（2024-2030年）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中国市场智能增强现实（AR）眼镜产量（万个）、消费量（万个）、进出口分析及未来趋势（2018-2030年）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42dcc2efd8453d" w:history="1">
        <w:r>
          <w:rPr>
            <w:rStyle w:val="Hyperlink"/>
          </w:rPr>
          <w:t>2024-2030年全球与中国智能增强现实（AR）眼镜行业深度调研与发展趋势分析报告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42dcc2efd8453d" w:history="1">
        <w:r>
          <w:rPr>
            <w:rStyle w:val="Hyperlink"/>
          </w:rPr>
          <w:t>https://www.20087.com/9/83/ZhiNengZengQiangXianShiARYanJing.html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07ffb6d59347e1" w:history="1">
      <w:r>
        <w:rPr>
          <w:rStyle w:val="Hyperlink"/>
        </w:rPr>
        <w:t>2024-2030年全球与中国智能增强现实（AR）眼镜行业深度调研与发展趋势分析报告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ZhiNengZengQiangXianShiARYanJing.html" TargetMode="External" Id="Rdc42dcc2efd8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ZhiNengZengQiangXianShiARYanJing.html" TargetMode="External" Id="Rb707ffb6d59347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2023-09-22T01:34:00Z</dcterms:created>
  <dcterms:modified xsi:type="dcterms:W3CDTF">2023-09-22T02:34:00Z</dcterms:modified>
  <dc:subject>2024-2030年全球与中国智能增强现实（AR）眼镜行业深度调研与发展趋势分析报告</dc:subject>
  <dc:title>2024-2030年全球与中国智能增强现实（AR）眼镜行业深度调研与发展趋势分析报告</dc:title>
  <cp:keywords>2024-2030年全球与中国智能增强现实（AR）眼镜行业深度调研与发展趋势分析报告</cp:keywords>
  <dc:description>2024-2030年全球与中国智能增强现实（AR）眼镜行业深度调研与发展趋势分析报告</dc:description>
</cp:coreProperties>
</file>