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be830dcfb4a9a" w:history="1">
              <w:r>
                <w:rPr>
                  <w:rStyle w:val="Hyperlink"/>
                </w:rPr>
                <w:t>2022-2028年全球与中国曲棍球棒市场现状深度调研与发展趋势预测报告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be830dcfb4a9a" w:history="1">
              <w:r>
                <w:rPr>
                  <w:rStyle w:val="Hyperlink"/>
                </w:rPr>
                <w:t>2022-2028年全球与中国曲棍球棒市场现状深度调研与发展趋势预测报告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7be830dcfb4a9a" w:history="1">
                <w:r>
                  <w:rPr>
                    <w:rStyle w:val="Hyperlink"/>
                  </w:rPr>
                  <w:t>https://www.20087.com/9/63/QuGunQiuBangXianZhuangYuFaZhanQu.html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棍球棒是曲棍球运动的重要装备，市场需求主要集中在体育用品市场。近年来，随着曲棍球运动的普及和竞技水平的提高，曲棍球棒的市场需求不断增加。市场上，曲棍球棒的材质、设计和性能多样，能够满足不同运动员的需求。</w:t>
      </w:r>
      <w:r>
        <w:rPr>
          <w:rFonts w:hint="eastAsia"/>
        </w:rPr>
        <w:br/>
      </w:r>
      <w:r>
        <w:rPr>
          <w:rFonts w:hint="eastAsia"/>
        </w:rPr>
        <w:t>　　未来，曲棍球棒市场将迎来更多的发展机遇。技术创新和材料研发将提升曲棍球棒的耐用性、轻量化和性能。同时，随着个性化定制和智能化的发展，曲棍球棒的设计和生产也将更加多样化。此外，政府对体育产业的支持和全民健身运动的推广，也将促进曲棍球棒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7be830dcfb4a9a" w:history="1">
        <w:r>
          <w:rPr>
            <w:rStyle w:val="Hyperlink"/>
          </w:rPr>
          <w:t>2022-2028年全球与中国曲棍球棒市场现状深度调研与发展趋势预测报告</w:t>
        </w:r>
      </w:hyperlink>
      <w:r>
        <w:rPr>
          <w:rFonts w:hint="eastAsia"/>
        </w:rPr>
        <w:t>》通过严谨的内容、翔实的分析、权威的数据和直观的图表，全面解析了曲棍球棒行业的市场规模、需求变化、价格波动以及产业链构成。曲棍球棒报告深入剖析了当前市场现状，科学预测了未来曲棍球棒市场前景与发展趋势，特别关注了曲棍球棒细分市场的机会与挑战。同时，对曲棍球棒重点企业的竞争地位、品牌影响力和市场集中度进行了全面评估。曲棍球棒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曲棍球棒行业简介</w:t>
      </w:r>
      <w:r>
        <w:rPr>
          <w:rFonts w:hint="eastAsia"/>
        </w:rPr>
        <w:br/>
      </w:r>
      <w:r>
        <w:rPr>
          <w:rFonts w:hint="eastAsia"/>
        </w:rPr>
        <w:t>　　　　1.1.1 曲棍球棒行业界定及分类</w:t>
      </w:r>
      <w:r>
        <w:rPr>
          <w:rFonts w:hint="eastAsia"/>
        </w:rPr>
        <w:br/>
      </w:r>
      <w:r>
        <w:rPr>
          <w:rFonts w:hint="eastAsia"/>
        </w:rPr>
        <w:t>　　　　1.1.2 曲棍球棒行业特征</w:t>
      </w:r>
      <w:r>
        <w:rPr>
          <w:rFonts w:hint="eastAsia"/>
        </w:rPr>
        <w:br/>
      </w:r>
      <w:r>
        <w:rPr>
          <w:rFonts w:hint="eastAsia"/>
        </w:rPr>
        <w:t>　　1.2 曲棍球棒产品主要分类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不同种类曲棍球棒价格走势（2017-2021年）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复合曲棍球棒</w:t>
      </w:r>
      <w:r>
        <w:rPr>
          <w:rFonts w:hint="eastAsia"/>
        </w:rPr>
        <w:br/>
      </w:r>
      <w:r>
        <w:rPr>
          <w:rFonts w:hint="eastAsia"/>
        </w:rPr>
        <w:t>　　　　1.2.3 木曲棍球棒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曲棍球棒主要应用领域分析</w:t>
      </w:r>
      <w:r>
        <w:rPr>
          <w:rFonts w:hint="eastAsia"/>
        </w:rPr>
        <w:br/>
      </w:r>
      <w:r>
        <w:rPr>
          <w:rFonts w:hint="eastAsia"/>
        </w:rPr>
        <w:t>　　　　1.3.1 大卖场/超市</w:t>
      </w:r>
      <w:r>
        <w:rPr>
          <w:rFonts w:hint="eastAsia"/>
        </w:rPr>
        <w:br/>
      </w:r>
      <w:r>
        <w:rPr>
          <w:rFonts w:hint="eastAsia"/>
        </w:rPr>
        <w:t>　　　　1.3.2 专业和体育用品店</w:t>
      </w:r>
      <w:r>
        <w:rPr>
          <w:rFonts w:hint="eastAsia"/>
        </w:rPr>
        <w:br/>
      </w:r>
      <w:r>
        <w:rPr>
          <w:rFonts w:hint="eastAsia"/>
        </w:rPr>
        <w:t>　　　　1.3.3 在线商店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全球曲棍球棒供需现状及预测（2017-2021年）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全球曲棍球棒产能、产量、产能利用率及发展趋势（2017-2021年）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全球曲棍球棒产量、表观消费量及发展趋势（2017-2021年）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全球曲棍球棒产量、市场需求量及发展趋势（2017-2021年）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中国曲棍球棒供需现状及预测（2017-2021年）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中国曲棍球棒产能、产量、产能利用率及发展趋势（2017-2021年）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中国曲棍球棒产量、表观消费量及发展趋势（2017-2021年）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中国曲棍球棒产量、市场需求量及发展趋势（2017-2021年）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曲棍球棒中国及欧美日等行业政策分析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全球与中国主要厂商曲棍球棒产量、产值及竞争分析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全球市场曲棍球棒主要厂商2021和2022年产量、产值及市场份额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全球市场曲棍球棒主要厂商2021和2022年产量列表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全球市场曲棍球棒主要厂商2021和2022年产值列表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全球市场曲棍球棒主要厂商2021和2022年产品价格列表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中国市场曲棍球棒主要厂商2021和2022年产量、产值及市场份额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中国市场曲棍球棒主要厂商2021和2022年产量列表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中国市场曲棍球棒主要厂商2021和2022年产值列表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曲棍球棒厂商产地分布及商业化日期</w:t>
      </w:r>
      <w:r>
        <w:rPr>
          <w:rFonts w:hint="eastAsia"/>
        </w:rPr>
        <w:br/>
      </w:r>
      <w:r>
        <w:rPr>
          <w:rFonts w:hint="eastAsia"/>
        </w:rPr>
        <w:t>　　2.4 曲棍球棒行业集中度、竞争程度分析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曲棍球棒行业集中度分析</w:t>
      </w:r>
      <w:r>
        <w:rPr>
          <w:rFonts w:hint="eastAsia"/>
        </w:rPr>
        <w:br/>
      </w:r>
      <w:r>
        <w:rPr>
          <w:rFonts w:hint="eastAsia"/>
        </w:rPr>
        <w:t>　　　　2.4.2 曲棍球棒行业竞争程度分析</w:t>
      </w:r>
      <w:r>
        <w:rPr>
          <w:rFonts w:hint="eastAsia"/>
        </w:rPr>
        <w:br/>
      </w:r>
      <w:r>
        <w:rPr>
          <w:rFonts w:hint="eastAsia"/>
        </w:rPr>
        <w:t>　　2.5 曲棍球棒全球领先企业SWOT分析</w:t>
      </w:r>
      <w:r>
        <w:rPr>
          <w:rFonts w:hint="eastAsia"/>
        </w:rPr>
        <w:br/>
      </w:r>
      <w:r>
        <w:rPr>
          <w:rFonts w:hint="eastAsia"/>
        </w:rPr>
        <w:t>　　2.6 曲棍球棒中国企业SWOT分析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从生产角度分析全球主要地区曲棍球棒产量、产值、市场份额、增长率及发展趋势（2017-2021年）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全球主要地区曲棍球棒产量、产值及市场份额（2017-2021年）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全球主要地区曲棍球棒产量及市场份额（2017-2021年）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全球主要地区曲棍球棒产值及市场份额（2017-2021年）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北美市场曲棍球棒2017-2021年产量、产值及增长率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欧洲市场曲棍球棒2017-2021年产量、产值及增长率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日本市场曲棍球棒2017-2021年产量、产值及增长率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东南亚市场曲棍球棒2017-2021年产量、产值及增长率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印度市场曲棍球棒2017-2021年产量、产值及增长率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中国市场曲棍球棒2017-2021年产量、产值及增长率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从消费角度分析全球主要地区曲棍球棒消费量、市场份额及发展趋势（2017-2021年）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全球主要地区曲棍球棒消费量、市场份额及发展预测（2017-2021年）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中国市场曲棍球棒2017-2021年消费量、增长率及发展预测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北美市场曲棍球棒2017-2021年消费量、增长率及发展预测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欧洲市场曲棍球棒2017-2021年消费量、增长率及发展预测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日本市场曲棍球棒2017-2021年消费量、增长率及发展预测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东南亚市场曲棍球棒2017-2021年消费量、增长率及发展预测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印度市场曲棍球棒2017-2021年消费量、增长率及发展预测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全球与中国曲棍球棒主要生产商分析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重点企业（1）曲棍球棒产品规格、参数、特点及价格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重点企业（1）曲棍球棒产品规格、参数及特点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重点企业（1）曲棍球棒产品规格及价格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重点企业（1）曲棍球棒产能、产量、产值、价格及毛利率（2017-2021年）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重点企业（2）曲棍球棒产品规格、参数、特点及价格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重点企业（2）曲棍球棒产品规格、参数及特点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重点企业（2）曲棍球棒产品规格及价格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重点企业（2）曲棍球棒产能、产量、产值、价格及毛利率（2017-2021年）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重点企业（3）曲棍球棒产品规格、参数、特点及价格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重点企业（3）曲棍球棒产品规格、参数及特点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重点企业（3）曲棍球棒产品规格及价格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重点企业（3）曲棍球棒产能、产量、产值、价格及毛利率（2017-2021年）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重点企业（4）曲棍球棒产品规格、参数、特点及价格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重点企业（4）曲棍球棒产品规格、参数及特点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重点企业（4）曲棍球棒产品规格及价格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重点企业（4）曲棍球棒产能、产量、产值、价格及毛利率（2017-2021年）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重点企业（5）曲棍球棒产品规格、参数、特点及价格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重点企业（5）曲棍球棒产品规格、参数及特点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重点企业（5）曲棍球棒产品规格及价格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重点企业（5）曲棍球棒产能、产量、产值、价格及毛利率（2017-2021年）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重点企业（6）曲棍球棒产品规格、参数、特点及价格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重点企业（6）曲棍球棒产品规格、参数及特点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重点企业（6）曲棍球棒产品规格及价格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重点企业（6）曲棍球棒产能、产量、产值、价格及毛利率（2017-2021年）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重点企业（7）曲棍球棒产品规格、参数、特点及价格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重点企业（7）曲棍球棒产品规格、参数及特点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重点企业（7）曲棍球棒产品规格及价格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重点企业（7）曲棍球棒产能、产量、产值、价格及毛利率（2017-2021年）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重点企业（8）曲棍球棒产品规格、参数、特点及价格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重点企业（8）曲棍球棒产品规格、参数及特点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重点企业（8）曲棍球棒产品规格及价格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重点企业（8）曲棍球棒产能、产量、产值、价格及毛利率（2017-2021年）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重点企业（9）曲棍球棒产品规格、参数、特点及价格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重点企业（9）曲棍球棒产品规格、参数及特点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重点企业（9）曲棍球棒产品规格及价格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重点企业（9）曲棍球棒产能、产量、产值、价格及毛利率（2017-2021年）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重点企业（10）曲棍球棒产品规格、参数、特点及价格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重点企业（10）曲棍球棒产品规格、参数及特点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重点企业（10）曲棍球棒产品规格及价格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重点企业（10）曲棍球棒产能、产量、产值、价格及毛利率（2017-2021年）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不同类型曲棍球棒产量、价格、产值及市场份额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全球市场不同类型曲棍球棒产量、产值及市场份额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全球市场曲棍球棒不同类型曲棍球棒产量及市场份额（2017-2021年）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全球市场不同类型曲棍球棒产值、市场份额（2017-2021年）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全球市场不同类型曲棍球棒价格走势（2017-2021年）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中国市场曲棍球棒主要分类产量、产值及市场份额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中国市场曲棍球棒主要分类产量及市场份额及（2017-2021年）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中国市场曲棍球棒主要分类产值、市场份额（2017-2021年）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中国市场曲棍球棒主要分类价格走势（2017-2021年）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曲棍球棒上游原料及下游主要应用领域分析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曲棍球棒产业链分析</w:t>
      </w:r>
      <w:r>
        <w:rPr>
          <w:rFonts w:hint="eastAsia"/>
        </w:rPr>
        <w:br/>
      </w:r>
      <w:r>
        <w:rPr>
          <w:rFonts w:hint="eastAsia"/>
        </w:rPr>
        <w:t>　　7.2 曲棍球棒产业上游供应分析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全球市场曲棍球棒下游主要应用领域消费量、市场份额及增长率（2017-2021年）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中国市场曲棍球棒主要应用领域消费量、市场份额及增长率（2017-2021年）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中国市场曲棍球棒产量、消费量、进出口分析及未来趋势（2017-2021年）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中国市场曲棍球棒产量、消费量、进出口分析及未来趋势（2017-2021年）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中国市场曲棍球棒进出口贸易趋势</w:t>
      </w:r>
      <w:r>
        <w:rPr>
          <w:rFonts w:hint="eastAsia"/>
        </w:rPr>
        <w:br/>
      </w:r>
      <w:r>
        <w:rPr>
          <w:rFonts w:hint="eastAsia"/>
        </w:rPr>
        <w:t>　　8.3 中国市场曲棍球棒主要进口来源</w:t>
      </w:r>
      <w:r>
        <w:rPr>
          <w:rFonts w:hint="eastAsia"/>
        </w:rPr>
        <w:br/>
      </w:r>
      <w:r>
        <w:rPr>
          <w:rFonts w:hint="eastAsia"/>
        </w:rPr>
        <w:t>　　8.4 中国市场曲棍球棒主要出口目的地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中国市场曲棍球棒主要地区分布</w:t>
      </w:r>
      <w:r>
        <w:rPr>
          <w:rFonts w:hint="eastAsia"/>
        </w:rPr>
        <w:br/>
      </w:r>
      <w:r>
        <w:rPr>
          <w:rFonts w:hint="eastAsia"/>
        </w:rPr>
        <w:t>　　9.1 中国曲棍球棒生产地区分布</w:t>
      </w:r>
      <w:r>
        <w:rPr>
          <w:rFonts w:hint="eastAsia"/>
        </w:rPr>
        <w:br/>
      </w:r>
      <w:r>
        <w:rPr>
          <w:rFonts w:hint="eastAsia"/>
        </w:rPr>
        <w:t>　　9.2 中国曲棍球棒消费地区分布</w:t>
      </w:r>
      <w:r>
        <w:rPr>
          <w:rFonts w:hint="eastAsia"/>
        </w:rPr>
        <w:br/>
      </w:r>
      <w:r>
        <w:rPr>
          <w:rFonts w:hint="eastAsia"/>
        </w:rPr>
        <w:t>　　9.3 中国曲棍球棒市场集中度及发展趋势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曲棍球棒技术及相关行业技术发展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[:中:智:林:]曲棍球棒销售渠道分析及建议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国内市场曲棍球棒销售渠道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国内市场曲棍球棒未来销售模式及销售渠道的趋势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企业海外曲棍球棒销售渠道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欧美日等地区曲棍球棒销售渠道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欧美日等地区曲棍球棒未来销售模式及销售渠道的趋势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曲棍球棒销售/营销策略建议</w:t>
      </w:r>
      <w:r>
        <w:rPr>
          <w:rFonts w:hint="eastAsia"/>
        </w:rPr>
        <w:br/>
      </w:r>
      <w:r>
        <w:rPr>
          <w:rFonts w:hint="eastAsia"/>
        </w:rPr>
        <w:t>　　　　12.3.1 曲棍球棒产品市场定位及目标消费者分析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曲棍球棒产品图片</w:t>
      </w:r>
      <w:r>
        <w:rPr>
          <w:rFonts w:hint="eastAsia"/>
        </w:rPr>
        <w:br/>
      </w:r>
      <w:r>
        <w:rPr>
          <w:rFonts w:hint="eastAsia"/>
        </w:rPr>
        <w:t>　　表 曲棍球棒产品分类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2022年全球不同种类曲棍球棒产量市场份额</w:t>
      </w:r>
      <w:r>
        <w:rPr>
          <w:rFonts w:hint="eastAsia"/>
        </w:rPr>
        <w:br/>
      </w:r>
      <w:r>
        <w:rPr>
          <w:rFonts w:hint="eastAsia"/>
        </w:rPr>
        <w:t>　　表 不同种类曲棍球棒价格列表及趋势（2017-2021年）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复合曲棍球棒产品图片</w:t>
      </w:r>
      <w:r>
        <w:rPr>
          <w:rFonts w:hint="eastAsia"/>
        </w:rPr>
        <w:br/>
      </w:r>
      <w:r>
        <w:rPr>
          <w:rFonts w:hint="eastAsia"/>
        </w:rPr>
        <w:t>　　图 木曲棍球棒产品图片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曲棍球棒主要应用领域表</w:t>
      </w:r>
      <w:r>
        <w:rPr>
          <w:rFonts w:hint="eastAsia"/>
        </w:rPr>
        <w:br/>
      </w:r>
      <w:r>
        <w:rPr>
          <w:rFonts w:hint="eastAsia"/>
        </w:rPr>
        <w:t>　　图 全球2021年曲棍球棒不同应用领域消费量市场份额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全球市场曲棍球棒产量（万支）及增长率（2017-2021年）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全球市场曲棍球棒产值（万元）及增长率（2017-2021年）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中国市场曲棍球棒产量（万支）、增长率及发展趋势（2017-2021年）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中国市场曲棍球棒产值（万元）、增长率及未来发展趋势（2017-2021年）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全球曲棍球棒产能（万支）、产量（万支）、产能利用率及发展趋势（2017-2021年）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全球曲棍球棒产量（万支）、表观消费量及发展趋势（2017-2021年）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全球曲棍球棒产量（万支）、市场需求量及发展趋势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中国曲棍球棒产能（万支）、产量（万支）、产能利用率及发展趋势（2017-2021年）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中国曲棍球棒产量（万支）、表观消费量及发展趋势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中国曲棍球棒产量（万支）、市场需求量及发展趋势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全球市场曲棍球棒主要厂商2021和2022年产量（万支）列表</w:t>
      </w:r>
      <w:r>
        <w:rPr>
          <w:rFonts w:hint="eastAsia"/>
        </w:rPr>
        <w:br/>
      </w:r>
      <w:r>
        <w:rPr>
          <w:rFonts w:hint="eastAsia"/>
        </w:rPr>
        <w:t>　　表 全球市场曲棍球棒主要厂商2021和2022年产量市场份额列表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全球市场曲棍球棒主要厂商2021年产量市场份额列表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全球市场曲棍球棒主要厂商2021和2022年产值（万元）列表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全球市场曲棍球棒主要厂商2021和2022年产值市场份额列表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全球市场曲棍球棒主要厂商2021年产值市场份额列表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全球市场曲棍球棒主要厂商2021和2022年产品价格列表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中国市场曲棍球棒主要厂商2021和2022年产量（万支）列表</w:t>
      </w:r>
      <w:r>
        <w:rPr>
          <w:rFonts w:hint="eastAsia"/>
        </w:rPr>
        <w:br/>
      </w:r>
      <w:r>
        <w:rPr>
          <w:rFonts w:hint="eastAsia"/>
        </w:rPr>
        <w:t>　　表 中国市场曲棍球棒主要厂商2021和2022年产量市场份额列表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中国市场曲棍球棒主要厂商2021年产量市场份额列表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中国市场曲棍球棒主要厂商2021和2022年产值（万元）列表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中国市场曲棍球棒主要厂商2021和2022年产值市场份额列表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中国市场曲棍球棒主要厂商2021年产值市场份额列表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曲棍球棒厂商产地分布及商业化日期</w:t>
      </w:r>
      <w:r>
        <w:rPr>
          <w:rFonts w:hint="eastAsia"/>
        </w:rPr>
        <w:br/>
      </w:r>
      <w:r>
        <w:rPr>
          <w:rFonts w:hint="eastAsia"/>
        </w:rPr>
        <w:t>　　图 曲棍球棒全球领先企业SWOT分析</w:t>
      </w:r>
      <w:r>
        <w:rPr>
          <w:rFonts w:hint="eastAsia"/>
        </w:rPr>
        <w:br/>
      </w:r>
      <w:r>
        <w:rPr>
          <w:rFonts w:hint="eastAsia"/>
        </w:rPr>
        <w:t>　　表 曲棍球棒中国企业SWOT分析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全球主要地区曲棍球棒2017-2021年产量（万支）列表</w:t>
      </w:r>
      <w:r>
        <w:rPr>
          <w:rFonts w:hint="eastAsia"/>
        </w:rPr>
        <w:br/>
      </w:r>
      <w:r>
        <w:rPr>
          <w:rFonts w:hint="eastAsia"/>
        </w:rPr>
        <w:t>　　图 全球主要地区曲棍球棒2017-2021年产量市场份额列表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全球主要地区曲棍球棒2017年产量市场份额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全球主要地区曲棍球棒2017-2021年产值（万元）列表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全球主要地区曲棍球棒2017-2021年产值市场份额列表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全球主要地区曲棍球棒2018年产值市场份额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北美市场曲棍球棒2017-2021年产量（万支）及增长率</w:t>
      </w:r>
      <w:r>
        <w:rPr>
          <w:rFonts w:hint="eastAsia"/>
        </w:rPr>
        <w:br/>
      </w:r>
      <w:r>
        <w:rPr>
          <w:rFonts w:hint="eastAsia"/>
        </w:rPr>
        <w:t>　　图 北美市场曲棍球棒2017-2021年产值（万元）及增长率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欧洲市场曲棍球棒2017-2021年产量（万支）及增长率</w:t>
      </w:r>
      <w:r>
        <w:rPr>
          <w:rFonts w:hint="eastAsia"/>
        </w:rPr>
        <w:br/>
      </w:r>
      <w:r>
        <w:rPr>
          <w:rFonts w:hint="eastAsia"/>
        </w:rPr>
        <w:t>　　图 欧洲市场曲棍球棒2017-2021年产值（万元）及增长率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日本市场曲棍球棒2017-2021年产量（万支）及增长率</w:t>
      </w:r>
      <w:r>
        <w:rPr>
          <w:rFonts w:hint="eastAsia"/>
        </w:rPr>
        <w:br/>
      </w:r>
      <w:r>
        <w:rPr>
          <w:rFonts w:hint="eastAsia"/>
        </w:rPr>
        <w:t>　　图 日本市场曲棍球棒2017-2021年产值（万元）及增长率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东南亚市场曲棍球棒2017-2021年产量（万支）及增长率</w:t>
      </w:r>
      <w:r>
        <w:rPr>
          <w:rFonts w:hint="eastAsia"/>
        </w:rPr>
        <w:br/>
      </w:r>
      <w:r>
        <w:rPr>
          <w:rFonts w:hint="eastAsia"/>
        </w:rPr>
        <w:t>　　图 东南亚市场曲棍球棒2017-2021年产值（万元）及增长率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印度市场曲棍球棒2017-2021年产量（万支）及增长率</w:t>
      </w:r>
      <w:r>
        <w:rPr>
          <w:rFonts w:hint="eastAsia"/>
        </w:rPr>
        <w:br/>
      </w:r>
      <w:r>
        <w:rPr>
          <w:rFonts w:hint="eastAsia"/>
        </w:rPr>
        <w:t>　　图 印度市场曲棍球棒2017-2021年产值（万元）及增长率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中国市场曲棍球棒2017-2021年产量（万支）及增长率</w:t>
      </w:r>
      <w:r>
        <w:rPr>
          <w:rFonts w:hint="eastAsia"/>
        </w:rPr>
        <w:br/>
      </w:r>
      <w:r>
        <w:rPr>
          <w:rFonts w:hint="eastAsia"/>
        </w:rPr>
        <w:t>　　图 中国市场曲棍球棒2017-2021年产值（万元）及增长率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全球主要地区曲棍球棒2017-2021年消费量（万支）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全球主要地区曲棍球棒2017-2021年消费量市场份额列表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全球主要地区曲棍球棒2018年消费量市场份额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中国市场曲棍球棒2017-2021年消费量（万支）、增长率及发展预测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北美市场曲棍球棒2017-2021年消费量（万支）、增长率及发展预测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欧洲市场曲棍球棒2017-2021年消费量（万支）、增长率及发展预测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日本市场曲棍球棒2017-2021年消费量（万支）、增长率及发展预测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东南亚市场曲棍球棒2017-2021年消费量（万支）、增长率及发展预测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印度市场曲棍球棒2017-2021年消费量（万支）、增长率及发展预测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重点企业（1）曲棍球棒产品规格、参数、特点及价格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重点企业（1）曲棍球棒产品规格及价格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重点企业（1）曲棍球棒产能（万支）、产量（万支）、产值（万元）、价格及毛利率（2017-2021年）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重点企业（1）曲棍球棒产量全球市场份额（2020年）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重点企业（1）曲棍球棒产量全球市场份额（2021年）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重点企业（2）曲棍球棒产品规格、参数、特点及价格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重点企业（2）曲棍球棒产品规格及价格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重点企业（2）曲棍球棒产能（万支）、产量（万支）、产值（万元）、价格及毛利率（2017-2021年）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重点企业（2）曲棍球棒产量全球市场份额（2020年）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重点企业（2）曲棍球棒产量全球市场份额（2021年）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重点企业（3）曲棍球棒产品规格、参数、特点及价格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重点企业（3）曲棍球棒产品规格及价格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重点企业（3）曲棍球棒产能（万支）、产量（万支）、产值（万元）、价格及毛利率（2017-2021年）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重点企业（3）曲棍球棒产量全球市场份额（2020年）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重点企业（3）曲棍球棒产量全球市场份额（2021年）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重点企业（4）曲棍球棒产品规格、参数、特点及价格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重点企业（4）曲棍球棒产品规格及价格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重点企业（4）曲棍球棒产能（万支）、产量（万支）、产值（万元）、价格及毛利率（2017-2021年）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重点企业（4）曲棍球棒产量全球市场份额（2020年）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重点企业（4）曲棍球棒产量全球市场份额（2021年）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重点企业（5）曲棍球棒产品规格、参数、特点及价格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重点企业（5）曲棍球棒产品规格及价格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重点企业（5）曲棍球棒产能（万支）、产量（万支）、产值（万元）、价格及毛利率（2017-2021年）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重点企业（5）曲棍球棒产量全球市场份额（2020年）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重点企业（5）曲棍球棒产量全球市场份额（2021年）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重点企业（6）曲棍球棒产品规格、参数、特点及价格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重点企业（6）曲棍球棒产品规格及价格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重点企业（6）曲棍球棒产能（万支）、产量（万支）、产值（万元）、价格及毛利率（2017-2021年）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重点企业（6）曲棍球棒产量全球市场份额（2020年）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重点企业（6）曲棍球棒产量全球市场份额（2021年）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重点企业（7）曲棍球棒产品规格、参数、特点及价格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重点企业（7）曲棍球棒产品规格及价格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重点企业（7）曲棍球棒产能（万支）、产量（万支）、产值（万元）、价格及毛利率（2017-2021年）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重点企业（7）曲棍球棒产量全球市场份额（2020年）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重点企业（7）曲棍球棒产量全球市场份额（2021年）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重点企业（8）曲棍球棒产品规格、参数、特点及价格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重点企业（8）曲棍球棒产品规格及价格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重点企业（8）曲棍球棒产能（万支）、产量（万支）、产值（万元）、价格及毛利率（2017-2021年）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重点企业（8）曲棍球棒产量全球市场份额（2020年）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重点企业（8）曲棍球棒产量全球市场份额（2021年）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重点企业（9）曲棍球棒产品规格、参数、特点及价格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重点企业（9）曲棍球棒产品规格及价格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重点企业（9）曲棍球棒产能（万支）、产量（万支）、产值（万元）、价格及毛利率（2017-2021年）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重点企业（9）曲棍球棒产量全球市场份额（2020年）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重点企业（9）曲棍球棒产量全球市场份额（2021年）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重点企业（10）曲棍球棒产品规格、参数、特点及价格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重点企业（10）曲棍球棒产品规格及价格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重点企业（10）曲棍球棒产能（万支）、产量（万支）、产值（万元）、价格及毛利率（2017-2021年）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重点企业（10）曲棍球棒产量全球市场份额（2020年）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重点企业（10）曲棍球棒产量全球市场份额（2021年）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全球市场不同类型曲棍球棒产量（万支）（2017-2021年）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全球市场不同类型曲棍球棒产量市场份额（2017-2021年）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全球市场不同类型曲棍球棒产值（万元）（2017-2021年）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全球市场不同类型曲棍球棒产值市场份额（2017-2021年）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全球市场不同类型曲棍球棒价格走势（2017-2021年）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中国市场曲棍球棒主要分类产量（万支）（2017-2021年）</w:t>
      </w:r>
      <w:r>
        <w:rPr>
          <w:rFonts w:hint="eastAsia"/>
        </w:rPr>
        <w:br/>
      </w:r>
      <w:r>
        <w:rPr>
          <w:rFonts w:hint="eastAsia"/>
        </w:rPr>
        <w:t>　　表 中国市场曲棍球棒主要分类产量市场份额（2017-2021年）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中国市场曲棍球棒主要分类产值（万元）（2017-2021年）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中国市场曲棍球棒主要分类产值市场份额（2017-2021年）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中国市场曲棍球棒主要分类价格走势（2017-2021年）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曲棍球棒产业链图</w:t>
      </w:r>
      <w:r>
        <w:rPr>
          <w:rFonts w:hint="eastAsia"/>
        </w:rPr>
        <w:br/>
      </w:r>
      <w:r>
        <w:rPr>
          <w:rFonts w:hint="eastAsia"/>
        </w:rPr>
        <w:t>　　表 曲棍球棒上游原料供应商及联系方式列表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全球市场曲棍球棒主要应用领域消费量（万支）（2017-2021年）</w:t>
      </w:r>
      <w:r>
        <w:rPr>
          <w:rFonts w:hint="eastAsia"/>
        </w:rPr>
        <w:br/>
      </w:r>
      <w:r>
        <w:rPr>
          <w:rFonts w:hint="eastAsia"/>
        </w:rPr>
        <w:t>　　表 全球市场曲棍球棒主要应用领域消费量市场份额（2017-2021年）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2022年全球市场曲棍球棒主要应用领域消费量市场份额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全球市场曲棍球棒主要应用领域消费量增长率（2017-2021年）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中国市场曲棍球棒主要应用领域消费量（万支）（2017-2021年）</w:t>
      </w:r>
      <w:r>
        <w:rPr>
          <w:rFonts w:hint="eastAsia"/>
        </w:rPr>
        <w:br/>
      </w:r>
      <w:r>
        <w:rPr>
          <w:rFonts w:hint="eastAsia"/>
        </w:rPr>
        <w:t>　　表 中国市场曲棍球棒主要应用领域消费量市场份额（2017-2021年）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中国市场曲棍球棒主要应用领域消费量增长率（2017-2021年）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中国市场曲棍球棒产量（万支）、消费量（万支）、进出口分析及未来趋势（2017-2021年）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be830dcfb4a9a" w:history="1">
        <w:r>
          <w:rPr>
            <w:rStyle w:val="Hyperlink"/>
          </w:rPr>
          <w:t>2022-2028年全球与中国曲棍球棒市场现状深度调研与发展趋势预测报告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7be830dcfb4a9a" w:history="1">
        <w:r>
          <w:rPr>
            <w:rStyle w:val="Hyperlink"/>
          </w:rPr>
          <w:t>https://www.20087.com/9/63/QuGunQiuBangXianZhuangYuFaZhanQu.html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85f84a3b34b48" w:history="1">
      <w:r>
        <w:rPr>
          <w:rStyle w:val="Hyperlink"/>
        </w:rPr>
        <w:t>2022-2028年全球与中国曲棍球棒市场现状深度调研与发展趋势预测报告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QuGunQiuBangXianZhuangYuFaZhanQu.html" TargetMode="External" Id="R6a7be830dcfb4a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QuGunQiuBangXianZhuangYuFaZhanQu.html" TargetMode="External" Id="R57785f84a3b3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2021-11-02T06:09:00Z</dcterms:created>
  <dcterms:modified xsi:type="dcterms:W3CDTF">2021-11-02T07:09:00Z</dcterms:modified>
  <dc:subject>2022-2028年全球与中国曲棍球棒市场现状深度调研与发展趋势预测报告</dc:subject>
  <dc:title>2022-2028年全球与中国曲棍球棒市场现状深度调研与发展趋势预测报告</dc:title>
  <cp:keywords>2022-2028年全球与中国曲棍球棒市场现状深度调研与发展趋势预测报告</cp:keywords>
  <dc:description>2022-2028年全球与中国曲棍球棒市场现状深度调研与发展趋势预测报告</dc:description>
</cp:coreProperties>
</file>