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9313a8f844241" w:history="1">
              <w:r>
                <w:rPr>
                  <w:rStyle w:val="Hyperlink"/>
                </w:rPr>
                <w:t>中国橡胶家用手套行业发展调研与市场前景预测报告（2025-2031年）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9313a8f844241" w:history="1">
              <w:r>
                <w:rPr>
                  <w:rStyle w:val="Hyperlink"/>
                </w:rPr>
                <w:t>中国橡胶家用手套行业发展调研与市场前景预测报告（2025-2031年）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9313a8f844241" w:history="1">
                <w:r>
                  <w:rPr>
                    <w:rStyle w:val="Hyperlink"/>
                  </w:rPr>
                  <w:t>https://www.20087.com/9/53/XiangJiaoJiaYongShouTaoDeXianZhu.html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家用手套作为个人防护装备，广泛应用于家庭清洁、食品加工和医疗保健等领域。近年来，随着公众卫生意识的提高和新冠疫情的影响，橡胶手套的市场需求激增。行业内的企业加大了生产线的投入，提高了产能，以应对全球范围内对橡胶手套的紧急需求。同时，手套材质的改进，如天然乳胶替代品和抗过敏配方，满足了不同用户的健康需求。</w:t>
      </w:r>
      <w:r>
        <w:rPr>
          <w:rFonts w:hint="eastAsia"/>
        </w:rPr>
        <w:br/>
      </w:r>
      <w:r>
        <w:rPr>
          <w:rFonts w:hint="eastAsia"/>
        </w:rPr>
        <w:t>　　未来，橡胶家用手套将更加注重舒适性和可持续性。随着新材料的开发，如生物基橡胶和可降解聚合物，橡胶手套将变得更加环保，减少对自然资源的依赖。同时，手套的设计将更加人性化，提供更好的贴合性和灵活性，提高使用者的工作效率。此外，智能手套的概念可能会出现，集成传感器和智能材料，监测手部活动和环境条件，为用户提供更多的健康和安全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9313a8f844241" w:history="1">
        <w:r>
          <w:rPr>
            <w:rStyle w:val="Hyperlink"/>
          </w:rPr>
          <w:t>中国橡胶家用手套行业发展调研与市场前景预测报告（2025-2031年）</w:t>
        </w:r>
      </w:hyperlink>
      <w:r>
        <w:rPr>
          <w:rFonts w:hint="eastAsia"/>
        </w:rPr>
        <w:t>》依托多年行业监测数据，结合橡胶家用手套行业现状与未来前景，系统分析了橡胶家用手套市场需求、市场规模、产业链结构、价格机制及细分市场特征。报告对橡胶家用手套市场前景进行了客观评估，预测了橡胶家用手套行业发展趋势，并详细解读了品牌竞争格局、市场集中度及重点企业的运营表现。此外，报告通过SWOT分析识别了橡胶家用手套行业机遇与潜在风险，为投资者和决策者提供了科学、规范的战略建议，助力把握橡胶家用手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橡胶家用手套概述</w:t>
      </w:r>
      <w:r>
        <w:rPr>
          <w:rFonts w:hint="eastAsia"/>
        </w:rPr>
        <w:br/>
      </w:r>
      <w:r>
        <w:rPr>
          <w:rFonts w:hint="eastAsia"/>
        </w:rPr>
        <w:t>　　第一节 橡胶手套定义</w:t>
      </w:r>
      <w:r>
        <w:rPr>
          <w:rFonts w:hint="eastAsia"/>
        </w:rPr>
        <w:br/>
      </w:r>
      <w:r>
        <w:rPr>
          <w:rFonts w:hint="eastAsia"/>
        </w:rPr>
        <w:t>　　第二节 橡胶家用手套行业发展历程</w:t>
      </w:r>
      <w:r>
        <w:rPr>
          <w:rFonts w:hint="eastAsia"/>
        </w:rPr>
        <w:br/>
      </w:r>
      <w:r>
        <w:rPr>
          <w:rFonts w:hint="eastAsia"/>
        </w:rPr>
        <w:t>　　第三节 橡胶家用手套分类情况</w:t>
      </w:r>
      <w:r>
        <w:rPr>
          <w:rFonts w:hint="eastAsia"/>
        </w:rPr>
        <w:br/>
      </w:r>
      <w:r>
        <w:rPr>
          <w:rFonts w:hint="eastAsia"/>
        </w:rPr>
        <w:t>　　第四节 橡胶家用手套产业链分析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二、橡胶家用手套产业链模型分析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2020-2025年中国橡胶家用手套行业发展环境分析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2025年中国橡胶家用手套行业发展政策环境分析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2025年中国橡胶家用手套行业发展社会环境分析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中国橡胶家用手套生产现状分析</w:t>
      </w:r>
      <w:r>
        <w:rPr>
          <w:rFonts w:hint="eastAsia"/>
        </w:rPr>
        <w:br/>
      </w:r>
      <w:r>
        <w:rPr>
          <w:rFonts w:hint="eastAsia"/>
        </w:rPr>
        <w:t>　　第一节 橡胶家用手套行业总体规模</w:t>
      </w:r>
      <w:r>
        <w:rPr>
          <w:rFonts w:hint="eastAsia"/>
        </w:rPr>
        <w:br/>
      </w:r>
      <w:r>
        <w:rPr>
          <w:rFonts w:hint="eastAsia"/>
        </w:rPr>
        <w:t>　　第二节 橡胶家用手套产能概况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橡胶家用手套产量概况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橡胶家用手套产业的生命周期分析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橡胶家用手套产业供需情况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橡胶家用手套国内产品价格走势及影响因素分析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2025年我国橡胶家用手套行业发展现状分析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我国橡胶家用手套行业发展现状</w:t>
      </w:r>
      <w:r>
        <w:rPr>
          <w:rFonts w:hint="eastAsia"/>
        </w:rPr>
        <w:br/>
      </w:r>
      <w:r>
        <w:rPr>
          <w:rFonts w:hint="eastAsia"/>
        </w:rPr>
        <w:t>　　　　一、橡胶家用手套行业品牌发展现状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二、橡胶家用手套行业需求市场现状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三、橡胶家用手套市场需求层次分析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四、我国橡胶家用手套市场走向分析</w:t>
      </w:r>
      <w:r>
        <w:rPr>
          <w:rFonts w:hint="eastAsia"/>
        </w:rPr>
        <w:br/>
      </w:r>
      <w:r>
        <w:rPr>
          <w:rFonts w:hint="eastAsia"/>
        </w:rPr>
        <w:t>　　第二节 中国橡胶家用手套产品技术分析</w:t>
      </w:r>
      <w:r>
        <w:rPr>
          <w:rFonts w:hint="eastAsia"/>
        </w:rPr>
        <w:br/>
      </w:r>
      <w:r>
        <w:rPr>
          <w:rFonts w:hint="eastAsia"/>
        </w:rPr>
        <w:t>　　　　一、2025年橡胶家用手套产品技术变化特点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二、2025年橡胶家用手套产品市场的新技术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三、2025年橡胶家用手套产品市场现状分析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中国橡胶家用手套行业存在的问题</w:t>
      </w:r>
      <w:r>
        <w:rPr>
          <w:rFonts w:hint="eastAsia"/>
        </w:rPr>
        <w:br/>
      </w:r>
      <w:r>
        <w:rPr>
          <w:rFonts w:hint="eastAsia"/>
        </w:rPr>
        <w:t>　　　　一、橡胶家用手套产品市场存在的主要问题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二、国内橡胶家用手套产品市场的三大瓶颈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三、橡胶家用手套产品市场遭遇的规模难题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对中国橡胶家用手套市场的分析及思考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一、橡胶家用手套市场特点</w:t>
      </w:r>
      <w:r>
        <w:rPr>
          <w:rFonts w:hint="eastAsia"/>
        </w:rPr>
        <w:br/>
      </w:r>
      <w:r>
        <w:rPr>
          <w:rFonts w:hint="eastAsia"/>
        </w:rPr>
        <w:t>　　　　二、橡胶家用手套市场评估</w:t>
      </w:r>
      <w:r>
        <w:rPr>
          <w:rFonts w:hint="eastAsia"/>
        </w:rPr>
        <w:br/>
      </w:r>
      <w:r>
        <w:rPr>
          <w:rFonts w:hint="eastAsia"/>
        </w:rPr>
        <w:t>　　　　三、橡胶家用手套市场变化的方向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四、中国橡胶家用手套行业发展的新思路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五、对中国橡胶家用手套行业发展的思考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2025年中国橡胶家用手套行业发展概况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2025年中国橡胶家用手套市场发展现状分析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2025年中国橡胶家用手套行业发展特点分析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2025年中国橡胶家用手套行业市场供需分析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橡胶家用手套行业市场竞争策略分析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橡胶家用手套市场竞争策略分析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一、橡胶家用手套市场增长潜力分析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二、橡胶家用手套产品竞争策略分析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橡胶家用手套企业竞争策略分析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一、2025-2031年我国橡胶家用手套市场竞争趋势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二、2025-2031年橡胶家用手套行业竞争格局展望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三、2025-2031年橡胶家用手套行业竞争策略分析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橡胶家用手套行业投资与趋势预测分析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2025年橡胶家用手套行业投资情况分析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橡胶家用手套行业投资机会分析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一、橡胶家用手套投资项目分析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二、可以投资的橡胶家用手套模式</w:t>
      </w:r>
      <w:r>
        <w:rPr>
          <w:rFonts w:hint="eastAsia"/>
        </w:rPr>
        <w:br/>
      </w:r>
      <w:r>
        <w:rPr>
          <w:rFonts w:hint="eastAsia"/>
        </w:rPr>
        <w:t>　　　　三、2025年橡胶家用手套投资机会</w:t>
      </w:r>
      <w:r>
        <w:rPr>
          <w:rFonts w:hint="eastAsia"/>
        </w:rPr>
        <w:br/>
      </w:r>
      <w:r>
        <w:rPr>
          <w:rFonts w:hint="eastAsia"/>
        </w:rPr>
        <w:t>　　　　四、2025年橡胶家用手套投资新方向</w:t>
      </w:r>
      <w:r>
        <w:rPr>
          <w:rFonts w:hint="eastAsia"/>
        </w:rPr>
        <w:br/>
      </w:r>
      <w:r>
        <w:rPr>
          <w:rFonts w:hint="eastAsia"/>
        </w:rPr>
        <w:t>　　第三节 橡胶家用手套行业趋势预测分析</w:t>
      </w:r>
      <w:r>
        <w:rPr>
          <w:rFonts w:hint="eastAsia"/>
        </w:rPr>
        <w:br/>
      </w:r>
      <w:r>
        <w:rPr>
          <w:rFonts w:hint="eastAsia"/>
        </w:rPr>
        <w:t>　　　　一、橡胶家用手套市场的趋势预测</w:t>
      </w:r>
      <w:r>
        <w:rPr>
          <w:rFonts w:hint="eastAsia"/>
        </w:rPr>
        <w:br/>
      </w:r>
      <w:r>
        <w:rPr>
          <w:rFonts w:hint="eastAsia"/>
        </w:rPr>
        <w:t>　　　　二、2025年橡胶家用手套市场面临的发展商机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2025-2031年中国橡胶家用手套行业趋势预测分析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2025-2031年中国橡胶家用手套行业发展预测分析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一、未来橡胶家用手套发展分析</w:t>
      </w:r>
      <w:r>
        <w:rPr>
          <w:rFonts w:hint="eastAsia"/>
        </w:rPr>
        <w:br/>
      </w:r>
      <w:r>
        <w:rPr>
          <w:rFonts w:hint="eastAsia"/>
        </w:rPr>
        <w:t>　　　　二、未来橡胶家用手套行业技术开发方向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2025-2031年中国橡胶家用手套行业市场前景分析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橡胶家用手套上游原材料供应状况分析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橡胶家用手套行业上下游行业调研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三、行业新动态及其对橡胶家用手套行业的影响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四、行业竞争状况及其对橡胶家用手套行业的意义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四、行业新动态及其对橡胶家用手套行业的影响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2025-2031年橡胶家用手套行业发展趋势及行业前景调研分析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当前橡胶家用手套存在的问题</w:t>
      </w:r>
      <w:r>
        <w:rPr>
          <w:rFonts w:hint="eastAsia"/>
        </w:rPr>
        <w:br/>
      </w:r>
      <w:r>
        <w:rPr>
          <w:rFonts w:hint="eastAsia"/>
        </w:rPr>
        <w:t>　　第二节 橡胶家用手套未来发展预测分析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一、中国橡胶家用手套发展方向分析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二、2025-2031年中国橡胶家用手套行业发展规模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三、2025-2031年中国橡胶家用手套行业发展趋势预测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2025-2031年中国橡胶家用手套行业前景调研分析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橡胶家用手套国内重点生产厂家分析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广州嘉湛力橡胶制品有限公司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第二节 扬州双林橡塑乳胶制品有限公司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第三节 台州市路桥华东劳保用品有限公司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第四节 深圳市顺康隆橡胶制品有限公司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义乌市康虎手套有限公司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二、企业财务竞争力分析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橡胶家用手套地区销售分析</w:t>
      </w:r>
      <w:r>
        <w:rPr>
          <w:rFonts w:hint="eastAsia"/>
        </w:rPr>
        <w:br/>
      </w:r>
      <w:r>
        <w:rPr>
          <w:rFonts w:hint="eastAsia"/>
        </w:rPr>
        <w:t>　　第一节 中国橡胶家用手套区域销售市场结构变化</w:t>
      </w:r>
      <w:r>
        <w:rPr>
          <w:rFonts w:hint="eastAsia"/>
        </w:rPr>
        <w:br/>
      </w:r>
      <w:r>
        <w:rPr>
          <w:rFonts w:hint="eastAsia"/>
        </w:rPr>
        <w:t>　　第二节 橡胶家用手套“东北地区”销售分析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橡胶家用手套“华北地区”销售分析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橡胶家用手套“中南地区”销售分析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橡胶家用手套“华东地区”销售分析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橡胶家用手套“西北地区”销售分析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2025-2031年中国橡胶家用手套行业投资规划建议研究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2025-2031年中国橡胶家用手套行业投资建议研究分析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一、橡胶家用手套投资建议研究</w:t>
      </w:r>
      <w:r>
        <w:rPr>
          <w:rFonts w:hint="eastAsia"/>
        </w:rPr>
        <w:br/>
      </w:r>
      <w:r>
        <w:rPr>
          <w:rFonts w:hint="eastAsia"/>
        </w:rPr>
        <w:t>　　　　二、橡胶家用手套投资筹划策略</w:t>
      </w:r>
      <w:r>
        <w:rPr>
          <w:rFonts w:hint="eastAsia"/>
        </w:rPr>
        <w:br/>
      </w:r>
      <w:r>
        <w:rPr>
          <w:rFonts w:hint="eastAsia"/>
        </w:rPr>
        <w:t>　　　　三、2025年橡胶家用手套品牌竞争战略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2025-2031年中国橡胶家用手套行业品牌建设策略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一、橡胶家用手套的规划</w:t>
      </w:r>
      <w:r>
        <w:rPr>
          <w:rFonts w:hint="eastAsia"/>
        </w:rPr>
        <w:br/>
      </w:r>
      <w:r>
        <w:rPr>
          <w:rFonts w:hint="eastAsia"/>
        </w:rPr>
        <w:t>　　　　二、橡胶家用手套的建设</w:t>
      </w:r>
      <w:r>
        <w:rPr>
          <w:rFonts w:hint="eastAsia"/>
        </w:rPr>
        <w:br/>
      </w:r>
      <w:r>
        <w:rPr>
          <w:rFonts w:hint="eastAsia"/>
        </w:rPr>
        <w:t>　　　　三、橡胶家用手套业成功之道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中国橡胶家用手套行业市场发展趋势预测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橡胶家用手套产品投资机会</w:t>
      </w:r>
      <w:r>
        <w:rPr>
          <w:rFonts w:hint="eastAsia"/>
        </w:rPr>
        <w:br/>
      </w:r>
      <w:r>
        <w:rPr>
          <w:rFonts w:hint="eastAsia"/>
        </w:rPr>
        <w:t>　　第三节 橡胶家用手套产品行业前景调研分析</w:t>
      </w:r>
      <w:r>
        <w:rPr>
          <w:rFonts w:hint="eastAsia"/>
        </w:rPr>
        <w:br/>
      </w:r>
      <w:r>
        <w:rPr>
          <w:rFonts w:hint="eastAsia"/>
        </w:rPr>
        <w:t>　　第四节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橡胶家用手套产业链结构图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2020-2025年中国CPI指数分析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2020-2025年中国PMI指数分析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2020-2025年中国消费者信心指数分析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2020-2025年中国工业增加值增长分析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2020-2025年我国橡胶家用手套产能统计表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2020-2025年我国橡胶家用手套产量统计表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2020-2025年国内橡胶家用手套平均价格走势</w:t>
      </w:r>
      <w:r>
        <w:rPr>
          <w:rFonts w:hint="eastAsia"/>
        </w:rPr>
        <w:br/>
      </w:r>
      <w:r>
        <w:rPr>
          <w:rFonts w:hint="eastAsia"/>
        </w:rPr>
        <w:t>　　图表 2025年我国橡胶家用手套市场不同因素的价格影响力对比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2020-2025年中国橡胶家用手套行业需求市场评估</w:t>
      </w:r>
      <w:r>
        <w:rPr>
          <w:rFonts w:hint="eastAsia"/>
        </w:rPr>
        <w:br/>
      </w:r>
      <w:r>
        <w:rPr>
          <w:rFonts w:hint="eastAsia"/>
        </w:rPr>
        <w:t>　　图表 我国橡胶家用手套市场需求结构图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2020-2025年中国橡胶家用手套行业市场评估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2020-2025年我国橡胶家用手套市场现状分析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2020-2025年我国橡胶家用手套潜在需求分析图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2020-2025年我国橡胶家用手套销售变化图</w:t>
      </w:r>
      <w:r>
        <w:rPr>
          <w:rFonts w:hint="eastAsia"/>
        </w:rPr>
        <w:br/>
      </w:r>
      <w:r>
        <w:rPr>
          <w:rFonts w:hint="eastAsia"/>
        </w:rPr>
        <w:t>　　图表 2020-2025年我国橡胶家用手套市场规模变化图</w:t>
      </w:r>
      <w:r>
        <w:rPr>
          <w:rFonts w:hint="eastAsia"/>
        </w:rPr>
        <w:br/>
      </w:r>
      <w:r>
        <w:rPr>
          <w:rFonts w:hint="eastAsia"/>
        </w:rPr>
        <w:t>　　图表 2020-2025年中国橡胶家用手套行业市场供需分析</w:t>
      </w:r>
      <w:r>
        <w:rPr>
          <w:rFonts w:hint="eastAsia"/>
        </w:rPr>
        <w:br/>
      </w:r>
      <w:r>
        <w:rPr>
          <w:rFonts w:hint="eastAsia"/>
        </w:rPr>
        <w:t>　　图表 橡胶家用手套行业环境“波特五力”分析模型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2025-2031年我国橡胶家用手套市场规模及增长率变化图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2025-2031年橡胶家用手套十强企业市场占有率分析预测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橡胶家用手套生产企业定价目标选择</w:t>
      </w:r>
      <w:r>
        <w:rPr>
          <w:rFonts w:hint="eastAsia"/>
        </w:rPr>
        <w:br/>
      </w:r>
      <w:r>
        <w:rPr>
          <w:rFonts w:hint="eastAsia"/>
        </w:rPr>
        <w:t>　　图表 橡胶家用手套企业对付竞争者降价的程序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2025年橡胶家用手套总体投资结构分析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橡胶家用手套项目投资注意事项图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2025-2031年中国橡胶家用手套投资机会分析</w:t>
      </w:r>
      <w:r>
        <w:rPr>
          <w:rFonts w:hint="eastAsia"/>
        </w:rPr>
        <w:br/>
      </w:r>
      <w:r>
        <w:rPr>
          <w:rFonts w:hint="eastAsia"/>
        </w:rPr>
        <w:t>　　图表 2025-2031年橡胶家用手套行业投资方向预测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2025-2031年中国橡胶家用手套行业发展趋势预测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2025-2031年橡胶家用手套组行业同业竞争风险及控制策略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近4年广州嘉湛力橡胶制品有限公司销售毛利率变化情况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近3年广州嘉湛力橡胶制品有限公司销售毛利率变化情况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近4年扬州双林橡塑乳胶制品有限公司销售毛利率变化情况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近3年扬州双林橡塑乳胶制品有限公司销售毛利率变化情况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近4年台州市路桥华东劳保用品有限公司销售毛利率变化情况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近3年台州市路桥华东劳保用品有限公司销售毛利率变化情况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近4年深圳市顺康隆橡胶制品有限公司销售毛利率变化情况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近3年深圳市顺康隆橡胶制品有限公司销售毛利率变化情况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近4年义乌市康虎手套有限公司销售毛利率变化情况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近3年义乌市康虎手套有限公司销售毛利率变化情况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我国橡胶家用手套区域销售市场结构变化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东北地区橡胶家用手套CR5与CR10厂家市场销售份额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华北地区橡胶家用手套CR5与CR10厂家市场销售份额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中南地区橡胶家用手套CR5与CR10厂家市场销售份额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华东地区橡胶家用手套CR5与CR10厂家市场销售份额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2020-2025年我国西北地区橡胶家用手套销售规模分析</w:t>
      </w:r>
      <w:r>
        <w:rPr>
          <w:rFonts w:hint="eastAsia"/>
        </w:rPr>
        <w:br/>
      </w:r>
      <w:r>
        <w:rPr>
          <w:rFonts w:hint="eastAsia"/>
        </w:rPr>
        <w:t>　　图表 西北地区橡胶家用手套CR5与CR10厂家市场销售份额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2025-2031年我国橡胶家用手套行业销售规模预测</w:t>
      </w:r>
      <w:r>
        <w:rPr>
          <w:rFonts w:hint="eastAsia"/>
        </w:rPr>
        <w:br/>
      </w:r>
      <w:r>
        <w:rPr>
          <w:rFonts w:hint="eastAsia"/>
        </w:rPr>
        <w:t>　　图表 橡胶家用手套技术应用注意事项分析</w:t>
      </w:r>
      <w:r>
        <w:rPr>
          <w:rFonts w:hint="eastAsia"/>
        </w:rPr>
        <w:br/>
      </w:r>
      <w:r>
        <w:rPr>
          <w:rFonts w:hint="eastAsia"/>
        </w:rPr>
        <w:t>　　图表 橡胶家用手套项目投资注意事项图</w:t>
      </w:r>
      <w:r>
        <w:rPr>
          <w:rFonts w:hint="eastAsia"/>
        </w:rPr>
        <w:br/>
      </w:r>
      <w:r>
        <w:rPr>
          <w:rFonts w:hint="eastAsia"/>
        </w:rPr>
        <w:t>　　图表 橡胶家用手套行业生产开发注意事项</w:t>
      </w:r>
      <w:r>
        <w:rPr>
          <w:rFonts w:hint="eastAsia"/>
        </w:rPr>
        <w:br/>
      </w:r>
      <w:r>
        <w:rPr>
          <w:rFonts w:hint="eastAsia"/>
        </w:rPr>
        <w:t>　　图表 橡胶家用手套销售策略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9313a8f844241" w:history="1">
        <w:r>
          <w:rPr>
            <w:rStyle w:val="Hyperlink"/>
          </w:rPr>
          <w:t>中国橡胶家用手套行业发展调研与市场前景预测报告（2025-2031年）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9313a8f844241" w:history="1">
        <w:r>
          <w:rPr>
            <w:rStyle w:val="Hyperlink"/>
          </w:rPr>
          <w:t>https://www.20087.com/9/53/XiangJiaoJiaYongShouTaoDeXianZhu.html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手套价格及图片、橡胶家用手套技术参数、橡胶手套、橡胶家用手套和工业手套的区别、家用橡胶手套品牌排行榜、橡胶家用手套执行标准、洗碗用乳胶手套还是橡胶手套、丁腈手套与乳胶手套哪个更好、橡胶手套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91cea8aa84dbf" w:history="1">
      <w:r>
        <w:rPr>
          <w:rStyle w:val="Hyperlink"/>
        </w:rPr>
        <w:t>中国橡胶家用手套行业发展调研与市场前景预测报告（2025-2031年）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XiangJiaoJiaYongShouTaoDeXianZhu.html" TargetMode="External" Id="Rfc19313a8f84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XiangJiaoJiaYongShouTaoDeXianZhu.html" TargetMode="External" Id="R1af91cea8aa8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2025-05-20T06:11:00Z</dcterms:created>
  <dcterms:modified xsi:type="dcterms:W3CDTF">2025-05-20T07:11:00Z</dcterms:modified>
  <dc:subject>中国橡胶家用手套行业发展调研与市场前景预测报告（2025-2031年）</dc:subject>
  <dc:title>中国橡胶家用手套行业发展调研与市场前景预测报告（2025-2031年）</dc:title>
  <cp:keywords>中国橡胶家用手套行业发展调研与市场前景预测报告（2025-2031年）</cp:keywords>
  <dc:description>中国橡胶家用手套行业发展调研与市场前景预测报告（2025-2031年）</dc:description>
</cp:coreProperties>
</file>