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631276114ccf" w:history="1">
              <w:r>
                <w:rPr>
                  <w:rStyle w:val="Hyperlink"/>
                </w:rPr>
                <w:t>2024-2030年全球与中国油雾传感器行业发展研究分析及市场前景预测报告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631276114ccf" w:history="1">
              <w:r>
                <w:rPr>
                  <w:rStyle w:val="Hyperlink"/>
                </w:rPr>
                <w:t>2024-2030年全球与中国油雾传感器行业发展研究分析及市场前景预测报告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b631276114ccf" w:history="1">
                <w:r>
                  <w:rPr>
                    <w:rStyle w:val="Hyperlink"/>
                  </w:rPr>
                  <w:t>https://www.20087.com/9/73/YouWuChuanGanQiFaZhanXianZhuangQianJing.html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传感器作为机械设备状态监测的关键组件，主要用于早期发现润滑系统故障，防止意外停机。现代油雾传感器融合了微电子技术与精密传感技术，能够实时监测油液状态，包括油质劣化、污染程度及油雾浓度等，有效延长设备寿命并提升维护效率。</w:t>
      </w:r>
      <w:r>
        <w:rPr>
          <w:rFonts w:hint="eastAsia"/>
        </w:rPr>
        <w:br/>
      </w:r>
      <w:r>
        <w:rPr>
          <w:rFonts w:hint="eastAsia"/>
        </w:rPr>
        <w:t>　　油雾传感器技术的未来趋势将侧重于智能化与多功能集成。传感器将集成更多维度的监测参数，如温度、压力与振动等，形成综合诊断系统。此外，利用AI算法对大量监测数据进行深度学习，将提升故障预测的准确性与及时性。伴随无线通信技术的发展，远程监控与预测性维护将成为常态，实现设备健康管理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631276114ccf" w:history="1">
        <w:r>
          <w:rPr>
            <w:rStyle w:val="Hyperlink"/>
          </w:rPr>
          <w:t>2024-2030年全球与中国油雾传感器行业发展研究分析及市场前景预测报告</w:t>
        </w:r>
      </w:hyperlink>
      <w:r>
        <w:rPr>
          <w:rFonts w:hint="eastAsia"/>
        </w:rPr>
        <w:t>》全面分析了油雾传感器行业的现状，深入探讨了油雾传感器市场需求、市场规模及价格波动。油雾传感器报告探讨了产业链关键环节，并对油雾传感器各细分市场进行了研究。同时，基于权威数据和专业分析，科学预测了油雾传感器市场前景与发展趋势。此外，还评估了油雾传感器重点企业的经营状况，包括品牌影响力、市场集中度以及竞争格局，并审慎剖析了潜在风险与机遇。油雾传感器报告以其专业性、科学性和权威性，成为油雾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油雾传感器市场概述</w:t>
      </w:r>
      <w:r>
        <w:rPr>
          <w:rFonts w:hint="eastAsia"/>
        </w:rPr>
        <w:br/>
      </w:r>
      <w:r>
        <w:rPr>
          <w:rFonts w:hint="eastAsia"/>
        </w:rPr>
        <w:t>　　1.1 油雾传感器行业概述及统计范围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按照不同产品类型，油雾传感器主要可以分为如下几个类别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不同产品类型油雾传感器规模增长趋势2019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大气</w:t>
      </w:r>
      <w:r>
        <w:rPr>
          <w:rFonts w:hint="eastAsia"/>
        </w:rPr>
        <w:br/>
      </w:r>
      <w:r>
        <w:rPr>
          <w:rFonts w:hint="eastAsia"/>
        </w:rPr>
        <w:t>　　　　1.2.3 曲轴箱</w:t>
      </w:r>
      <w:r>
        <w:rPr>
          <w:rFonts w:hint="eastAsia"/>
        </w:rPr>
        <w:br/>
      </w:r>
      <w:r>
        <w:rPr>
          <w:rFonts w:hint="eastAsia"/>
        </w:rPr>
        <w:t>　　1.3 从不同应用，油雾传感器主要包括如下几个方面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不同应用油雾传感器规模增长趋势2019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油雾传感器行业发展总体概况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油雾传感器行业发展主要特点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油雾传感器行业发展影响因素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全球油雾传感器供需现状及预测（2019-2030）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全球油雾传感器产能、产量、产能利用率及发展趋势（2019-2030）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全球油雾传感器产量、需求量及发展趋势（2019-2030）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全球主要地区油雾传感器产量及发展趋势（2019-2030）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中国油雾传感器供需现状及预测（2019-2030）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中国油雾传感器产能、产量、产能利用率及发展趋势（2019-2030）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中国油雾传感器产量、市场需求量及发展趋势（2019-2030）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中国油雾传感器产能和产量占全球的比重（2019-2030）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全球油雾传感器销量及收入（2019-2030）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全球市场油雾传感器收入（2019-2030）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全球市场油雾传感器价格趋势（2019-2030）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中国油雾传感器销量及收入（2019-2030）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中国市场油雾传感器收入（2019-2030）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中国市场油雾传感器销量和收入占全球的比重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全球油雾传感器主要地区分析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全球主要地区油雾传感器市场规模分析：2019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全球主要地区油雾传感器销售收入及市场份额（2019-2024年）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全球主要地区油雾传感器销售收入预测（2024-2030）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全球主要地区油雾传感器销量分析：2019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全球主要地区油雾传感器销量及市场份额（2019-2024年）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全球主要地区油雾传感器销量及市场份额预测（2024-2030）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北美（美国和加拿大）油雾传感器收入（2019-2030）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欧洲（德国、英国、法国和意大利等国家）油雾传感器收入（2019-2030）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亚太（中国、日本、韩国、中国台湾、印度和东南亚等）油雾传感器收入（2019-2030）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拉美地区（墨西哥、巴西等国家）油雾传感器收入（2019-2030）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中东及非洲（土耳其、沙特等国家）油雾传感器收入（2019-2030）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全球市场主要厂商油雾传感器产能市场份额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全球市场主要厂商油雾传感器销量（2019-2024）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全球市场主要厂商油雾传感器销售收入（2019-2024）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全球市场主要厂商油雾传感器销售价格（2019-2024）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2023年全球主要生产商油雾传感器收入排名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中国市场主要厂商油雾传感器销量（2019-2024）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中国市场主要厂商油雾传感器销售收入（2019-2024）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中国市场主要厂商油雾传感器销售价格（2019-2024）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2023年中国主要生产商油雾传感器收入排名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全球主要厂商油雾传感器总部及产地分布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全球主要厂商油雾传感器商业化日期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全球主要厂商油雾传感器产品类型及应用</w:t>
      </w:r>
      <w:r>
        <w:rPr>
          <w:rFonts w:hint="eastAsia"/>
        </w:rPr>
        <w:br/>
      </w:r>
      <w:r>
        <w:rPr>
          <w:rFonts w:hint="eastAsia"/>
        </w:rPr>
        <w:t>　　4.6 油雾传感器行业集中度、竞争程度分析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油雾传感器行业集中度分析：全球头部厂商份额（Top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全球油雾传感器第一梯队、第二梯队和第三梯队生产商（品牌）及市场份额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不同产品类型油雾传感器分析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全球市场不同产品类型油雾传感器销量及市场份额（2019-2024）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全球市场不同产品类型油雾传感器销量预测（2024-2030）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全球市场不同产品类型油雾传感器收入（2019-2030）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全球市场不同产品类型油雾传感器收入及市场份额（2019-2024）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全球市场不同产品类型油雾传感器收入预测（2024-2030）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全球市场不同产品类型油雾传感器价格走势（2019-2030）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中国市场不同产品类型油雾传感器销量及市场份额（2019-2024）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中国市场不同产品类型油雾传感器销量预测（2024-2030）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中国市场不同产品类型油雾传感器收入（2019-2030）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中国市场不同产品类型油雾传感器收入及市场份额（2019-2024）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中国市场不同产品类型油雾传感器收入预测（2024-2030）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不同应用油雾传感器分析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全球市场不同应用油雾传感器销量及市场份额（2019-2024）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全球市场不同应用油雾传感器销量预测（2024-2030）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全球市场不同应用油雾传感器收入（2019-2030）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全球市场不同应用油雾传感器收入及市场份额（2019-2024）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全球市场不同应用油雾传感器收入预测（2024-2030）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全球市场不同应用油雾传感器价格走势（2019-2030）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中国市场不同应用油雾传感器销量（2019-2030）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中国市场不同应用油雾传感器销量及市场份额（2019-2024）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中国市场不同应用油雾传感器销量预测（2024-2030）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中国市场不同应用油雾传感器收入（2019-2030）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中国市场不同应用油雾传感器收入及市场份额（2019-2024）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中国市场不同应用油雾传感器收入预测（2024-2030）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油雾传感器行业发展趋势</w:t>
      </w:r>
      <w:r>
        <w:rPr>
          <w:rFonts w:hint="eastAsia"/>
        </w:rPr>
        <w:br/>
      </w:r>
      <w:r>
        <w:rPr>
          <w:rFonts w:hint="eastAsia"/>
        </w:rPr>
        <w:t>　　7.2 油雾传感器行业主要驱动因素</w:t>
      </w:r>
      <w:r>
        <w:rPr>
          <w:rFonts w:hint="eastAsia"/>
        </w:rPr>
        <w:br/>
      </w:r>
      <w:r>
        <w:rPr>
          <w:rFonts w:hint="eastAsia"/>
        </w:rPr>
        <w:t>　　7.3 油雾传感器中国企业SWOT分析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中国油雾传感器行业政策环境分析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油雾传感器行业产业链简介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油雾传感器行业供应链分析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油雾传感器主要原料及供应情况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油雾传感器行业主要下游客户</w:t>
      </w:r>
      <w:r>
        <w:rPr>
          <w:rFonts w:hint="eastAsia"/>
        </w:rPr>
        <w:br/>
      </w:r>
      <w:r>
        <w:rPr>
          <w:rFonts w:hint="eastAsia"/>
        </w:rPr>
        <w:t>　　8.2 油雾传感器行业采购模式</w:t>
      </w:r>
      <w:r>
        <w:rPr>
          <w:rFonts w:hint="eastAsia"/>
        </w:rPr>
        <w:br/>
      </w:r>
      <w:r>
        <w:rPr>
          <w:rFonts w:hint="eastAsia"/>
        </w:rPr>
        <w:t>　　8.3 油雾传感器行业生产模式</w:t>
      </w:r>
      <w:r>
        <w:rPr>
          <w:rFonts w:hint="eastAsia"/>
        </w:rPr>
        <w:br/>
      </w:r>
      <w:r>
        <w:rPr>
          <w:rFonts w:hint="eastAsia"/>
        </w:rPr>
        <w:t>　　8.4 油雾传感器行业销售模式及销售渠道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全球市场主要油雾传感器厂商简介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油雾传感器销量、收入、价格及毛利率（2019-2024）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中国市场油雾传感器产量、销量、进出口分析及未来趋势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中国市场油雾传感器产量、销量、进出口分析及未来趋势（2019-2030）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中国市场油雾传感器进出口贸易趋势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中国市场油雾传感器主要进口来源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中国市场油雾传感器主要出口目的地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中国市场油雾传感器主要地区分布</w:t>
      </w:r>
      <w:r>
        <w:rPr>
          <w:rFonts w:hint="eastAsia"/>
        </w:rPr>
        <w:br/>
      </w:r>
      <w:r>
        <w:rPr>
          <w:rFonts w:hint="eastAsia"/>
        </w:rPr>
        <w:t>　　11.1 中国油雾传感器生产地区分布</w:t>
      </w:r>
      <w:r>
        <w:rPr>
          <w:rFonts w:hint="eastAsia"/>
        </w:rPr>
        <w:br/>
      </w:r>
      <w:r>
        <w:rPr>
          <w:rFonts w:hint="eastAsia"/>
        </w:rPr>
        <w:t>　　11.2 中国油雾传感器消费地区分布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全球不同产品类型油雾传感器增长趋势2019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不同应用油雾传感器增长趋势2019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油雾传感器行业发展主要特点</w:t>
      </w:r>
      <w:r>
        <w:rPr>
          <w:rFonts w:hint="eastAsia"/>
        </w:rPr>
        <w:br/>
      </w:r>
      <w:r>
        <w:rPr>
          <w:rFonts w:hint="eastAsia"/>
        </w:rPr>
        <w:t>　　表4 油雾传感器行业发展有利因素分析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油雾传感器行业发展不利因素分析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进入油雾传感器行业壁垒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全球主要地区油雾传感器产量（千件）：2019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全球主要地区油雾传感器产量（2019-2024）&amp;（千件）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全球主要地区油雾传感器产量市场份额（2019-2024）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全球主要地区油雾传感器产量（2024-2030）&amp;（千件）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全球主要地区油雾传感器销售收入（百万美元）：2019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全球主要地区油雾传感器销售收入（2019-2024）&amp;（百万美元）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全球主要地区油雾传感器销售收入市场份额（2019-2024）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全球主要地区油雾传感器收入（2024-2030）&amp;（百万美元）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全球主要地区油雾传感器收入市场份额（2024-2030）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全球主要地区油雾传感器销量（千件）：2019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全球主要地区油雾传感器销量（2019-2024）&amp;（千件）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全球主要地区油雾传感器销量（2024-2030）&amp;（千件）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全球主要地区油雾传感器销量份额（2024-2030）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北美油雾传感器基本情况分析</w:t>
      </w:r>
      <w:r>
        <w:rPr>
          <w:rFonts w:hint="eastAsia"/>
        </w:rPr>
        <w:br/>
      </w:r>
      <w:r>
        <w:rPr>
          <w:rFonts w:hint="eastAsia"/>
        </w:rPr>
        <w:t>　　表22 欧洲油雾传感器基本情况分析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亚太地区油雾传感器基本情况分析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拉美地区油雾传感器基本情况分析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中东及非洲油雾传感器基本情况分析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全球市场主要厂商油雾传感器产能（2023-2024）&amp;（千件）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全球市场主要厂商油雾传感器销量（2019-2024）&amp;（千件）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全球市场主要厂商油雾传感器销量市场份额（2019-2024）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全球市场主要厂商油雾传感器销售收入（2019-2024）&amp;（百万美元）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全球市场主要厂商油雾传感器销售收入市场份额（2019-2024）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全球市场主要厂商油雾传感器销售价格（2019-2024）&amp;（美元/件）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2023年全球主要生产商油雾传感器收入排名（百万美元）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中国市场主要厂商油雾传感器销量（2019-2024）&amp;（千件）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中国市场主要厂商油雾传感器销量市场份额（2019-2024）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中国市场主要厂商油雾传感器销售收入（2019-2024）&amp;（百万美元）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中国市场主要厂商油雾传感器销售收入市场份额（2019-2024）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中国市场主要厂商油雾传感器销售价格（2019-2024）&amp;（美元/件）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2023年中国主要生产商油雾传感器收入排名（百万美元）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全球主要厂商油雾传感器总部及产地分布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全球主要厂商油雾传感器商业化日期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全球主要厂商油雾传感器产品类型及应用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2023年全球油雾传感器主要厂商市场地位（第一梯队、第二梯队和第三梯队）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全球不同产品类型油雾传感器销量（2019-2024年）&amp;（千件）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全球不同产品类型油雾传感器销量市场份额（2019-2024）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全球不同产品类型油雾传感器销量预测（2024-2030）&amp;（千件）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全球市场不同产品类型油雾传感器销量市场份额预测（2024-2030）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全球不同产品类型油雾传感器收入（2019-2024年）&amp;（百万美元）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全球不同产品类型油雾传感器收入市场份额（2019-2024）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全球不同产品类型油雾传感器收入预测（2024-2030）&amp;（百万美元）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全球不同产品类型油雾传感器收入市场份额预测（2024-2030）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中国不同产品类型油雾传感器销量（2019-2024年）&amp;（千件）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中国不同产品类型油雾传感器销量市场份额（2019-2024）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中国不同产品类型油雾传感器销量预测（2024-2030）&amp;（千件）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中国不同产品类型油雾传感器销量市场份额预测（2024-2030）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中国不同产品类型油雾传感器收入（2019-2024年）&amp;（百万美元）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中国不同产品类型油雾传感器收入市场份额（2019-2024）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中国不同产品类型油雾传感器收入预测（2024-2030）&amp;（百万美元）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中国不同产品类型油雾传感器收入市场份额预测（2024-2030）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全球不同应用油雾传感器销量（2019-2024年）&amp;（千件）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全球不同应用油雾传感器销量市场份额（2019-2024）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全球不同应用油雾传感器销量预测（2024-2030）&amp;（千件）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全球市场不同应用油雾传感器销量市场份额预测（2024-2030）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全球不同应用油雾传感器收入（2019-2024年）&amp;（百万美元）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全球不同应用油雾传感器收入市场份额（2019-2024）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全球不同应用油雾传感器收入预测（2024-2030）&amp;（百万美元）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全球不同应用油雾传感器收入市场份额预测（2024-2030）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中国不同应用油雾传感器销量（2019-2024年）&amp;（千件）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中国不同应用油雾传感器销量市场份额（2019-2024）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中国不同应用油雾传感器销量预测（2024-2030）&amp;（千件）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中国不同应用油雾传感器销量市场份额预测（2024-2030）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中国不同应用油雾传感器收入（2019-2024年）&amp;（百万美元）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中国不同应用油雾传感器收入市场份额（2019-2024）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中国不同应用油雾传感器收入预测（2024-2030）&amp;（百万美元）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中国不同应用油雾传感器收入市场份额预测（2024-2030）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油雾传感器行业技术发展趋势</w:t>
      </w:r>
      <w:r>
        <w:rPr>
          <w:rFonts w:hint="eastAsia"/>
        </w:rPr>
        <w:br/>
      </w:r>
      <w:r>
        <w:rPr>
          <w:rFonts w:hint="eastAsia"/>
        </w:rPr>
        <w:t>　　表76 油雾传感器行业主要驱动因素</w:t>
      </w:r>
      <w:r>
        <w:rPr>
          <w:rFonts w:hint="eastAsia"/>
        </w:rPr>
        <w:br/>
      </w:r>
      <w:r>
        <w:rPr>
          <w:rFonts w:hint="eastAsia"/>
        </w:rPr>
        <w:t>　　表77 油雾传感器行业供应链分析</w:t>
      </w:r>
      <w:r>
        <w:rPr>
          <w:rFonts w:hint="eastAsia"/>
        </w:rPr>
        <w:br/>
      </w:r>
      <w:r>
        <w:rPr>
          <w:rFonts w:hint="eastAsia"/>
        </w:rPr>
        <w:t>　　表78 油雾传感器上游原料供应商</w:t>
      </w:r>
      <w:r>
        <w:rPr>
          <w:rFonts w:hint="eastAsia"/>
        </w:rPr>
        <w:br/>
      </w:r>
      <w:r>
        <w:rPr>
          <w:rFonts w:hint="eastAsia"/>
        </w:rPr>
        <w:t>　　表79 油雾传感器行业主要下游客户</w:t>
      </w:r>
      <w:r>
        <w:rPr>
          <w:rFonts w:hint="eastAsia"/>
        </w:rPr>
        <w:br/>
      </w:r>
      <w:r>
        <w:rPr>
          <w:rFonts w:hint="eastAsia"/>
        </w:rPr>
        <w:t>　　表80 油雾传感器行业典型经销商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油雾传感器销量（千件）、收入（百万美元）、价格（美元/件）及毛利率（2019-2024）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中国市场油雾传感器产量、销量、进出口（2019-2024年）&amp;（千件）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中国市场油雾传感器产量、销量、进出口预测（2024-2030）&amp;（千件）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中国市场油雾传感器进出口贸易趋势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中国市场油雾传感器主要进口来源</w:t>
      </w:r>
      <w:r>
        <w:rPr>
          <w:rFonts w:hint="eastAsia"/>
        </w:rPr>
        <w:br/>
      </w:r>
      <w:r>
        <w:rPr>
          <w:rFonts w:hint="eastAsia"/>
        </w:rPr>
        <w:t>　　表150 中国市场油雾传感器主要出口目的地</w:t>
      </w:r>
      <w:r>
        <w:rPr>
          <w:rFonts w:hint="eastAsia"/>
        </w:rPr>
        <w:br/>
      </w:r>
      <w:r>
        <w:rPr>
          <w:rFonts w:hint="eastAsia"/>
        </w:rPr>
        <w:t>　　表151 中国油雾传感器生产地区分布</w:t>
      </w:r>
      <w:r>
        <w:rPr>
          <w:rFonts w:hint="eastAsia"/>
        </w:rPr>
        <w:br/>
      </w:r>
      <w:r>
        <w:rPr>
          <w:rFonts w:hint="eastAsia"/>
        </w:rPr>
        <w:t>　　表152 中国油雾传感器消费地区分布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油雾传感器产品图片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全球不同产品类型油雾传感器规模2019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全球不同产品类型油雾传感器市场份额2023 &amp; 2024</w:t>
      </w:r>
      <w:r>
        <w:rPr>
          <w:rFonts w:hint="eastAsia"/>
        </w:rPr>
        <w:br/>
      </w:r>
      <w:r>
        <w:rPr>
          <w:rFonts w:hint="eastAsia"/>
        </w:rPr>
        <w:t>　　图4 大气产品图片</w:t>
      </w:r>
      <w:r>
        <w:rPr>
          <w:rFonts w:hint="eastAsia"/>
        </w:rPr>
        <w:br/>
      </w:r>
      <w:r>
        <w:rPr>
          <w:rFonts w:hint="eastAsia"/>
        </w:rPr>
        <w:t>　　图5 曲轴箱产品图片</w:t>
      </w:r>
      <w:r>
        <w:rPr>
          <w:rFonts w:hint="eastAsia"/>
        </w:rPr>
        <w:br/>
      </w:r>
      <w:r>
        <w:rPr>
          <w:rFonts w:hint="eastAsia"/>
        </w:rPr>
        <w:t>　　图6 全球不同应用油雾传感器规模2019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全球不同应用油雾传感器市场份额2023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全球油雾传感器产能、产量、产能利用率及发展趋势（2019-2030）&amp;（千件）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全球油雾传感器产量、需求量及发展趋势（2019-2030）&amp;（千件）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全球主要地区油雾传感器产量规模：2019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全球主要地区油雾传感器产量市场份额（2019-2030）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中国油雾传感器产能、产量、产能利用率及发展趋势（2019-2030）&amp;（千件）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中国油雾传感器产量、市场需求量及发展趋势（2019-2030）&amp;（千件）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中国油雾传感器总产能占全球比重（2019-2030）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中国油雾传感器总产量占全球比重（2019-2030）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全球油雾传感器市场收入及增长率：（2019-2030）&amp;（百万美元）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全球市场油雾传感器市场规模：2019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全球市场油雾传感器销量及增长率（2019-2030）&amp;（千件）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全球市场油雾传感器价格趋势（2019-2030）&amp;（美元/件）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中国油雾传感器市场收入及增长率：（2019-2030）&amp;（百万美元）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中国市场油雾传感器市场规模：2019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中国市场油雾传感器销量及增长率（2019-2030）&amp;（千件）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中国市场油雾传感器销量占全球比重（2019-2030）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中国油雾传感器收入占全球比重（2019-2030）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全球主要地区油雾传感器销售收入规模：2019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全球主要地区油雾传感器销售收入市场份额（2019-2024）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全球主要地区油雾传感器销售收入市场份额（2023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全球主要地区油雾传感器收入市场份额（2024-2030）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北美（美国和加拿大）油雾传感器销量（2019-2030）&amp;（千件）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北美（美国和加拿大）油雾传感器销量份额（2019-2030）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北美（美国和加拿大）油雾传感器收入（2019-2030）&amp;（百万美元）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北美（美国和加拿大）油雾传感器收入份额（2019-2030）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欧洲（德国、英国、法国和意大利等国家）油雾传感器销量（2019-2030）&amp;（千件）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欧洲（德国、英国、法国和意大利等国家）油雾传感器销量份额（2019-2030）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欧洲（德国、英国、法国和意大利等国家）油雾传感器收入（2019-2030）&amp;（百万美元）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欧洲（德国、英国、法国和意大利等国家）油雾传感器收入份额（2019-2030）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亚太（中国、日本、韩国、中国台湾、印度和东南亚等）油雾传感器销量（2019-2030）&amp;（千件）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亚太（中国、日本、韩国、中国台湾、印度和东南亚等）油雾传感器销量份额（2019-2030）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亚太（中国、日本、韩国、中国台湾、印度和东南亚等）油雾传感器收入（2019-2030）&amp;（百万美元）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亚太（中国、日本、韩国、中国台湾、印度和东南亚等）油雾传感器收入份额（2019-2030）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拉美地区（墨西哥、巴西等国家）油雾传感器销量（2019-2030）&amp;（千件）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拉美地区（墨西哥、巴西等国家）油雾传感器销量份额（2019-2030）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拉美地区（墨西哥、巴西等国家）油雾传感器收入（2019-2030）&amp;（百万美元）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拉美地区（墨西哥、巴西等国家）油雾传感器收入份额（2019-2030）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中东及非洲（土耳其、沙特等国家）油雾传感器销量（2019-2030）&amp;（千件）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中东及非洲（土耳其、沙特等国家）油雾传感器销量份额（2019-2030）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中东及非洲（土耳其、沙特等国家）油雾传感器收入（2019-2030）&amp;（百万美元）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中东及非洲（土耳其、沙特等国家）油雾传感器收入份额（2019-2030）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2023年全球市场主要厂商油雾传感器销量市场份额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2023年全球市场主要厂商油雾传感器收入市场份额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2023年中国市场主要厂商油雾传感器销量市场份额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2023年中国市场主要厂商油雾传感器收入市场份额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2023年全球前五大生产商油雾传感器市场份额</w:t>
      </w:r>
      <w:r>
        <w:rPr>
          <w:rFonts w:hint="eastAsia"/>
        </w:rPr>
        <w:br/>
      </w:r>
      <w:r>
        <w:rPr>
          <w:rFonts w:hint="eastAsia"/>
        </w:rPr>
        <w:t>　　图56 全球油雾传感器第一梯队、第二梯队和第三梯队生产商（品牌）及市场份额（2023）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全球不同产品类型油雾传感器价格走势（2019-2030）&amp;（美元/件）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全球不同应用油雾传感器价格走势（2019-2030）&amp;（美元/件）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油雾传感器中国企业SWOT分析</w:t>
      </w:r>
      <w:r>
        <w:rPr>
          <w:rFonts w:hint="eastAsia"/>
        </w:rPr>
        <w:br/>
      </w:r>
      <w:r>
        <w:rPr>
          <w:rFonts w:hint="eastAsia"/>
        </w:rPr>
        <w:t>　　图60 油雾传感器产业链</w:t>
      </w:r>
      <w:r>
        <w:rPr>
          <w:rFonts w:hint="eastAsia"/>
        </w:rPr>
        <w:br/>
      </w:r>
      <w:r>
        <w:rPr>
          <w:rFonts w:hint="eastAsia"/>
        </w:rPr>
        <w:t>　　图61 油雾传感器行业采购模式分析</w:t>
      </w:r>
      <w:r>
        <w:rPr>
          <w:rFonts w:hint="eastAsia"/>
        </w:rPr>
        <w:br/>
      </w:r>
      <w:r>
        <w:rPr>
          <w:rFonts w:hint="eastAsia"/>
        </w:rPr>
        <w:t>　　图62 油雾传感器行业生产模式分析</w:t>
      </w:r>
      <w:r>
        <w:rPr>
          <w:rFonts w:hint="eastAsia"/>
        </w:rPr>
        <w:br/>
      </w:r>
      <w:r>
        <w:rPr>
          <w:rFonts w:hint="eastAsia"/>
        </w:rPr>
        <w:t>　　图63 油雾传感器行业销售模式分析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631276114ccf" w:history="1">
        <w:r>
          <w:rPr>
            <w:rStyle w:val="Hyperlink"/>
          </w:rPr>
          <w:t>2024-2030年全球与中国油雾传感器行业发展研究分析及市场前景预测报告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b631276114ccf" w:history="1">
        <w:r>
          <w:rPr>
            <w:rStyle w:val="Hyperlink"/>
          </w:rPr>
          <w:t>https://www.20087.com/9/73/YouWuChuanGanQiFaZhanXianZhuangQianJing.html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822e85a4c42ba" w:history="1">
      <w:r>
        <w:rPr>
          <w:rStyle w:val="Hyperlink"/>
        </w:rPr>
        <w:t>2024-2030年全球与中国油雾传感器行业发展研究分析及市场前景预测报告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ouWuChuanGanQiFaZhanXianZhuangQianJing.html" TargetMode="External" Id="R76bb63127611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ouWuChuanGanQiFaZhanXianZhuangQianJing.html" TargetMode="External" Id="Rc6d822e85a4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2024-03-08T07:57:00Z</dcterms:created>
  <dcterms:modified xsi:type="dcterms:W3CDTF">2024-03-08T08:57:00Z</dcterms:modified>
  <dc:subject>2024-2030年全球与中国油雾传感器行业发展研究分析及市场前景预测报告</dc:subject>
  <dc:title>2024-2030年全球与中国油雾传感器行业发展研究分析及市场前景预测报告</dc:title>
  <cp:keywords>2024-2030年全球与中国油雾传感器行业发展研究分析及市场前景预测报告</cp:keywords>
  <dc:description>2024-2030年全球与中国油雾传感器行业发展研究分析及市场前景预测报告</dc:description>
</cp:coreProperties>
</file>