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4c6b4bdd141ed" w:history="1">
              <w:r>
                <w:rPr>
                  <w:rStyle w:val="Hyperlink"/>
                </w:rPr>
                <w:t>2025-2031年中国灭火贴行业分析与发展前景报告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4c6b4bdd141ed" w:history="1">
              <w:r>
                <w:rPr>
                  <w:rStyle w:val="Hyperlink"/>
                </w:rPr>
                <w:t>2025-2031年中国灭火贴行业分析与发展前景报告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4c6b4bdd141ed" w:history="1">
                <w:r>
                  <w:rPr>
                    <w:rStyle w:val="Hyperlink"/>
                  </w:rPr>
                  <w:t>https://www.20087.com/9/73/MieHuoTieFaZhanXianZhuangQianJing.html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贴是一种用于初期火灾扑灭的应急消防产品，通常用于电器、厨房等易燃场合。目前，随着消防意识的提高和消防安全法规的加强，灭火贴的应用范围不断扩大。目前，灭火贴的种类繁多，包括干粉型、水基型等多种类型，能够满足不同场合的防火需求。同时，生产商也在不断优化产品设计，提高灭火效率和使用便捷性。</w:t>
      </w:r>
      <w:r>
        <w:rPr>
          <w:rFonts w:hint="eastAsia"/>
        </w:rPr>
        <w:br/>
      </w:r>
      <w:r>
        <w:rPr>
          <w:rFonts w:hint="eastAsia"/>
        </w:rPr>
        <w:t>　　未来，灭火贴的发展将更加注重高效性和便携性。一方面，通过改进灭火剂配方和提高反应速度，提高灭火贴的灭火效率，使其能够在更短时间内控制火势。另一方面，随着新材料技术的发展，开发更轻薄、更便携的灭火贴产品将成为趋势，以适应更多应用场景的需求。此外，开发具有智能感应功能的灭火贴，能够在火灾初期自动启动灭火程序，也将成为研发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4c6b4bdd141ed" w:history="1">
        <w:r>
          <w:rPr>
            <w:rStyle w:val="Hyperlink"/>
          </w:rPr>
          <w:t>2025-2031年中国灭火贴行业分析与发展前景报告</w:t>
        </w:r>
      </w:hyperlink>
      <w:r>
        <w:rPr>
          <w:rFonts w:hint="eastAsia"/>
        </w:rPr>
        <w:t>》系统分析了灭火贴行业的市场规模、市场需求及价格波动，深入探讨了灭火贴产业链关键环节及各细分市场特点。报告基于权威数据，科学预测了灭火贴市场前景与发展趋势，同时评估了灭火贴重点企业的经营状况，包括品牌影响力、市场集中度及竞争格局。通过SWOT分析，报告揭示了灭火贴行业面临的风险与机遇，为灭火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灭火贴行业界定</w:t>
      </w:r>
      <w:r>
        <w:rPr>
          <w:rFonts w:hint="eastAsia"/>
        </w:rPr>
        <w:br/>
      </w:r>
      <w:r>
        <w:rPr>
          <w:rFonts w:hint="eastAsia"/>
        </w:rPr>
        <w:t>　　第一节 灭火贴行业定义</w:t>
      </w:r>
      <w:r>
        <w:rPr>
          <w:rFonts w:hint="eastAsia"/>
        </w:rPr>
        <w:br/>
      </w:r>
      <w:r>
        <w:rPr>
          <w:rFonts w:hint="eastAsia"/>
        </w:rPr>
        <w:t>　　第二节 灭火贴行业特点分析</w:t>
      </w:r>
      <w:r>
        <w:rPr>
          <w:rFonts w:hint="eastAsia"/>
        </w:rPr>
        <w:br/>
      </w:r>
      <w:r>
        <w:rPr>
          <w:rFonts w:hint="eastAsia"/>
        </w:rPr>
        <w:t>　　第三节 灭火贴行业发展历程</w:t>
      </w:r>
      <w:r>
        <w:rPr>
          <w:rFonts w:hint="eastAsia"/>
        </w:rPr>
        <w:br/>
      </w:r>
      <w:r>
        <w:rPr>
          <w:rFonts w:hint="eastAsia"/>
        </w:rPr>
        <w:t>　　第四节 灭火贴产业链分析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2024-2025年国外灭火贴行业发展态势分析</w:t>
      </w:r>
      <w:r>
        <w:rPr>
          <w:rFonts w:hint="eastAsia"/>
        </w:rPr>
        <w:br/>
      </w:r>
      <w:r>
        <w:rPr>
          <w:rFonts w:hint="eastAsia"/>
        </w:rPr>
        <w:t>　　第一节 国外灭火贴行业总体情况</w:t>
      </w:r>
      <w:r>
        <w:rPr>
          <w:rFonts w:hint="eastAsia"/>
        </w:rPr>
        <w:br/>
      </w:r>
      <w:r>
        <w:rPr>
          <w:rFonts w:hint="eastAsia"/>
        </w:rPr>
        <w:t>　　第二节 灭火贴行业重点国家、地区市场分析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国外灭火贴行业发展前景预测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2024-2025年中国灭火贴行业发展环境分析</w:t>
      </w:r>
      <w:r>
        <w:rPr>
          <w:rFonts w:hint="eastAsia"/>
        </w:rPr>
        <w:br/>
      </w:r>
      <w:r>
        <w:rPr>
          <w:rFonts w:hint="eastAsia"/>
        </w:rPr>
        <w:t>　　第一节 灭火贴行业经济环境分析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灭火贴行业政策环境分析</w:t>
      </w:r>
      <w:r>
        <w:rPr>
          <w:rFonts w:hint="eastAsia"/>
        </w:rPr>
        <w:br/>
      </w:r>
      <w:r>
        <w:rPr>
          <w:rFonts w:hint="eastAsia"/>
        </w:rPr>
        <w:t>　　　　一、灭火贴行业相关政策</w:t>
      </w:r>
      <w:r>
        <w:rPr>
          <w:rFonts w:hint="eastAsia"/>
        </w:rPr>
        <w:br/>
      </w:r>
      <w:r>
        <w:rPr>
          <w:rFonts w:hint="eastAsia"/>
        </w:rPr>
        <w:t>　　　　二、灭火贴行业相关标准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2024-2025年灭火贴行业技术发展现状及趋势分析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灭火贴行业技术发展现状分析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国内外灭火贴行业技术差异与原因</w:t>
      </w:r>
      <w:r>
        <w:rPr>
          <w:rFonts w:hint="eastAsia"/>
        </w:rPr>
        <w:br/>
      </w:r>
      <w:r>
        <w:rPr>
          <w:rFonts w:hint="eastAsia"/>
        </w:rPr>
        <w:t>　　第三节 灭火贴行业技术发展方向、趋势预测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提升灭火贴行业技术能力策略建议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中国灭火贴行业市场供需状况分析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中国灭火贴行业市场规模情况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中国灭火贴行业市场需求状况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一、2019-2024年灭火贴行业市场需求情况</w:t>
      </w:r>
      <w:r>
        <w:rPr>
          <w:rFonts w:hint="eastAsia"/>
        </w:rPr>
        <w:br/>
      </w:r>
      <w:r>
        <w:rPr>
          <w:rFonts w:hint="eastAsia"/>
        </w:rPr>
        <w:t>　　　　二、灭火贴行业市场需求特点分析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三、2025-2031年灭火贴行业市场需求预测</w:t>
      </w:r>
      <w:r>
        <w:rPr>
          <w:rFonts w:hint="eastAsia"/>
        </w:rPr>
        <w:br/>
      </w:r>
      <w:r>
        <w:rPr>
          <w:rFonts w:hint="eastAsia"/>
        </w:rPr>
        <w:t>　　第三节 中国灭火贴行业产量情况分析与预测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一、2019-2024年灭火贴行业产量统计分析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二、2025年灭火贴行业产量特点分析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三、2025-2031年灭火贴行业产量预测分析</w:t>
      </w:r>
      <w:r>
        <w:rPr>
          <w:rFonts w:hint="eastAsia"/>
        </w:rPr>
        <w:br/>
      </w:r>
      <w:r>
        <w:rPr>
          <w:rFonts w:hint="eastAsia"/>
        </w:rPr>
        <w:t>　　第四节 灭火贴行业市场供需平衡状况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中国灭火贴行业进出口情况分析</w:t>
      </w:r>
      <w:r>
        <w:rPr>
          <w:rFonts w:hint="eastAsia"/>
        </w:rPr>
        <w:br/>
      </w:r>
      <w:r>
        <w:rPr>
          <w:rFonts w:hint="eastAsia"/>
        </w:rPr>
        <w:t>　　第一节 灭火贴行业出口情况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一、2019-2024年灭火贴行业出口情况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三、2025-2031年灭火贴行业出口情况预测</w:t>
      </w:r>
      <w:r>
        <w:rPr>
          <w:rFonts w:hint="eastAsia"/>
        </w:rPr>
        <w:br/>
      </w:r>
      <w:r>
        <w:rPr>
          <w:rFonts w:hint="eastAsia"/>
        </w:rPr>
        <w:t>　　第二节 灭火贴行业进口情况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一、2019-2024年灭火贴行业进口情况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三、2025-2031年灭火贴行业进口情况预测</w:t>
      </w:r>
      <w:r>
        <w:rPr>
          <w:rFonts w:hint="eastAsia"/>
        </w:rPr>
        <w:br/>
      </w:r>
      <w:r>
        <w:rPr>
          <w:rFonts w:hint="eastAsia"/>
        </w:rPr>
        <w:t>　　第三节 灭火贴行业进出口面临的挑战及对策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中国灭火贴行业产品价格监测</w:t>
      </w:r>
      <w:r>
        <w:rPr>
          <w:rFonts w:hint="eastAsia"/>
        </w:rPr>
        <w:br/>
      </w:r>
      <w:r>
        <w:rPr>
          <w:rFonts w:hint="eastAsia"/>
        </w:rPr>
        <w:t>　　　　一、灭火贴市场价格特征</w:t>
      </w:r>
      <w:r>
        <w:rPr>
          <w:rFonts w:hint="eastAsia"/>
        </w:rPr>
        <w:br/>
      </w:r>
      <w:r>
        <w:rPr>
          <w:rFonts w:hint="eastAsia"/>
        </w:rPr>
        <w:t>　　　　二、当前灭火贴市场价格评述</w:t>
      </w:r>
      <w:r>
        <w:rPr>
          <w:rFonts w:hint="eastAsia"/>
        </w:rPr>
        <w:br/>
      </w:r>
      <w:r>
        <w:rPr>
          <w:rFonts w:hint="eastAsia"/>
        </w:rPr>
        <w:t>　　　　三、影响灭火贴市场价格因素分析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四、未来灭火贴市场价格走势预测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中国灭火贴行业重点区域市场分析</w:t>
      </w:r>
      <w:r>
        <w:rPr>
          <w:rFonts w:hint="eastAsia"/>
        </w:rPr>
        <w:br/>
      </w:r>
      <w:r>
        <w:rPr>
          <w:rFonts w:hint="eastAsia"/>
        </w:rPr>
        <w:t>　　第一节 灭火贴行业区域市场分布情况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2024-2025年灭火贴行业细分市场调研分析</w:t>
      </w:r>
      <w:r>
        <w:rPr>
          <w:rFonts w:hint="eastAsia"/>
        </w:rPr>
        <w:br/>
      </w:r>
      <w:r>
        <w:rPr>
          <w:rFonts w:hint="eastAsia"/>
        </w:rPr>
        <w:t>　　第一节 灭火贴细分产品（一）市场调研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灭火贴细分产品（二）市场调研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灭火贴行业上、下游市场分析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灭火贴行业上游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灭火贴行业下游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灭火贴行业重点企业发展调研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灭火贴重点企业（一）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灭火贴重点企业（二）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灭火贴重点企业（三）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灭火贴重点企业（四）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灭火贴重点企业（五）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灭火贴重点企业（六）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灭火贴行业风险及对策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2025-2031年灭火贴行业发展环境分析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2025-2031年灭火贴行业投资特性分析</w:t>
      </w:r>
      <w:r>
        <w:rPr>
          <w:rFonts w:hint="eastAsia"/>
        </w:rPr>
        <w:br/>
      </w:r>
      <w:r>
        <w:rPr>
          <w:rFonts w:hint="eastAsia"/>
        </w:rPr>
        <w:t>　　　　一、灭火贴行业进入壁垒</w:t>
      </w:r>
      <w:r>
        <w:rPr>
          <w:rFonts w:hint="eastAsia"/>
        </w:rPr>
        <w:br/>
      </w:r>
      <w:r>
        <w:rPr>
          <w:rFonts w:hint="eastAsia"/>
        </w:rPr>
        <w:t>　　　　二、灭火贴行业盈利模式</w:t>
      </w:r>
      <w:r>
        <w:rPr>
          <w:rFonts w:hint="eastAsia"/>
        </w:rPr>
        <w:br/>
      </w:r>
      <w:r>
        <w:rPr>
          <w:rFonts w:hint="eastAsia"/>
        </w:rPr>
        <w:t>　　　　三、灭火贴行业盈利因素</w:t>
      </w:r>
      <w:r>
        <w:rPr>
          <w:rFonts w:hint="eastAsia"/>
        </w:rPr>
        <w:br/>
      </w:r>
      <w:r>
        <w:rPr>
          <w:rFonts w:hint="eastAsia"/>
        </w:rPr>
        <w:t>　　第三节 灭火贴行业“波特五力模型”分析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2025-2031年灭火贴行业风险及对策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灭火贴企业竞争策略分析</w:t>
      </w:r>
      <w:r>
        <w:rPr>
          <w:rFonts w:hint="eastAsia"/>
        </w:rPr>
        <w:br/>
      </w:r>
      <w:r>
        <w:rPr>
          <w:rFonts w:hint="eastAsia"/>
        </w:rPr>
        <w:t>　　第一节 灭火贴市场竞争策略分析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一、2025-2031年中国灭火贴市场增长潜力分析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二、2025-2031年中国灭火贴主要潜力品种分析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三、现有灭火贴产品竞争策略分析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四、潜力灭火贴品种竞争策略选择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2025-2031年中国灭火贴企业竞争策略分析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一、2025-2031年我国灭火贴市场竞争趋势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二、2025-2031年灭火贴行业竞争格局展望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三、2025-2031年灭火贴行业竞争策略分析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四、2025-2031年灭火贴企业竞争策略分析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2025-2031年中国灭火贴行业发展趋势分析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一、2025-2031年灭火贴技术发展趋势分析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二、2025-2031年灭火贴产品发展趋势分析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三、2025-2031年灭火贴行业竞争格局展望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2025-2031年中国灭火贴市场趋势分析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一、2025-2031年灭火贴发展趋势预测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二、2025-2025年灭火贴市场前景分析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三、2025-2031年灭火贴产业政策趋向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2025-2031年灭火贴行业投资价值评估分析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灭火贴行业发展建议分析</w:t>
      </w:r>
      <w:r>
        <w:rPr>
          <w:rFonts w:hint="eastAsia"/>
        </w:rPr>
        <w:br/>
      </w:r>
      <w:r>
        <w:rPr>
          <w:rFonts w:hint="eastAsia"/>
        </w:rPr>
        <w:t>　　第一节 灭火贴行业研究结论及建议</w:t>
      </w:r>
      <w:r>
        <w:rPr>
          <w:rFonts w:hint="eastAsia"/>
        </w:rPr>
        <w:br/>
      </w:r>
      <w:r>
        <w:rPr>
          <w:rFonts w:hint="eastAsia"/>
        </w:rPr>
        <w:t>　　第二节 灭火贴细分行业研究结论及建议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灭火贴行业竞争策略总结及建议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灭火贴行业历程</w:t>
      </w:r>
      <w:r>
        <w:rPr>
          <w:rFonts w:hint="eastAsia"/>
        </w:rPr>
        <w:br/>
      </w:r>
      <w:r>
        <w:rPr>
          <w:rFonts w:hint="eastAsia"/>
        </w:rPr>
        <w:t>　　图表 灭火贴行业生命周期</w:t>
      </w:r>
      <w:r>
        <w:rPr>
          <w:rFonts w:hint="eastAsia"/>
        </w:rPr>
        <w:br/>
      </w:r>
      <w:r>
        <w:rPr>
          <w:rFonts w:hint="eastAsia"/>
        </w:rPr>
        <w:t>　　图表 灭火贴行业产业链分析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2019-2024年灭火贴行业市场容量分析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2019-2024年中国灭火贴行业产量及增长趋势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2019-2024年中国灭火贴市场需求量及增速统计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2024年中国灭火贴行业需求领域分布格局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2019-2024年中国灭火贴行业盈利情况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2019-2024年中国灭火贴行业利润总额统计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2019-2024年中国灭火贴进口金额分析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2019-2024年中国灭火贴出口数量分析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2019-2024年中国灭火贴出口金额分析</w:t>
      </w:r>
      <w:r>
        <w:rPr>
          <w:rFonts w:hint="eastAsia"/>
        </w:rPr>
        <w:br/>
      </w:r>
      <w:r>
        <w:rPr>
          <w:rFonts w:hint="eastAsia"/>
        </w:rPr>
        <w:t>　　图表 2024年中国灭火贴进口国家及地区分析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2024年中国灭火贴出口国家及地区分析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2019-2024年中国灭火贴行业企业平均规模情况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**地区灭火贴市场规模及增长情况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**地区灭火贴市场规模及增长情况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**地区灭火贴市场规模及增长情况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**地区灭火贴市场规模及增长情况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灭火贴重点企业（一）基本信息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灭火贴重点企业（一）经营情况分析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灭火贴重点企业（一）主要经济指标情况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灭火贴重点企业（一）盈利能力情况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灭火贴重点企业（一）偿债能力情况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灭火贴重点企业（一）运营能力情况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灭火贴重点企业（一）成长能力情况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灭火贴重点企业（二）基本信息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灭火贴重点企业（二）经营情况分析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灭火贴重点企业（二）主要经济指标情况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灭火贴重点企业（二）盈利能力情况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灭火贴重点企业（二）偿债能力情况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灭火贴重点企业（二）运营能力情况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灭火贴重点企业（二）成长能力情况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灭火贴企业信息</w:t>
      </w:r>
      <w:r>
        <w:rPr>
          <w:rFonts w:hint="eastAsia"/>
        </w:rPr>
        <w:br/>
      </w:r>
      <w:r>
        <w:rPr>
          <w:rFonts w:hint="eastAsia"/>
        </w:rPr>
        <w:t>　　图表 灭火贴企业经营情况分析</w:t>
      </w:r>
      <w:r>
        <w:rPr>
          <w:rFonts w:hint="eastAsia"/>
        </w:rPr>
        <w:br/>
      </w:r>
      <w:r>
        <w:rPr>
          <w:rFonts w:hint="eastAsia"/>
        </w:rPr>
        <w:t>　　图表 灭火贴重点企业（三）主要经济指标情况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灭火贴重点企业（三）盈利能力情况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灭火贴重点企业（三）偿债能力情况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灭火贴重点企业（三）运营能力情况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灭火贴重点企业（三）成长能力情况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2025-2031年中国灭火贴行业产能预测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2025-2031年中国灭火贴行业产量预测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2025-2031年中国灭火贴市场需求量预测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2025-2031年中国灭火贴行业供需平衡预测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2025-2031年中国灭火贴行业市场容量预测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2025-2031年中国灭火贴行业市场规模预测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2025-2031年中国灭火贴市场前景分析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2025-2031年中国灭火贴发展趋势预测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4c6b4bdd141ed" w:history="1">
        <w:r>
          <w:rPr>
            <w:rStyle w:val="Hyperlink"/>
          </w:rPr>
          <w:t>2025-2031年中国灭火贴行业分析与发展前景报告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4c6b4bdd141ed" w:history="1">
        <w:r>
          <w:rPr>
            <w:rStyle w:val="Hyperlink"/>
          </w:rPr>
          <w:t>https://www.20087.com/9/73/MieHuoTieFaZhanXianZhuangQianJing.html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热点：灭火贴是干什么用的、灭火贴多少钱一个、灭火贴工作原理、灭火贴是干什么用的、消防器材价格一览表、灭火贴贴在汽车哪个部位视频、消防灭火球怎么用、灭火贴贴在汽车的什么部位、灭火贴官网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d75724e254c95" w:history="1">
      <w:r>
        <w:rPr>
          <w:rStyle w:val="Hyperlink"/>
        </w:rPr>
        <w:t>2025-2031年中国灭火贴行业分析与发展前景报告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MieHuoTieFaZhanXianZhuangQianJing.html" TargetMode="External" Id="R4e74c6b4bdd1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MieHuoTieFaZhanXianZhuangQianJing.html" TargetMode="External" Id="Rf07d75724e25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2024-10-01T23:55:00Z</dcterms:created>
  <dcterms:modified xsi:type="dcterms:W3CDTF">2024-10-02T00:55:00Z</dcterms:modified>
  <dc:subject>2025-2031年中国灭火贴行业分析与发展前景报告</dc:subject>
  <dc:title>2025-2031年中国灭火贴行业分析与发展前景报告</dc:title>
  <cp:keywords>2025-2031年中国灭火贴行业分析与发展前景报告</cp:keywords>
  <dc:description>2025-2031年中国灭火贴行业分析与发展前景报告</dc:description>
</cp:coreProperties>
</file>