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7831028614a06" w:history="1">
              <w:r>
                <w:rPr>
                  <w:rStyle w:val="Hyperlink"/>
                </w:rPr>
                <w:t>2024-2030年全球与中国电热炉行业全面调研与发展趋势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7831028614a06" w:history="1">
              <w:r>
                <w:rPr>
                  <w:rStyle w:val="Hyperlink"/>
                </w:rPr>
                <w:t>2024-2030年全球与中国电热炉行业全面调研与发展趋势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7831028614a06" w:history="1">
                <w:r>
                  <w:rPr>
                    <w:rStyle w:val="Hyperlink"/>
                  </w:rPr>
                  <w:t>https://www.20087.com/9/83/DianReLuXianZhuangYuFaZhanQuShi.html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炉是一种高效、环保的加热设备，在家庭和工业应用中都占据了重要地位。近年来，随着能源效率标准的提高和消费者对节能环保产品的需求增加，电热炉的技术不断创新，产品种类更加丰富多样。目前，电热炉不仅包括传统的电热水壶、电暖器等家用产品，还包括工业用的高温电热炉等，能满足不同场景下的加热需求。</w:t>
      </w:r>
      <w:r>
        <w:rPr>
          <w:rFonts w:hint="eastAsia"/>
        </w:rPr>
        <w:br/>
      </w:r>
      <w:r>
        <w:rPr>
          <w:rFonts w:hint="eastAsia"/>
        </w:rPr>
        <w:t>　　未来，电热炉的发展将更加注重能效提升和智能化。一方面，随着节能减排政策的实施，电热炉将采用更高效的加热元件和保温材料，提高热转换效率，减少能源消耗。另一方面，随着物联网技术的应用，电热炉将更加智能化，可以通过手机APP远程控制温度、预设加热时间等，为用户提供更加便捷的操作体验。此外，随着智能家居生态系统的构建，电热炉将与其他智能家居产品实现更好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7831028614a06" w:history="1">
        <w:r>
          <w:rPr>
            <w:rStyle w:val="Hyperlink"/>
          </w:rPr>
          <w:t>2024-2030年全球与中国电热炉行业全面调研与发展趋势</w:t>
        </w:r>
      </w:hyperlink>
      <w:r>
        <w:rPr>
          <w:rFonts w:hint="eastAsia"/>
        </w:rPr>
        <w:t>》深入剖析了当前电热炉行业的现状与市场需求，详细探讨了电热炉市场规模及其价格动态。电热炉报告从产业链角度出发，分析了上下游的影响因素，并进一步细分市场，对电热炉各细分领域的具体情况进行探讨。电热炉报告还根据现有数据，对电热炉市场前景及发展趋势进行了科学预测，揭示了行业内重点企业的竞争格局，评估了品牌影响力和市场集中度，同时指出了电热炉行业面临的风险与机遇。电热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电热炉行业简介</w:t>
      </w:r>
      <w:r>
        <w:rPr>
          <w:rFonts w:hint="eastAsia"/>
        </w:rPr>
        <w:br/>
      </w:r>
      <w:r>
        <w:rPr>
          <w:rFonts w:hint="eastAsia"/>
        </w:rPr>
        <w:t>　　　　1.1.1 电热炉行业界定及分类</w:t>
      </w:r>
      <w:r>
        <w:rPr>
          <w:rFonts w:hint="eastAsia"/>
        </w:rPr>
        <w:br/>
      </w:r>
      <w:r>
        <w:rPr>
          <w:rFonts w:hint="eastAsia"/>
        </w:rPr>
        <w:t>　　　　1.1.2 电热炉行业特征</w:t>
      </w:r>
      <w:r>
        <w:rPr>
          <w:rFonts w:hint="eastAsia"/>
        </w:rPr>
        <w:br/>
      </w:r>
      <w:r>
        <w:rPr>
          <w:rFonts w:hint="eastAsia"/>
        </w:rPr>
        <w:t>　　1.2 电热炉产品主要分类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不同种类电热炉价格走势（2018-2023年）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金属炉</w:t>
      </w:r>
      <w:r>
        <w:rPr>
          <w:rFonts w:hint="eastAsia"/>
        </w:rPr>
        <w:br/>
      </w:r>
      <w:r>
        <w:rPr>
          <w:rFonts w:hint="eastAsia"/>
        </w:rPr>
        <w:t>　　　　1.2.3 石炉</w:t>
      </w:r>
      <w:r>
        <w:rPr>
          <w:rFonts w:hint="eastAsia"/>
        </w:rPr>
        <w:br/>
      </w:r>
      <w:r>
        <w:rPr>
          <w:rFonts w:hint="eastAsia"/>
        </w:rPr>
        <w:t>　　　　1.2.4 陶瓷炉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电热炉主要应用领域分析</w:t>
      </w:r>
      <w:r>
        <w:rPr>
          <w:rFonts w:hint="eastAsia"/>
        </w:rPr>
        <w:br/>
      </w:r>
      <w:r>
        <w:rPr>
          <w:rFonts w:hint="eastAsia"/>
        </w:rPr>
        <w:t>　　　　1.3.1 客厅</w:t>
      </w:r>
      <w:r>
        <w:rPr>
          <w:rFonts w:hint="eastAsia"/>
        </w:rPr>
        <w:br/>
      </w:r>
      <w:r>
        <w:rPr>
          <w:rFonts w:hint="eastAsia"/>
        </w:rPr>
        <w:t>　　　　1.3.2 家庭房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家庭办公室</w:t>
      </w:r>
      <w:r>
        <w:rPr>
          <w:rFonts w:hint="eastAsia"/>
        </w:rPr>
        <w:br/>
      </w:r>
      <w:r>
        <w:rPr>
          <w:rFonts w:hint="eastAsia"/>
        </w:rPr>
        <w:t>　　　　1.3.5 卧室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全球电热炉供需现状及预测（2018-2023年）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全球电热炉产能、产量、产能利用率及发展趋势（2018-2023年）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全球电热炉产量、表观消费量及发展趋势（2018-2023年）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全球电热炉产量、市场需求量及发展趋势（2018-2023年）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中国电热炉供需现状及预测（2018-2023年）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中国电热炉产能、产量、产能利用率及发展趋势（2018-2023年）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中国电热炉产量、表观消费量及发展趋势（2018-2023年）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中国电热炉产量、市场需求量及发展趋势（2018-2023年）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电热炉中国及欧美日等行业政策分析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全球与中国主要厂商电热炉产量、产值及竞争分析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全球市场电热炉主要厂商2022和2023年产量、产值及市场份额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全球市场电热炉主要厂商2022和2023年产量列表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全球市场电热炉主要厂商2022和2023年产值列表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全球市场电热炉主要厂商2022和2023年产品价格列表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中国市场电热炉主要厂商2022和2023年产量、产值及市场份额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中国市场电热炉主要厂商2022和2023年产量列表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中国市场电热炉主要厂商2022和2023年产值列表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电热炉厂商产地分布及商业化日期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电热炉行业集中度、竞争程度分析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电热炉行业集中度分析</w:t>
      </w:r>
      <w:r>
        <w:rPr>
          <w:rFonts w:hint="eastAsia"/>
        </w:rPr>
        <w:br/>
      </w:r>
      <w:r>
        <w:rPr>
          <w:rFonts w:hint="eastAsia"/>
        </w:rPr>
        <w:t>　　　　2.4.2 电热炉行业竞争程度分析</w:t>
      </w:r>
      <w:r>
        <w:rPr>
          <w:rFonts w:hint="eastAsia"/>
        </w:rPr>
        <w:br/>
      </w:r>
      <w:r>
        <w:rPr>
          <w:rFonts w:hint="eastAsia"/>
        </w:rPr>
        <w:t>　　2.5 电热炉全球领先企业SWOT分析</w:t>
      </w:r>
      <w:r>
        <w:rPr>
          <w:rFonts w:hint="eastAsia"/>
        </w:rPr>
        <w:br/>
      </w:r>
      <w:r>
        <w:rPr>
          <w:rFonts w:hint="eastAsia"/>
        </w:rPr>
        <w:t>　　2.6 电热炉中国企业SWOT分析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从生产角度分析全球主要地区电热炉产量、产值、市场份额、增长率及发展趋势（2018-2023年）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全球主要地区电热炉产量、产值及市场份额（2018-2023年）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全球主要地区电热炉产量及市场份额（2018-2023年）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从消费角度分析全球主要地区电热炉消费量、市场份额及发展趋势（2018-2023年）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全球主要地区电热炉消费量、市场份额及发展预测（2018-2023年）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中国市场电热炉2018-2023年消费量、增长率及发展预测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美国市场电热炉2018-2023年消费量、增长率及发展预测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欧洲市场电热炉2018-2023年消费量、增长率及发展预测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日本市场电热炉2018-2023年消费量、增长率及发展预测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东南亚市场电热炉2018-2023年消费量、增长率及发展预测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印度市场电热炉2018-2023年消费量增长率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全球与中国电热炉主要生产商分析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重点企业（1）电热炉产品规格及价格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重点企业（2）电热炉产品规格及价格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重点企业（3）电热炉产品规格及价格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重点企业（4）电热炉产品规格及价格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重点企业（5）电热炉产品规格及价格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重点企业（6）电热炉产品规格及价格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重点企业（7）电热炉产品规格及价格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重点企业（8）电热炉产品规格及价格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重点企业（9）电热炉产品规格及价格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重点企业（10）电热炉产品规格及价格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全球市场不同类型电热炉产量、产值及市场份额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全球市场电热炉不同类型电热炉产量及市场份额（2018-2023年）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全球市场不同类型电热炉产值、市场份额（2018-2023年）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全球市场不同类型电热炉价格走势（2018-2023年）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中国市场电热炉主要分类产量、产值及市场份额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中国市场电热炉主要分类产量及市场份额及（2018-2023年）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中国市场电热炉主要分类产值、市场份额（2018-2023年）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中国市场电热炉主要分类价格走势（2018-2023年）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电热炉产业链分析</w:t>
      </w:r>
      <w:r>
        <w:rPr>
          <w:rFonts w:hint="eastAsia"/>
        </w:rPr>
        <w:br/>
      </w:r>
      <w:r>
        <w:rPr>
          <w:rFonts w:hint="eastAsia"/>
        </w:rPr>
        <w:t>　　7.2 电热炉产业上游供应分析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全球市场电热炉下游主要应用领域消费量、市场份额及增长率（2018-2023年）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中国市场电热炉主要应用领域消费量、市场份额及增长率（2018-2023年）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中国市场电热炉产量、消费量、进出口分析及未来趋势（2018-2023年）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中国市场电热炉产量、消费量、进出口分析及未来趋势（2018-2023年）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中国市场电热炉进出口贸易趋势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中国市场电热炉主要进口来源</w:t>
      </w:r>
      <w:r>
        <w:rPr>
          <w:rFonts w:hint="eastAsia"/>
        </w:rPr>
        <w:br/>
      </w:r>
      <w:r>
        <w:rPr>
          <w:rFonts w:hint="eastAsia"/>
        </w:rPr>
        <w:t>　　8.4 中国市场电热炉主要出口目的地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中国市场电热炉主要地区分布</w:t>
      </w:r>
      <w:r>
        <w:rPr>
          <w:rFonts w:hint="eastAsia"/>
        </w:rPr>
        <w:br/>
      </w:r>
      <w:r>
        <w:rPr>
          <w:rFonts w:hint="eastAsia"/>
        </w:rPr>
        <w:t>　　9.1 中国电热炉生产地区分布</w:t>
      </w:r>
      <w:r>
        <w:rPr>
          <w:rFonts w:hint="eastAsia"/>
        </w:rPr>
        <w:br/>
      </w:r>
      <w:r>
        <w:rPr>
          <w:rFonts w:hint="eastAsia"/>
        </w:rPr>
        <w:t>　　9.2 中国电热炉消费地区分布</w:t>
      </w:r>
      <w:r>
        <w:rPr>
          <w:rFonts w:hint="eastAsia"/>
        </w:rPr>
        <w:br/>
      </w:r>
      <w:r>
        <w:rPr>
          <w:rFonts w:hint="eastAsia"/>
        </w:rPr>
        <w:t>　　9.3 中国电热炉市场集中度及发展趋势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电热炉技术及相关行业技术发展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国内市场电热炉销售渠道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国内市场电热炉未来销售模式及销售渠道的趋势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企业海外电热炉销售渠道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欧美日等地区电热炉销售渠道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欧美日等地区电热炉未来销售模式及销售渠道的趋势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电热炉销售/营销策略建议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电热炉产品市场定位及目标消费者分析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电热炉产品图片</w:t>
      </w:r>
      <w:r>
        <w:rPr>
          <w:rFonts w:hint="eastAsia"/>
        </w:rPr>
        <w:br/>
      </w:r>
      <w:r>
        <w:rPr>
          <w:rFonts w:hint="eastAsia"/>
        </w:rPr>
        <w:t>　　表 电热炉产品分类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2024年全球不同种类电热炉产量市场份额</w:t>
      </w:r>
      <w:r>
        <w:rPr>
          <w:rFonts w:hint="eastAsia"/>
        </w:rPr>
        <w:br/>
      </w:r>
      <w:r>
        <w:rPr>
          <w:rFonts w:hint="eastAsia"/>
        </w:rPr>
        <w:t>　　表 不同种类电热炉价格列表及趋势（2018-2023年）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金属炉产品图片</w:t>
      </w:r>
      <w:r>
        <w:rPr>
          <w:rFonts w:hint="eastAsia"/>
        </w:rPr>
        <w:br/>
      </w:r>
      <w:r>
        <w:rPr>
          <w:rFonts w:hint="eastAsia"/>
        </w:rPr>
        <w:t>　　图 石炉产品图片</w:t>
      </w:r>
      <w:r>
        <w:rPr>
          <w:rFonts w:hint="eastAsia"/>
        </w:rPr>
        <w:br/>
      </w:r>
      <w:r>
        <w:rPr>
          <w:rFonts w:hint="eastAsia"/>
        </w:rPr>
        <w:t>　　图 陶瓷炉产品图片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电热炉主要应用领域表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全球2023年电热炉不同应用领域消费量市场份额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全球市场电热炉产量（万个）及增长率（2018-2023年）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全球市场电热炉产值（万元）及增长率（2018-2023年）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中国市场电热炉产量（万个）、增长率及发展趋势（2018-2023年）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中国市场电热炉产值（万元）、增长率及未来发展趋势（2018-2023年）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全球电热炉产能（万个）、产量（万个）、产能利用率及发展趋势（2018-2023年）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全球电热炉产量（万个）、表观消费量及发展趋势（2018-2023年）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全球电热炉产量（万个）、市场需求量及发展趋势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中国电热炉产能（万个）、产量（万个）、产能利用率及发展趋势（2018-2023年）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中国电热炉产量（万个）、表观消费量及发展趋势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中国电热炉产量（万个）、市场需求量及发展趋势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全球市场电热炉主要厂商2022和2023年产量（万个）列表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全球市场电热炉主要厂商2022和2023年产量市场份额列表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全球市场电热炉主要厂商2023年产量市场份额列表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全球市场电热炉主要厂商2022年产量市场份额列表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全球市场电热炉主要厂商2022和2023年产值（万元）列表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全球市场电热炉主要厂商2022和2023年产值市场份额列表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全球市场电热炉主要厂商2023年产值市场份额列表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全球市场电热炉主要厂商2022年产值市场份额列表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全球市场电热炉主要厂商2022和2023年产品价格列表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中国市场电热炉主要厂商2022和2023年产量（万个）列表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中国市场电热炉主要厂商2022和2023年产量市场份额列表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中国市场电热炉主要厂商2023年产量市场份额列表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中国市场电热炉主要厂商2022年产量市场份额列表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中国市场电热炉主要厂商2022和2023年产值（万元）列表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中国市场电热炉主要厂商2022和2023年产值市场份额列表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中国市场电热炉主要厂商2023年产值市场份额列表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中国市场电热炉主要厂商2022年产值市场份额列表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电热炉厂商产地分布及商业化日期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电热炉全球领先企业SWOT分析</w:t>
      </w:r>
      <w:r>
        <w:rPr>
          <w:rFonts w:hint="eastAsia"/>
        </w:rPr>
        <w:br/>
      </w:r>
      <w:r>
        <w:rPr>
          <w:rFonts w:hint="eastAsia"/>
        </w:rPr>
        <w:t>　　表 电热炉中国企业SWOT分析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全球主要地区电热炉2018-2023年产量（万个）列表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全球主要地区电热炉2018-2023年产量市场份额列表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全球主要地区电热炉2018-2023年产值（万元）列表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全球主要地区电热炉2018-2023年产值市场份额列表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全球主要地区电热炉2018-2023年消费量（万个）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全球主要地区电热炉2018-2023年消费量市场份额列表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中国市场电热炉2018-2023年消费量（万个）、增长率及发展预测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中国市场电热炉2024-2030年消费量（万个）、增长率及发展预测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欧洲市场电热炉2018-2023年消费量（万个）、增长率及发展预测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日本市场电热炉2018-2023年消费量（万个）、增长率及发展预测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东南亚市场电热炉2018-2023年消费量（万个）、增长率及发展预测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印度市场电热炉2018-2023年消费量（万个）、增长率及发展预测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全球市场不同类型电热炉产量（万个）（2018-2023年）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电热炉产业链图</w:t>
      </w:r>
      <w:r>
        <w:rPr>
          <w:rFonts w:hint="eastAsia"/>
        </w:rPr>
        <w:br/>
      </w:r>
      <w:r>
        <w:rPr>
          <w:rFonts w:hint="eastAsia"/>
        </w:rPr>
        <w:t>　　表 电热炉上游原料供应商及联系方式列表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全球市场电热炉主要应用领域消费量（万个）（2018-2023年）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全球市场电热炉主要应用领域消费量市场份额（2018-2023年）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2024年全球市场电热炉主要应用领域消费量市场份额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全球市场电热炉主要应用领域消费量增长率（2018-2023年）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7831028614a06" w:history="1">
        <w:r>
          <w:rPr>
            <w:rStyle w:val="Hyperlink"/>
          </w:rPr>
          <w:t>2024-2030年全球与中国电热炉行业全面调研与发展趋势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7831028614a06" w:history="1">
        <w:r>
          <w:rPr>
            <w:rStyle w:val="Hyperlink"/>
          </w:rPr>
          <w:t>https://www.20087.com/9/83/DianReLuXianZhuangYuFaZhanQuShi.html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8b18427fe46e9" w:history="1">
      <w:r>
        <w:rPr>
          <w:rStyle w:val="Hyperlink"/>
        </w:rPr>
        <w:t>2024-2030年全球与中国电热炉行业全面调研与发展趋势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ReLuXianZhuangYuFaZhanQuShi.html" TargetMode="External" Id="R57b783102861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ReLuXianZhuangYuFaZhanQuShi.html" TargetMode="External" Id="Rfb88b18427fe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2023-11-04T06:49:00Z</dcterms:created>
  <dcterms:modified xsi:type="dcterms:W3CDTF">2023-11-04T07:49:00Z</dcterms:modified>
  <dc:subject>2024-2030年全球与中国电热炉行业全面调研与发展趋势</dc:subject>
  <dc:title>2024-2030年全球与中国电热炉行业全面调研与发展趋势</dc:title>
  <cp:keywords>2024-2030年全球与中国电热炉行业全面调研与发展趋势</cp:keywords>
  <dc:description>2024-2030年全球与中国电热炉行业全面调研与发展趋势</dc:description>
</cp:coreProperties>
</file>