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2fb623cdf41f6" w:history="1">
              <w:r>
                <w:rPr>
                  <w:rStyle w:val="Hyperlink"/>
                </w:rPr>
                <w:t>2025-2031年中国红纹石吊坠行业现状调研与趋势分析报告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2fb623cdf41f6" w:history="1">
              <w:r>
                <w:rPr>
                  <w:rStyle w:val="Hyperlink"/>
                </w:rPr>
                <w:t>2025-2031年中国红纹石吊坠行业现状调研与趋势分析报告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2fb623cdf41f6" w:history="1">
                <w:r>
                  <w:rPr>
                    <w:rStyle w:val="Hyperlink"/>
                  </w:rPr>
                  <w:t>https://www.20087.com/9/33/HongWenShiDiaoZhuiHangYeQianJingQuShi.html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纹石吊坠是一种流行的珠宝饰品，因其独特的红色条纹和温和的光泽而受到人们的喜爱。近年来，随着个性化消费趋势的兴起，红纹石吊坠的设计更加多样化，不仅有传统的圆形或椭圆形款式，还有更多创意形状的设计，以满足不同消费者的审美需求。此外，红纹石被认为具有一定的精神意义，如带来爱情和平静，这也为其增添了一层文化价值。</w:t>
      </w:r>
      <w:r>
        <w:rPr>
          <w:rFonts w:hint="eastAsia"/>
        </w:rPr>
        <w:br/>
      </w:r>
      <w:r>
        <w:rPr>
          <w:rFonts w:hint="eastAsia"/>
        </w:rPr>
        <w:t>　　未来，红纹石吊坠的发展将更加注重创意设计和文化内涵。一方面，设计师将更多地从自然界和其他文化中汲取灵感，创作出更具个性化的作品；另一方面，随着消费者对珠宝背后故事的兴趣增加，红纹石吊坠的设计可能会融入更多象征意义和情感价值，以满足消费者的精神需求。此外，随着可持续发展理念的普及，使用环保材料和工艺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2fb623cdf41f6" w:history="1">
        <w:r>
          <w:rPr>
            <w:rStyle w:val="Hyperlink"/>
          </w:rPr>
          <w:t>2025-2031年中国红纹石吊坠行业现状调研与趋势分析报告</w:t>
        </w:r>
      </w:hyperlink>
      <w:r>
        <w:rPr>
          <w:rFonts w:hint="eastAsia"/>
        </w:rPr>
        <w:t>》基于国家统计局及相关行业协会的详实数据，结合国内外红纹石吊坠行业研究资料及深入市场调研，系统分析了红纹石吊坠行业的市场规模、市场需求及产业链现状。报告重点探讨了红纹石吊坠行业整体运行情况及细分领域特点，科学预测了红纹石吊坠市场前景与发展趋势，揭示了红纹石吊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02fb623cdf41f6" w:history="1">
        <w:r>
          <w:rPr>
            <w:rStyle w:val="Hyperlink"/>
          </w:rPr>
          <w:t>2025-2031年中国红纹石吊坠行业现状调研与趋势分析报告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红纹石吊坠产品概述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红纹石吊坠市场特点分析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红纹石吊坠行业发展周期特征分析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2024-2025年中国红纹石吊坠行业发展环境分析</w:t>
      </w:r>
      <w:r>
        <w:rPr>
          <w:rFonts w:hint="eastAsia"/>
        </w:rPr>
        <w:br/>
      </w:r>
      <w:r>
        <w:rPr>
          <w:rFonts w:hint="eastAsia"/>
        </w:rPr>
        <w:t>　　第一节 红纹石吊坠行业发展经济环境分析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红纹石吊坠行业发展政策环境分析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一、红纹石吊坠行业政策影响分析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二、相关红纹石吊坠行业标准分析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2024-2025年红纹石吊坠行业技术发展现状及趋势分析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红纹石吊坠行业技术发展现状分析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国内外红纹石吊坠行业技术差异与原因</w:t>
      </w:r>
      <w:r>
        <w:rPr>
          <w:rFonts w:hint="eastAsia"/>
        </w:rPr>
        <w:br/>
      </w:r>
      <w:r>
        <w:rPr>
          <w:rFonts w:hint="eastAsia"/>
        </w:rPr>
        <w:t>　　第三节 红纹石吊坠行业技术发展方向、趋势预测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提升红纹石吊坠行业技术能力策略建议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全球红纹石吊坠行业市场发展调研分析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全球红纹石吊坠行业市场运行环境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全球红纹石吊坠行业市场发展情况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一、全球红纹石吊坠行业市场供给分析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二、全球红纹石吊坠行业市场需求分析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三、全球红纹石吊坠行业主要国家地区发展情况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2025-2031年全球红纹石吊坠行业市场规模趋势预测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中国红纹石吊坠行业市场供需现状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中国红纹石吊坠市场现状</w:t>
      </w:r>
      <w:r>
        <w:rPr>
          <w:rFonts w:hint="eastAsia"/>
        </w:rPr>
        <w:br/>
      </w:r>
      <w:r>
        <w:rPr>
          <w:rFonts w:hint="eastAsia"/>
        </w:rPr>
        <w:t>　　第二节 中国红纹石吊坠行业产量情况分析及预测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一、红纹石吊坠总体产能规模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二、2019-2024年中国红纹石吊坠产量统计分析</w:t>
      </w:r>
      <w:r>
        <w:rPr>
          <w:rFonts w:hint="eastAsia"/>
        </w:rPr>
        <w:br/>
      </w:r>
      <w:r>
        <w:rPr>
          <w:rFonts w:hint="eastAsia"/>
        </w:rPr>
        <w:t>　　　　三、红纹石吊坠行业供给区域分布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四、2025-2031年中国红纹石吊坠产量预测分析</w:t>
      </w:r>
      <w:r>
        <w:rPr>
          <w:rFonts w:hint="eastAsia"/>
        </w:rPr>
        <w:br/>
      </w:r>
      <w:r>
        <w:rPr>
          <w:rFonts w:hint="eastAsia"/>
        </w:rPr>
        <w:t>　　第三节 中国红纹石吊坠市场需求分析及预测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一、2019-2024年中国红纹石吊坠市场需求统计</w:t>
      </w:r>
      <w:r>
        <w:rPr>
          <w:rFonts w:hint="eastAsia"/>
        </w:rPr>
        <w:br/>
      </w:r>
      <w:r>
        <w:rPr>
          <w:rFonts w:hint="eastAsia"/>
        </w:rPr>
        <w:t>　　　　二、中国红纹石吊坠市场需求特点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三、2025-2031年中国红纹石吊坠市场需求量预测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中国红纹石吊坠行业现状调研分析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中国红纹石吊坠行业发展现状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一、2024-2025年红纹石吊坠行业品牌发展现状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二、2024-2025年红纹石吊坠行业需求市场现状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三、2024-2025年红纹石吊坠市场需求层次分析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四、2024-2025年中国红纹石吊坠市场走向分析</w:t>
      </w:r>
      <w:r>
        <w:rPr>
          <w:rFonts w:hint="eastAsia"/>
        </w:rPr>
        <w:br/>
      </w:r>
      <w:r>
        <w:rPr>
          <w:rFonts w:hint="eastAsia"/>
        </w:rPr>
        <w:t>　　第二节 中国红纹石吊坠行业存在的问题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一、2024-2025年红纹石吊坠产品市场存在的主要问题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二、2024-2025年国内红纹石吊坠产品市场的三大瓶颈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三、2024-2025年红纹石吊坠产品市场遭遇的规模难题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对中国红纹石吊坠市场的分析及思考</w:t>
      </w:r>
      <w:r>
        <w:rPr>
          <w:rFonts w:hint="eastAsia"/>
        </w:rPr>
        <w:br/>
      </w:r>
      <w:r>
        <w:rPr>
          <w:rFonts w:hint="eastAsia"/>
        </w:rPr>
        <w:t>　　　　一、红纹石吊坠市场特点</w:t>
      </w:r>
      <w:r>
        <w:rPr>
          <w:rFonts w:hint="eastAsia"/>
        </w:rPr>
        <w:br/>
      </w:r>
      <w:r>
        <w:rPr>
          <w:rFonts w:hint="eastAsia"/>
        </w:rPr>
        <w:t>　　　　二、红纹石吊坠市场分析</w:t>
      </w:r>
      <w:r>
        <w:rPr>
          <w:rFonts w:hint="eastAsia"/>
        </w:rPr>
        <w:br/>
      </w:r>
      <w:r>
        <w:rPr>
          <w:rFonts w:hint="eastAsia"/>
        </w:rPr>
        <w:t>　　　　三、红纹石吊坠市场变化的方向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四、中国红纹石吊坠行业发展的新思路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五、对中国红纹石吊坠行业发展的思考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2019-2024年中国红纹石吊坠产品市场进出口数据分析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2019-2024年中国红纹石吊坠产品出口统计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2019-2024年中国红纹石吊坠产品进口统计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2019-2024年中国红纹石吊坠产品进出口价格对比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中国红纹石吊坠主要进口来源地及出口目的地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红纹石吊坠行业细分产品调研</w:t>
      </w:r>
      <w:r>
        <w:rPr>
          <w:rFonts w:hint="eastAsia"/>
        </w:rPr>
        <w:br/>
      </w:r>
      <w:r>
        <w:rPr>
          <w:rFonts w:hint="eastAsia"/>
        </w:rPr>
        <w:t>　　第一节 红纹石吊坠细分产品结构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2019-2024年中国红纹石吊坠行业竞争态势分析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2025年红纹石吊坠行业集中度分析</w:t>
      </w:r>
      <w:r>
        <w:rPr>
          <w:rFonts w:hint="eastAsia"/>
        </w:rPr>
        <w:br/>
      </w:r>
      <w:r>
        <w:rPr>
          <w:rFonts w:hint="eastAsia"/>
        </w:rPr>
        <w:t>　　　　一、红纹石吊坠市场集中度分析</w:t>
      </w:r>
      <w:r>
        <w:rPr>
          <w:rFonts w:hint="eastAsia"/>
        </w:rPr>
        <w:br/>
      </w:r>
      <w:r>
        <w:rPr>
          <w:rFonts w:hint="eastAsia"/>
        </w:rPr>
        <w:t>　　　　二、红纹石吊坠企业分布区域集中度分析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三、红纹石吊坠区域消费集中度分析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2019-2024年红纹石吊坠主要企业竞争力分析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2025年红纹石吊坠行业竞争格局分析</w:t>
      </w:r>
      <w:r>
        <w:rPr>
          <w:rFonts w:hint="eastAsia"/>
        </w:rPr>
        <w:br/>
      </w:r>
      <w:r>
        <w:rPr>
          <w:rFonts w:hint="eastAsia"/>
        </w:rPr>
        <w:t>　　　　一、红纹石吊坠行业竞争分析</w:t>
      </w:r>
      <w:r>
        <w:rPr>
          <w:rFonts w:hint="eastAsia"/>
        </w:rPr>
        <w:br/>
      </w:r>
      <w:r>
        <w:rPr>
          <w:rFonts w:hint="eastAsia"/>
        </w:rPr>
        <w:t>　　　　二、中外红纹石吊坠产品竞争分析</w:t>
      </w:r>
      <w:r>
        <w:rPr>
          <w:rFonts w:hint="eastAsia"/>
        </w:rPr>
        <w:br/>
      </w:r>
      <w:r>
        <w:rPr>
          <w:rFonts w:hint="eastAsia"/>
        </w:rPr>
        <w:t>　　　　三、国内红纹石吊坠行业重点企业发展动向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红纹石吊坠行业上下游产业链发展情况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红纹石吊坠上游产业发展分析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红纹石吊坠下游产业发展分析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红纹石吊坠行业重点企业竞争力分析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三、企业红纹石吊坠经营状况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三、企业红纹石吊坠经营状况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三、企业红纹石吊坠经营状况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三、企业红纹石吊坠经营状况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三、企业红纹石吊坠经营状况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三、企业红纹石吊坠经营状况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红纹石吊坠企业管理策略建议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提高红纹石吊坠企业竞争力的策略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一、提高中国红纹石吊坠企业核心竞争力的对策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二、红纹石吊坠企业提升竞争力的主要方向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三、影响红纹石吊坠企业核心竞争力的因素及提升途径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四、提高红纹石吊坠企业竞争力的策略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对中国红纹石吊坠品牌的战略思考</w:t>
      </w:r>
      <w:r>
        <w:rPr>
          <w:rFonts w:hint="eastAsia"/>
        </w:rPr>
        <w:br/>
      </w:r>
      <w:r>
        <w:rPr>
          <w:rFonts w:hint="eastAsia"/>
        </w:rPr>
        <w:t>　　　　一、红纹石吊坠实施品牌战略的意义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二、红纹石吊坠企业品牌的现状分析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三、中国红纹石吊坠企业的品牌战略</w:t>
      </w:r>
      <w:r>
        <w:rPr>
          <w:rFonts w:hint="eastAsia"/>
        </w:rPr>
        <w:br/>
      </w:r>
      <w:r>
        <w:rPr>
          <w:rFonts w:hint="eastAsia"/>
        </w:rPr>
        <w:t>　　　　四、红纹石吊坠品牌战略管理的策略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红纹石吊坠行业发展趋势及投资风险预警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2025年红纹石吊坠市场前景分析</w:t>
      </w:r>
      <w:r>
        <w:rPr>
          <w:rFonts w:hint="eastAsia"/>
        </w:rPr>
        <w:br/>
      </w:r>
      <w:r>
        <w:rPr>
          <w:rFonts w:hint="eastAsia"/>
        </w:rPr>
        <w:t>　　第二节 2025年红纹石吊坠行业发展趋势预测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影响红纹石吊坠行业发展的主要因素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一、2025年影响红纹石吊坠行业运行的有利因素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二、2025年影响红纹石吊坠行业运行的稳定因素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三、2025年影响红纹石吊坠行业运行的不利因素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四、2025年中国红纹石吊坠行业发展面临的挑战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五、2025年中国红纹石吊坠行业发展面临的机遇</w:t>
      </w:r>
      <w:r>
        <w:rPr>
          <w:rFonts w:hint="eastAsia"/>
        </w:rPr>
        <w:br/>
      </w:r>
      <w:r>
        <w:rPr>
          <w:rFonts w:hint="eastAsia"/>
        </w:rPr>
        <w:t>　　第四节 红纹石吊坠行业投资风险预警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一、2025年红纹石吊坠行业市场风险及控制策略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二、2025年红纹石吊坠行业政策风险及控制策略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三、2025年红纹石吊坠行业经营风险及控制策略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四、2025年红纹石吊坠同业竞争风险及控制策略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五、2025年红纹石吊坠行业其他风险及控制策略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红纹石吊坠市场研究结论</w:t>
      </w:r>
      <w:r>
        <w:rPr>
          <w:rFonts w:hint="eastAsia"/>
        </w:rPr>
        <w:br/>
      </w:r>
      <w:r>
        <w:rPr>
          <w:rFonts w:hint="eastAsia"/>
        </w:rPr>
        <w:t>　　第二节 红纹石吊坠子行业研究结论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中^智^林－红纹石吊坠市场发展建议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红纹石吊坠行业历程</w:t>
      </w:r>
      <w:r>
        <w:rPr>
          <w:rFonts w:hint="eastAsia"/>
        </w:rPr>
        <w:br/>
      </w:r>
      <w:r>
        <w:rPr>
          <w:rFonts w:hint="eastAsia"/>
        </w:rPr>
        <w:t>　　图表 红纹石吊坠行业生命周期</w:t>
      </w:r>
      <w:r>
        <w:rPr>
          <w:rFonts w:hint="eastAsia"/>
        </w:rPr>
        <w:br/>
      </w:r>
      <w:r>
        <w:rPr>
          <w:rFonts w:hint="eastAsia"/>
        </w:rPr>
        <w:t>　　图表 红纹石吊坠行业产业链分析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2019-2024年中国红纹石吊坠行业市场规模及增长情况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2019-2024年红纹石吊坠行业市场容量分析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2019-2024年中国红纹石吊坠行业产能统计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2019-2024年中国红纹石吊坠行业产量及增长趋势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2019-2024年中国红纹石吊坠市场需求量及增速统计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2024年中国红纹石吊坠行业需求领域分布格局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2019-2024年中国红纹石吊坠行业销售收入分析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2019-2024年中国红纹石吊坠行业盈利情况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2019-2024年中国红纹石吊坠行业利润总额统计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2019-2024年中国红纹石吊坠进口数量分析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2019-2024年中国红纹石吊坠进口金额分析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2019-2024年中国红纹石吊坠出口数量分析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2019-2024年中国红纹石吊坠出口金额分析</w:t>
      </w:r>
      <w:r>
        <w:rPr>
          <w:rFonts w:hint="eastAsia"/>
        </w:rPr>
        <w:br/>
      </w:r>
      <w:r>
        <w:rPr>
          <w:rFonts w:hint="eastAsia"/>
        </w:rPr>
        <w:t>　　图表 2024年中国红纹石吊坠进口国家及地区分析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2024年中国红纹石吊坠出口国家及地区分析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2019-2024年中国红纹石吊坠行业企业数量情况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2019-2024年中国红纹石吊坠行业企业平均规模情况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**地区红纹石吊坠市场规模及增长情况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**地区红纹石吊坠行业市场需求情况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**地区红纹石吊坠市场规模及增长情况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**地区红纹石吊坠行业市场需求情况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**地区红纹石吊坠市场规模及增长情况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**地区红纹石吊坠行业市场需求情况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**地区红纹石吊坠市场规模及增长情况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**地区红纹石吊坠行业市场需求情况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红纹石吊坠重点企业（一）基本信息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红纹石吊坠重点企业（一）经营情况分析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红纹石吊坠重点企业（一）主要经济指标情况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红纹石吊坠重点企业（一）盈利能力情况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红纹石吊坠重点企业（一）偿债能力情况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红纹石吊坠重点企业（一）运营能力情况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红纹石吊坠重点企业（一）成长能力情况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红纹石吊坠重点企业（二）基本信息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红纹石吊坠重点企业（二）经营情况分析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红纹石吊坠重点企业（二）主要经济指标情况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红纹石吊坠重点企业（二）盈利能力情况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红纹石吊坠重点企业（二）偿债能力情况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红纹石吊坠重点企业（二）运营能力情况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红纹石吊坠重点企业（二）成长能力情况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红纹石吊坠重点企业（三）基本信息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红纹石吊坠重点企业（三）经营情况分析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红纹石吊坠重点企业（三）主要经济指标情况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红纹石吊坠重点企业（三）盈利能力情况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红纹石吊坠重点企业（三）偿债能力情况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红纹石吊坠重点企业（三）运营能力情况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红纹石吊坠重点企业（三）成长能力情况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2025-2031年中国红纹石吊坠行业产能预测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2025-2031年中国红纹石吊坠行业产量预测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2025-2031年中国红纹石吊坠市场需求量预测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2025-2031年中国红纹石吊坠行业供需平衡预测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2025-2031年中国红纹石吊坠行业市场容量预测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2025-2031年中国红纹石吊坠行业市场规模预测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2025-2031年中国红纹石吊坠市场前景分析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2025-2031年中国红纹石吊坠行业发展趋势预测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2fb623cdf41f6" w:history="1">
        <w:r>
          <w:rPr>
            <w:rStyle w:val="Hyperlink"/>
          </w:rPr>
          <w:t>2025-2031年中国红纹石吊坠行业现状调研与趋势分析报告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2fb623cdf41f6" w:history="1">
        <w:r>
          <w:rPr>
            <w:rStyle w:val="Hyperlink"/>
          </w:rPr>
          <w:t>https://www.20087.com/9/33/HongWenShiDiaoZhuiHangYeQianJingQuShi.html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纹石2023的价格、红纹石吊坠和手链一样功效吗、红纹石最旺什么属相、红纹石吊坠一般多少钱、红纹石适合什么人佩戴、红纹石吊坠价格、红纹石吊坠和手链一样功效吗、红纹石吊坠配什么颜色绳子好看、红纹石怎么戴才灵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6236cc2d545ec" w:history="1">
      <w:r>
        <w:rPr>
          <w:rStyle w:val="Hyperlink"/>
        </w:rPr>
        <w:t>2025-2031年中国红纹石吊坠行业现状调研与趋势分析报告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HongWenShiDiaoZhuiHangYeQianJingQuShi.html" TargetMode="External" Id="R7702fb623cdf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HongWenShiDiaoZhuiHangYeQianJingQuShi.html" TargetMode="External" Id="R01e6236cc2d5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2024-10-21T03:37:00Z</dcterms:created>
  <dcterms:modified xsi:type="dcterms:W3CDTF">2024-10-21T04:37:00Z</dcterms:modified>
  <dc:subject>2025-2031年中国红纹石吊坠行业现状调研与趋势分析报告</dc:subject>
  <dc:title>2025-2031年中国红纹石吊坠行业现状调研与趋势分析报告</dc:title>
  <cp:keywords>2025-2031年中国红纹石吊坠行业现状调研与趋势分析报告</cp:keywords>
  <dc:description>2025-2031年中国红纹石吊坠行业现状调研与趋势分析报告</dc:description>
</cp:coreProperties>
</file>