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9ffa61e8e462c" w:history="1">
              <w:r>
                <w:rPr>
                  <w:rStyle w:val="Hyperlink"/>
                </w:rPr>
                <w:t>2025-2031年全球与中国肥皂盘行业研究及发展趋势预测报告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9ffa61e8e462c" w:history="1">
              <w:r>
                <w:rPr>
                  <w:rStyle w:val="Hyperlink"/>
                </w:rPr>
                <w:t>2025-2031年全球与中国肥皂盘行业研究及发展趋势预测报告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9ffa61e8e462c" w:history="1">
                <w:r>
                  <w:rPr>
                    <w:rStyle w:val="Hyperlink"/>
                  </w:rPr>
                  <w:t>https://www.20087.com/9/63/FeiZaoPanHangYeQuShi.html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盘是一种日常用品，其设计与材料经历了从简单实用到注重卫生、美观和环保的转变。传统的陶瓷和塑料肥皂盘在市场上依然占据一定份额，但近年来，随着消费者对健康和环保意识的提升，抗菌材料、可降解材料和智能设计的肥皂盘开始受到青睐。例如，带有排水功能或采用疏水性表面的肥皂盘，能有效避免肥皂残留水分，减少细菌滋生。</w:t>
      </w:r>
      <w:r>
        <w:rPr>
          <w:rFonts w:hint="eastAsia"/>
        </w:rPr>
        <w:br/>
      </w:r>
      <w:r>
        <w:rPr>
          <w:rFonts w:hint="eastAsia"/>
        </w:rPr>
        <w:t>　　未来，肥皂盘的设计将更加注重人性化和科技融合。智能肥皂盘可能会集成感应技术，自动控制肥皂泡沫的产生，减少浪费，同时也提供更为便捷的使用体验。此外，随着可持续发展理念的深入人心，使用回收材料或完全可降解材料制成的肥皂盘将更受欢迎，设计上也会更加强调艺术性和装饰性，使之成为卫生间的一道亮丽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9ffa61e8e462c" w:history="1">
        <w:r>
          <w:rPr>
            <w:rStyle w:val="Hyperlink"/>
          </w:rPr>
          <w:t>2025-2031年全球与中国肥皂盘行业研究及发展趋势预测报告</w:t>
        </w:r>
      </w:hyperlink>
      <w:r>
        <w:rPr>
          <w:rFonts w:hint="eastAsia"/>
        </w:rPr>
        <w:t>》系统分析了肥皂盘行业的市场规模、供需状况及竞争格局，重点解读了重点肥皂盘企业的经营表现。报告结合肥皂盘技术现状与未来方向，科学预测了行业发展趋势，并通过SWOT分析揭示了肥皂盘市场机遇与潜在风险。市场调研网发布的《</w:t>
      </w:r>
      <w:hyperlink r:id="R0f79ffa61e8e462c" w:history="1">
        <w:r>
          <w:rPr>
            <w:rStyle w:val="Hyperlink"/>
          </w:rPr>
          <w:t>2025-2031年全球与中国肥皂盘行业研究及发展趋势预测报告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肥皂盘市场概述</w:t>
      </w:r>
      <w:r>
        <w:rPr>
          <w:rFonts w:hint="eastAsia"/>
        </w:rPr>
        <w:br/>
      </w:r>
      <w:r>
        <w:rPr>
          <w:rFonts w:hint="eastAsia"/>
        </w:rPr>
        <w:t>　　1.1 肥皂盘产品定义及统计范围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按照不同产品类型，肥皂盘主要可以分为如下几个类别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不同产品类型肥皂盘增长趋势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从不同应用，肥皂盘主要包括如下几个方面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全球与中国肥皂盘发展现状及趋势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2020-2025年全球肥皂盘发展现状及未来趋势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2020-2025年中国肥皂盘发展现状及未来趋势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2020-2025年全球肥皂盘供需现状及2025-2031年预测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2020-2025年全球肥皂盘产能、产量、产能利用率及发展趋势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2020-2025年全球肥皂盘产量、表观消费量及发展趋势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2020-2025年中国肥皂盘供需现状及2025-2031年预测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2020-2025年中国肥皂盘产能、产量、产能利用率及2025-2031年趋势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2020-2025年中国肥皂盘产量、表观消费量及发展趋势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2020-2025年中国肥皂盘产量、市场需求量及发展趋势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中国及欧美日等肥皂盘行业政策分析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全球与中国主要厂商肥皂盘产量、产值及竞争分析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2020-2025年全球肥皂盘主要厂商列表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2020-2025年全球肥皂盘主要厂商产量列表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2020-2025年全球肥皂盘主要厂商产值列表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2025年全球主要生产商肥皂盘收入排名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2020-2025年全球肥皂盘主要厂商产品价格列表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中国肥皂盘主要厂商产量、产值及市场份额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2020-2025年中国肥皂盘主要厂商产量列表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2020-2025年中国肥皂盘主要厂商产值列表</w:t>
      </w:r>
      <w:r>
        <w:rPr>
          <w:rFonts w:hint="eastAsia"/>
        </w:rPr>
        <w:br/>
      </w:r>
      <w:r>
        <w:rPr>
          <w:rFonts w:hint="eastAsia"/>
        </w:rPr>
        <w:t>　　2.3 肥皂盘厂商产地分布及商业化日期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肥皂盘行业集中度、竞争程度分析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肥皂盘行业集中度分析：全球Top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全球肥皂盘第一梯队、第二梯队和第三梯队生产商（品牌）及市场份额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全球领先肥皂盘企业SWOT分析</w:t>
      </w:r>
      <w:r>
        <w:rPr>
          <w:rFonts w:hint="eastAsia"/>
        </w:rPr>
        <w:br/>
      </w:r>
      <w:r>
        <w:rPr>
          <w:rFonts w:hint="eastAsia"/>
        </w:rPr>
        <w:t>　　2.6 全球主要肥皂盘企业采访及观点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全球主要肥皂盘生产地区分析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全球主要地区肥皂盘市场规模分析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2020-2025年全球主要地区肥皂盘产量及市场份额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2025-2031年全球主要地区肥皂盘产量及市场份额预测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2020-2025年全球主要地区肥皂盘产值及市场份额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2025-2031年全球主要地区肥皂盘产值及市场份额预测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2020-2025年北美市场肥皂盘产量、产值及增长率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2020-2025年欧洲市场肥皂盘产量、产值及增长率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2020-2025年中国市场肥皂盘产量、产值及增长率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2020-2025年日本市场肥皂盘产量、产值及增长率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2020-2025年东南亚市场肥皂盘产量、产值及增长率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2020-2025年印度市场肥皂盘产量、产值及增长率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2025-2031年全球主要地区肥皂盘消费展望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2020-2025年全球主要地区肥皂盘消费量及增长率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2025-2031年全球主要地区肥皂盘消费量预测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全球肥皂盘行业重点企业调研分析</w:t>
      </w:r>
      <w:r>
        <w:rPr>
          <w:rFonts w:hint="eastAsia"/>
        </w:rPr>
        <w:br/>
      </w:r>
      <w:r>
        <w:rPr>
          <w:rFonts w:hint="eastAsia"/>
        </w:rPr>
        <w:t>　　5.1 肥皂盘重点企业（一）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肥皂盘重点企业（二）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肥皂盘重点企业（三）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肥皂盘重点企业（四）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肥皂盘重点企业（五）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肥皂盘重点企业（六）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肥皂盘重点企业（七）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重点企业（七）基本信息、肥皂盘生产基地、销售区域、竞争对手及市场地位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重点企业（七）肥皂盘产能、产量、产值、价格及毛利率统计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不同类型肥皂盘市场分析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2020-2031年全球不同类型肥皂盘产量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2020-2025年全球不同类型肥皂盘产量及市场份额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2025-2031年全球不同类型肥皂盘产量预测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2020-2031年全球不同类型肥皂盘产值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2020-2025年全球不同类型肥皂盘产值及市场份额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2025-2031年全球不同类型肥皂盘产值预测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2020-2025年全球不同类型肥皂盘价格走势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2020-2025年不同价格区间肥皂盘市场份额对比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2020-2031年中国不同类型肥皂盘产量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2020-2025年中国不同类型肥皂盘产量及市场份额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2025-2031年中国不同类型肥皂盘产量预测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2020-2031年中国不同类型肥皂盘产值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2020-2025年中国不同类型肥皂盘产值及市场份额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2025-2031年中国不同类型肥皂盘产值预测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肥皂盘产业链分析</w:t>
      </w:r>
      <w:r>
        <w:rPr>
          <w:rFonts w:hint="eastAsia"/>
        </w:rPr>
        <w:br/>
      </w:r>
      <w:r>
        <w:rPr>
          <w:rFonts w:hint="eastAsia"/>
        </w:rPr>
        <w:t>　　7.2 肥皂盘产业上游供应分析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2020-2031年全球不同应用肥皂盘消费量、市场份额及增长率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2020-2025年全球不同应用肥皂盘消费量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2025-2031年全球不同应用肥皂盘消费量预测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2020-2031年中国不同应用肥皂盘消费量、市场份额及增长率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2020-2025年中国不同应用肥皂盘消费量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2025-2031年中国不同应用肥皂盘消费量预测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2020-2031年中国肥皂盘产量、消费量、进出口分析及未来趋势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中国肥皂盘进出口贸易趋势</w:t>
      </w:r>
      <w:r>
        <w:rPr>
          <w:rFonts w:hint="eastAsia"/>
        </w:rPr>
        <w:br/>
      </w:r>
      <w:r>
        <w:rPr>
          <w:rFonts w:hint="eastAsia"/>
        </w:rPr>
        <w:t>　　8.3 中国肥皂盘主要进口来源</w:t>
      </w:r>
      <w:r>
        <w:rPr>
          <w:rFonts w:hint="eastAsia"/>
        </w:rPr>
        <w:br/>
      </w:r>
      <w:r>
        <w:rPr>
          <w:rFonts w:hint="eastAsia"/>
        </w:rPr>
        <w:t>　　8.4 中国肥皂盘主要出口目的地</w:t>
      </w:r>
      <w:r>
        <w:rPr>
          <w:rFonts w:hint="eastAsia"/>
        </w:rPr>
        <w:br/>
      </w:r>
      <w:r>
        <w:rPr>
          <w:rFonts w:hint="eastAsia"/>
        </w:rPr>
        <w:t>　　8.5 中国肥皂盘未来发展的有利因素、不利因素分析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中国肥皂盘生产地区分布</w:t>
      </w:r>
      <w:r>
        <w:rPr>
          <w:rFonts w:hint="eastAsia"/>
        </w:rPr>
        <w:br/>
      </w:r>
      <w:r>
        <w:rPr>
          <w:rFonts w:hint="eastAsia"/>
        </w:rPr>
        <w:t>　　9.2 中国肥皂盘消费地区分布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影响中国肥皂盘供需的主要因素分析</w:t>
      </w:r>
      <w:r>
        <w:rPr>
          <w:rFonts w:hint="eastAsia"/>
        </w:rPr>
        <w:br/>
      </w:r>
      <w:r>
        <w:rPr>
          <w:rFonts w:hint="eastAsia"/>
        </w:rPr>
        <w:t>　　10.1 肥皂盘技术及相关行业技术发展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肥皂盘进出口贸易现状及趋势</w:t>
      </w:r>
      <w:r>
        <w:rPr>
          <w:rFonts w:hint="eastAsia"/>
        </w:rPr>
        <w:br/>
      </w:r>
      <w:r>
        <w:rPr>
          <w:rFonts w:hint="eastAsia"/>
        </w:rPr>
        <w:t>　　10.3 肥皂盘下游行业需求变化因素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2025-2031年肥皂盘行业、产品及技术发展趋势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肥皂盘行业及市场环境发展趋势</w:t>
      </w:r>
      <w:r>
        <w:rPr>
          <w:rFonts w:hint="eastAsia"/>
        </w:rPr>
        <w:br/>
      </w:r>
      <w:r>
        <w:rPr>
          <w:rFonts w:hint="eastAsia"/>
        </w:rPr>
        <w:t>　　11.2 肥皂盘产品及技术发展趋势</w:t>
      </w:r>
      <w:r>
        <w:rPr>
          <w:rFonts w:hint="eastAsia"/>
        </w:rPr>
        <w:br/>
      </w:r>
      <w:r>
        <w:rPr>
          <w:rFonts w:hint="eastAsia"/>
        </w:rPr>
        <w:t>　　11.3 肥皂盘产品价格走势</w:t>
      </w:r>
      <w:r>
        <w:rPr>
          <w:rFonts w:hint="eastAsia"/>
        </w:rPr>
        <w:br/>
      </w:r>
      <w:r>
        <w:rPr>
          <w:rFonts w:hint="eastAsia"/>
        </w:rPr>
        <w:t>　　11.4 2025-2031年肥皂盘市场消费形态、消费者偏好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肥皂盘销售渠道分析及建议</w:t>
      </w:r>
      <w:r>
        <w:rPr>
          <w:rFonts w:hint="eastAsia"/>
        </w:rPr>
        <w:br/>
      </w:r>
      <w:r>
        <w:rPr>
          <w:rFonts w:hint="eastAsia"/>
        </w:rPr>
        <w:t>　　12.1 国内肥皂盘销售渠道</w:t>
      </w:r>
      <w:r>
        <w:rPr>
          <w:rFonts w:hint="eastAsia"/>
        </w:rPr>
        <w:br/>
      </w:r>
      <w:r>
        <w:rPr>
          <w:rFonts w:hint="eastAsia"/>
        </w:rPr>
        <w:t>　　12.2 海外市场肥皂盘销售渠道</w:t>
      </w:r>
      <w:r>
        <w:rPr>
          <w:rFonts w:hint="eastAsia"/>
        </w:rPr>
        <w:br/>
      </w:r>
      <w:r>
        <w:rPr>
          <w:rFonts w:hint="eastAsia"/>
        </w:rPr>
        <w:t>　　12.3 肥皂盘销售/营销策略建议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按照不同产品类型，肥皂盘主要可以分为如下几个类别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不同种类肥皂盘增长趋势</w:t>
      </w:r>
      <w:r>
        <w:rPr>
          <w:rFonts w:hint="eastAsia"/>
        </w:rPr>
        <w:br/>
      </w:r>
      <w:r>
        <w:rPr>
          <w:rFonts w:hint="eastAsia"/>
        </w:rPr>
        <w:t>　　表3 按不同应用，肥皂盘主要包括如下几个方面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不同应用肥皂盘消费量增长趋势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中国及欧美日等地区肥皂盘相关政策分析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2020-2025年全球肥皂盘主要厂商产量列表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2020-2025年全球肥皂盘主要厂商产量市场份额列表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2020-2025年全球肥皂盘主要厂商产值列表</w:t>
      </w:r>
      <w:r>
        <w:rPr>
          <w:rFonts w:hint="eastAsia"/>
        </w:rPr>
        <w:br/>
      </w:r>
      <w:r>
        <w:rPr>
          <w:rFonts w:hint="eastAsia"/>
        </w:rPr>
        <w:t>　　表9 全球肥皂盘主要厂商产值、市场份额列表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2025年全球主要生产商肥皂盘收入排名</w:t>
      </w:r>
      <w:r>
        <w:rPr>
          <w:rFonts w:hint="eastAsia"/>
        </w:rPr>
        <w:br/>
      </w:r>
      <w:r>
        <w:rPr>
          <w:rFonts w:hint="eastAsia"/>
        </w:rPr>
        <w:t>　　表11 2020-2025年全球肥皂盘主要厂商产品价格列表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中国肥皂盘主要厂商产品价格列表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2020-2025年中国肥皂盘主要厂商产量市场份额列表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2020-2025年中国肥皂盘主要厂商产值列表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2020-2025年中国肥皂盘主要厂商产值市场份额列表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全球主要肥皂盘厂商产地分布及商业化日期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全球主要肥皂盘企业采访及观点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全球主要地区肥皂盘产值对比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全球主要地区2020-2025年肥皂盘产量市场份额列表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2025-2031年全球主要地区肥皂盘产量列表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2025-2031年全球主要地区肥皂盘产量份额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2020-2025年全球主要地区肥皂盘产值列表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2020-2025年全球主要地区肥皂盘产值份额列表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2020-2025年全球主要地区肥皂盘消费量列表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2020-2025年全球主要地区肥皂盘消费量市场份额列表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重点企业（一）肥皂盘产品规格及价格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重点企业（二）肥皂盘产品规格及价格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重点企业（三）肥皂盘产品规格及价格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重点企业（四）肥皂盘产品规格及价格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重点企业（五）肥皂盘产品规格及价格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重点企业（六）肥皂盘产品规格及价格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重点企业（七）肥皂盘产品规格、参数及市场应用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重点企业（七）肥皂盘产能、产量、产值、价格及毛利率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重点企业（七）肥皂盘产品规格及价格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2020-2025年全球不同产品类型肥皂盘产量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2020-2025年全球不同产品类型肥皂盘产量市场份额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2025-2031年全球不同产品类型肥皂盘产量预测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2025-2031年全球不同产品类型肥皂盘产量市场份额预测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2020-2025年全球不同类型肥皂盘产值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2020-2025年全球不同类型肥皂盘产值市场份额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2025-2031年全球不同类型肥皂盘产值预测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2025-2031年全球不同类型肥皂盘产值市场份额预测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2020-2025年全球不同价格区间肥皂盘市场份额对比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2020-2025年中国不同产品类型肥皂盘产量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2020-2025年中国不同产品类型肥皂盘产量市场份额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2025-2031年中国不同产品类型肥皂盘产量预测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2025-2031年中国不同产品类型肥皂盘产量市场份额预测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2020-2025年中国不同产品类型肥皂盘产值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2020-2025年中国不同产品类型肥皂盘产值市场份额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2025-2031年中国不同产品类型肥皂盘产值预测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2025-2031年中国不同产品类型肥皂盘产值市场份额预测</w:t>
      </w:r>
      <w:r>
        <w:rPr>
          <w:rFonts w:hint="eastAsia"/>
        </w:rPr>
        <w:br/>
      </w:r>
      <w:r>
        <w:rPr>
          <w:rFonts w:hint="eastAsia"/>
        </w:rPr>
        <w:t>　　表78 肥皂盘上游原料供应商及联系方式列表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2020-2025年全球不同应用肥皂盘消费量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2020-2025年全球不同应用肥皂盘消费量市场份额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2025-2031年全球不同应用肥皂盘消费量预测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2025-2031年全球不同应用肥皂盘消费量市场份额预测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2020-2025年中国不同应用肥皂盘消费量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2020-2025年中国不同应用肥皂盘消费量市场份额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2025-2031年中国不同应用肥皂盘消费量预测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2025-2031年中国不同应用肥皂盘消费量市场份额预测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2020-2025年中国肥皂盘产量、消费量、进出口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2025-2031年中国肥皂盘产量、消费量、进出口预测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中国市场肥皂盘进出口贸易趋势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中国市场肥皂盘主要进口来源</w:t>
      </w:r>
      <w:r>
        <w:rPr>
          <w:rFonts w:hint="eastAsia"/>
        </w:rPr>
        <w:br/>
      </w:r>
      <w:r>
        <w:rPr>
          <w:rFonts w:hint="eastAsia"/>
        </w:rPr>
        <w:t>　　表91 中国市场肥皂盘主要出口目的地</w:t>
      </w:r>
      <w:r>
        <w:rPr>
          <w:rFonts w:hint="eastAsia"/>
        </w:rPr>
        <w:br/>
      </w:r>
      <w:r>
        <w:rPr>
          <w:rFonts w:hint="eastAsia"/>
        </w:rPr>
        <w:t>　　表92 中国肥皂盘市场未来发展的有利因素、不利因素分析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中国肥皂盘生产地区分布</w:t>
      </w:r>
      <w:r>
        <w:rPr>
          <w:rFonts w:hint="eastAsia"/>
        </w:rPr>
        <w:br/>
      </w:r>
      <w:r>
        <w:rPr>
          <w:rFonts w:hint="eastAsia"/>
        </w:rPr>
        <w:t>　　表94 中国肥皂盘消费地区分布</w:t>
      </w:r>
      <w:r>
        <w:rPr>
          <w:rFonts w:hint="eastAsia"/>
        </w:rPr>
        <w:br/>
      </w:r>
      <w:r>
        <w:rPr>
          <w:rFonts w:hint="eastAsia"/>
        </w:rPr>
        <w:t>　　表95 肥皂盘行业及市场环境发展趋势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肥皂盘产品及技术发展趋势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2020-2025年国内肥皂盘主要销售模式及销售渠道趋势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2020-2025年欧美日等地区肥皂盘主要销售模式及销售渠道趋势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肥皂盘产品市场定位及目标消费者分析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肥皂盘产品图片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2025年全球不同产品类型肥皂盘产量市场份额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全球不同类型肥皂盘消费量市场份额对比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2020-2025年全球肥皂盘产量及增长率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2020-2025年全球肥皂盘产值及增长率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2020-2025年中国肥皂盘产量及发展趋势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2020-2025年中国肥皂盘产值及未来发展趋势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2020-2025年全球肥皂盘产能、产量、产能利用率及发展趋势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2020-2025年全球肥皂盘产量、市场需求量及发展趋势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2020-2025年中国肥皂盘产能、产量、产能利用率及发展趋势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2020-2025年中国肥皂盘产量、市场需求量及发展趋势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全球肥皂盘主要厂商2025年产量市场份额列表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全球肥皂盘主要厂商2025年产值市场份额列表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2020-2025年中国市场肥皂盘主要厂商产量市场份额列表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中国肥皂盘主要厂商2025年产量市场份额列表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中国肥皂盘主要厂商2025年产值市场份额列表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2025年全球前五及前十大生产商肥皂盘市场份额</w:t>
      </w:r>
      <w:r>
        <w:rPr>
          <w:rFonts w:hint="eastAsia"/>
        </w:rPr>
        <w:br/>
      </w:r>
      <w:r>
        <w:rPr>
          <w:rFonts w:hint="eastAsia"/>
        </w:rPr>
        <w:t>　　图24 2020-2025年全球肥皂盘第一梯队、第二梯队和第三梯队生产商（品牌）及市场份额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肥皂盘全球领先企业SWOT分析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全球主要地区肥皂盘消费量市场份额对比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2020-2025年北美市场肥皂盘产量及增长率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2020-2025年北美市场肥皂盘产值及增长率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2020-2025年欧洲市场肥皂盘产量及增长率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2020-2025年欧洲市场肥皂盘产值及增长率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2020-2025年中国市场肥皂盘产量及增长率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2020-2025年中国市场肥皂盘产值及增长率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2020-2025年日本市场肥皂盘产量及增长率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2020-2025年日本市场肥皂盘产值及增长率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2020-2025年东南亚市场肥皂盘产量及增长率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2020-2025年东南亚市场肥皂盘产值及增长率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2020-2025年印度市场肥皂盘产量及增长率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2020-2025年印度市场肥皂盘产值及增长率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2020-2025年全球主要地区肥皂盘消费量市场份额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2025-2031年全球主要地区肥皂盘消费量市场份额预测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2020-2025年印度市场肥皂盘消费量、增长率及发展预测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肥皂盘产业链分析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肥皂盘产品价格走势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9ffa61e8e462c" w:history="1">
        <w:r>
          <w:rPr>
            <w:rStyle w:val="Hyperlink"/>
          </w:rPr>
          <w:t>2025-2031年全球与中国肥皂盘行业研究及发展趋势预测报告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9ffa61e8e462c" w:history="1">
        <w:r>
          <w:rPr>
            <w:rStyle w:val="Hyperlink"/>
          </w:rPr>
          <w:t>https://www.20087.com/9/63/FeiZaoPanHangYeQuShi.html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热点：猛犸肥皂块盘玩效果图、肥皂盘后面的小孔怎么打开、八十年代老式肥皂图片、肥皂盘怎么清理干净、老式肥皂盒、皂荚能做肥皂吗、装肥皂的盒子叫什么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0ab3320c74664" w:history="1">
      <w:r>
        <w:rPr>
          <w:rStyle w:val="Hyperlink"/>
        </w:rPr>
        <w:t>2025-2031年全球与中国肥皂盘行业研究及发展趋势预测报告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eiZaoPanHangYeQuShi.html" TargetMode="External" Id="R0f79ffa61e8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eiZaoPanHangYeQuShi.html" TargetMode="External" Id="R3930ab3320c7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2025-03-28T03:15:00Z</dcterms:created>
  <dcterms:modified xsi:type="dcterms:W3CDTF">2025-03-28T04:15:00Z</dcterms:modified>
  <dc:subject>2025-2031年全球与中国肥皂盘行业研究及发展趋势预测报告</dc:subject>
  <dc:title>2025-2031年全球与中国肥皂盘行业研究及发展趋势预测报告</dc:title>
  <cp:keywords>2025-2031年全球与中国肥皂盘行业研究及发展趋势预测报告</cp:keywords>
  <dc:description>2025-2031年全球与中国肥皂盘行业研究及发展趋势预测报告</dc:description>
</cp:coreProperties>
</file>