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091e1c7334349" w:history="1">
              <w:r>
                <w:rPr>
                  <w:rStyle w:val="Hyperlink"/>
                </w:rPr>
                <w:t>2024-2030年中国路亚鱼竿行业研究与市场前景预测报告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091e1c7334349" w:history="1">
              <w:r>
                <w:rPr>
                  <w:rStyle w:val="Hyperlink"/>
                </w:rPr>
                <w:t>2024-2030年中国路亚鱼竿行业研究与市场前景预测报告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091e1c7334349" w:history="1">
                <w:r>
                  <w:rPr>
                    <w:rStyle w:val="Hyperlink"/>
                  </w:rPr>
                  <w:t>https://www.20087.com/9/73/LuYaYuGanFaZhanXianZhuangQianJing.html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亚钓鱼作为一种环保、健康的户外运动方式，近年来在全球范围内迅速兴起，带动了路亚鱼竿市场的持续增长。路亚鱼竿作为路亚钓法的核心装备，其设计、材质、性能不断创新，产品线丰富，包括直柄竿、枪柄竿、纺车轮竿、水滴轮竿等不同类型，满足不同水域、目标鱼种、钓法风格的需求。碳纤维、石墨等高性能材料的广泛应用，使得路亚竿轻量化、高强度、灵敏度高的特点愈发突出。此外，路亚竿品牌在市场营销、售后服务、钓友社区建设等方面加大投入，提升品牌影响力与用户黏性。然而，路亚鱼竿市场也面临产品同质化严重、价格竞争激烈、消费者教育不足等挑战。</w:t>
      </w:r>
      <w:r>
        <w:rPr>
          <w:rFonts w:hint="eastAsia"/>
        </w:rPr>
        <w:br/>
      </w:r>
      <w:r>
        <w:rPr>
          <w:rFonts w:hint="eastAsia"/>
        </w:rPr>
        <w:t>　　路亚鱼竿行业未来将沿着专业化、智能化、个性化与环保化方向发展。首先，专业化趋势将推动路亚竿在设计、材质、工艺等方面的持续创新，满足不同钓法、钓场、钓手的专业化需求，如深海钓竿、微物竿、飞蝇竿等细分市场将得到进一步开发。其次，智能化元素将融入路亚竿设计，如集成传感器、数据分析软件、智能操控系统等，提升钓鱼体验与竞技水平。再者，个性化定制服务将兴起，钓手可以根据自身喜好、钓鱼习惯定制专属路亚竿，满足个性化消费需求。此外，环保理念将贯穿路亚竿设计、制造、回收全过程，如采用可再生材料、优化生产工艺、建立回收体系等，实现路亚竿产业的绿色可持续发展。政策层面，政府将加大对户外运动、休闲渔业的支持力度，推动路亚钓鱼相关设施与服务配套建设，为路亚鱼竿产业的发展创造良好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091e1c7334349" w:history="1">
        <w:r>
          <w:rPr>
            <w:rStyle w:val="Hyperlink"/>
          </w:rPr>
          <w:t>2024-2030年中国路亚鱼竿行业研究与市场前景预测报告</w:t>
        </w:r>
      </w:hyperlink>
      <w:r>
        <w:rPr>
          <w:rFonts w:hint="eastAsia"/>
        </w:rPr>
        <w:t>》依据国家统计局、海关总署及路亚鱼竿相关协会等部门的权威资料数据，以及对路亚鱼竿行业重点区域实地调研，结合路亚鱼竿行业发展所处的环境，从理论到实践、从宏观到微观等多个角度对路亚鱼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091e1c7334349" w:history="1">
        <w:r>
          <w:rPr>
            <w:rStyle w:val="Hyperlink"/>
          </w:rPr>
          <w:t>2024-2030年中国路亚鱼竿行业研究与市场前景预测报告</w:t>
        </w:r>
      </w:hyperlink>
      <w:r>
        <w:rPr>
          <w:rFonts w:hint="eastAsia"/>
        </w:rPr>
        <w:t>》内容严谨、数据翔实，通过辅以大量直观的图表，帮助路亚鱼竿企业准确把握路亚鱼竿行业发展动向、正确制定路亚鱼竿企业发展战略和路亚鱼竿投资策略。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路亚鱼竿行业发展概述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一、路亚鱼竿行业定义及分类</w:t>
      </w:r>
      <w:r>
        <w:rPr>
          <w:rFonts w:hint="eastAsia"/>
        </w:rPr>
        <w:br/>
      </w:r>
      <w:r>
        <w:rPr>
          <w:rFonts w:hint="eastAsia"/>
        </w:rPr>
        <w:t>　　　　二、路亚鱼竿行业经济特性</w:t>
      </w:r>
      <w:r>
        <w:rPr>
          <w:rFonts w:hint="eastAsia"/>
        </w:rPr>
        <w:br/>
      </w:r>
      <w:r>
        <w:rPr>
          <w:rFonts w:hint="eastAsia"/>
        </w:rPr>
        <w:t>　　　　三、路亚鱼竿行业产业链简介</w:t>
      </w:r>
      <w:r>
        <w:rPr>
          <w:rFonts w:hint="eastAsia"/>
        </w:rPr>
        <w:br/>
      </w:r>
      <w:r>
        <w:rPr>
          <w:rFonts w:hint="eastAsia"/>
        </w:rPr>
        <w:t>　　第二节 路亚鱼竿行业发展成熟度</w:t>
      </w:r>
      <w:r>
        <w:rPr>
          <w:rFonts w:hint="eastAsia"/>
        </w:rPr>
        <w:br/>
      </w:r>
      <w:r>
        <w:rPr>
          <w:rFonts w:hint="eastAsia"/>
        </w:rPr>
        <w:t>　　　　一、路亚鱼竿行业发展周期分析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2023-2024年路亚鱼竿行业相关产业动态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2023-2024年路亚鱼竿行业发展环境分析</w:t>
      </w:r>
      <w:r>
        <w:rPr>
          <w:rFonts w:hint="eastAsia"/>
        </w:rPr>
        <w:br/>
      </w:r>
      <w:r>
        <w:rPr>
          <w:rFonts w:hint="eastAsia"/>
        </w:rPr>
        <w:t>　　第一节 路亚鱼竿行业环境分析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路亚鱼竿行业相关政策、法规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2023-2024年路亚鱼竿行业技术发展现状及趋势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当前我国路亚鱼竿技术发展现状</w:t>
      </w:r>
      <w:r>
        <w:rPr>
          <w:rFonts w:hint="eastAsia"/>
        </w:rPr>
        <w:br/>
      </w:r>
      <w:r>
        <w:rPr>
          <w:rFonts w:hint="eastAsia"/>
        </w:rPr>
        <w:t>　　第二节 中外路亚鱼竿技术差距及产生差距的主要原因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提高我国路亚鱼竿技术的对策</w:t>
      </w:r>
      <w:r>
        <w:rPr>
          <w:rFonts w:hint="eastAsia"/>
        </w:rPr>
        <w:br/>
      </w:r>
      <w:r>
        <w:rPr>
          <w:rFonts w:hint="eastAsia"/>
        </w:rPr>
        <w:t>　　第四节 我国路亚鱼竿产品研发、设计发展趋势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中国路亚鱼竿市场发展调研</w:t>
      </w:r>
      <w:r>
        <w:rPr>
          <w:rFonts w:hint="eastAsia"/>
        </w:rPr>
        <w:br/>
      </w:r>
      <w:r>
        <w:rPr>
          <w:rFonts w:hint="eastAsia"/>
        </w:rPr>
        <w:t>　　第一节 路亚鱼竿市场现状分析及预测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一、2019-2024年中国路亚鱼竿市场规模分析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二、2024-2030年中国路亚鱼竿市场规模预测</w:t>
      </w:r>
      <w:r>
        <w:rPr>
          <w:rFonts w:hint="eastAsia"/>
        </w:rPr>
        <w:br/>
      </w:r>
      <w:r>
        <w:rPr>
          <w:rFonts w:hint="eastAsia"/>
        </w:rPr>
        <w:t>　　第二节 路亚鱼竿行业产能分析及预测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一、2019-2024年中国路亚鱼竿行业产能分析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二、2024-2030年中国路亚鱼竿行业产能预测</w:t>
      </w:r>
      <w:r>
        <w:rPr>
          <w:rFonts w:hint="eastAsia"/>
        </w:rPr>
        <w:br/>
      </w:r>
      <w:r>
        <w:rPr>
          <w:rFonts w:hint="eastAsia"/>
        </w:rPr>
        <w:t>　　第三节 路亚鱼竿行业产量分析及预测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一、2019-2024年中国路亚鱼竿行业产量分析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二、2024-2030年中国路亚鱼竿行业产量预测</w:t>
      </w:r>
      <w:r>
        <w:rPr>
          <w:rFonts w:hint="eastAsia"/>
        </w:rPr>
        <w:br/>
      </w:r>
      <w:r>
        <w:rPr>
          <w:rFonts w:hint="eastAsia"/>
        </w:rPr>
        <w:t>　　第四节 路亚鱼竿市场需求分析及预测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一、2019-2024年中国路亚鱼竿市场需求分析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二、2024-2030年中国路亚鱼竿市场需求预测</w:t>
      </w:r>
      <w:r>
        <w:rPr>
          <w:rFonts w:hint="eastAsia"/>
        </w:rPr>
        <w:br/>
      </w:r>
      <w:r>
        <w:rPr>
          <w:rFonts w:hint="eastAsia"/>
        </w:rPr>
        <w:t>　　第五节 路亚鱼竿进出口数据分析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一、2019-2024年中国路亚鱼竿进出口数据分析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二、2024-2030年国内路亚鱼竿进出口情况预测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2019-2024年中国路亚鱼竿行业总体发展状况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中国路亚鱼竿行业规模情况分析</w:t>
      </w:r>
      <w:r>
        <w:rPr>
          <w:rFonts w:hint="eastAsia"/>
        </w:rPr>
        <w:br/>
      </w:r>
      <w:r>
        <w:rPr>
          <w:rFonts w:hint="eastAsia"/>
        </w:rPr>
        <w:t>　　　　一、路亚鱼竿行业单位规模情况分析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二、路亚鱼竿行业人员规模状况分析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三、路亚鱼竿行业资产规模状况分析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四、路亚鱼竿行业市场规模状况分析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五、路亚鱼竿行业敏感性分析</w:t>
      </w:r>
      <w:r>
        <w:rPr>
          <w:rFonts w:hint="eastAsia"/>
        </w:rPr>
        <w:br/>
      </w:r>
      <w:r>
        <w:rPr>
          <w:rFonts w:hint="eastAsia"/>
        </w:rPr>
        <w:t>　　第二节 中国路亚鱼竿行业财务能力分析</w:t>
      </w:r>
      <w:r>
        <w:rPr>
          <w:rFonts w:hint="eastAsia"/>
        </w:rPr>
        <w:br/>
      </w:r>
      <w:r>
        <w:rPr>
          <w:rFonts w:hint="eastAsia"/>
        </w:rPr>
        <w:t>　　　　一、路亚鱼竿行业盈利能力分析</w:t>
      </w:r>
      <w:r>
        <w:rPr>
          <w:rFonts w:hint="eastAsia"/>
        </w:rPr>
        <w:br/>
      </w:r>
      <w:r>
        <w:rPr>
          <w:rFonts w:hint="eastAsia"/>
        </w:rPr>
        <w:t>　　　　二、路亚鱼竿行业偿债能力分析</w:t>
      </w:r>
      <w:r>
        <w:rPr>
          <w:rFonts w:hint="eastAsia"/>
        </w:rPr>
        <w:br/>
      </w:r>
      <w:r>
        <w:rPr>
          <w:rFonts w:hint="eastAsia"/>
        </w:rPr>
        <w:t>　　　　三、路亚鱼竿行业营运能力分析</w:t>
      </w:r>
      <w:r>
        <w:rPr>
          <w:rFonts w:hint="eastAsia"/>
        </w:rPr>
        <w:br/>
      </w:r>
      <w:r>
        <w:rPr>
          <w:rFonts w:hint="eastAsia"/>
        </w:rPr>
        <w:t>　　　　四、路亚鱼竿行业发展能力分析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中国路亚鱼竿行业重点区域发展分析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一、中国路亚鱼竿行业重点区域市场结构变化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二、重点地区（一）路亚鱼竿行业发展分析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三、重点地区（二）路亚鱼竿行业发展分析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四、重点地区（三）路亚鱼竿行业发展分析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五、重点地区（四）路亚鱼竿行业发展分析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六、重点地区（五）路亚鱼竿行业发展分析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路亚鱼竿行业产品价格分析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三、主要路亚鱼竿品牌产品价位分析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五、价格在路亚鱼竿行业竞争中的重要性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2024年中国路亚鱼竿行业上下游行业发展分析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路亚鱼竿上游行业分析</w:t>
      </w:r>
      <w:r>
        <w:rPr>
          <w:rFonts w:hint="eastAsia"/>
        </w:rPr>
        <w:br/>
      </w:r>
      <w:r>
        <w:rPr>
          <w:rFonts w:hint="eastAsia"/>
        </w:rPr>
        <w:t>　　　　一、路亚鱼竿产品成本构成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四、上游供给对路亚鱼竿行业的影响</w:t>
      </w:r>
      <w:r>
        <w:rPr>
          <w:rFonts w:hint="eastAsia"/>
        </w:rPr>
        <w:br/>
      </w:r>
      <w:r>
        <w:rPr>
          <w:rFonts w:hint="eastAsia"/>
        </w:rPr>
        <w:t>　　第二节 路亚鱼竿下游行业分析</w:t>
      </w:r>
      <w:r>
        <w:rPr>
          <w:rFonts w:hint="eastAsia"/>
        </w:rPr>
        <w:br/>
      </w:r>
      <w:r>
        <w:rPr>
          <w:rFonts w:hint="eastAsia"/>
        </w:rPr>
        <w:t>　　　　一、路亚鱼竿下游行业分布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四、下游需求对路亚鱼竿行业的影响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路亚鱼竿行业重点企业发展调研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路亚鱼竿重点企业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路亚鱼竿重点企业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路亚鱼竿重点企业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路亚鱼竿重点企业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路亚鱼竿重点企业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路亚鱼竿重点企业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2024年中国路亚鱼竿产业市场竞争格局分析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2024年中国路亚鱼竿产业竞争现状分析</w:t>
      </w:r>
      <w:r>
        <w:rPr>
          <w:rFonts w:hint="eastAsia"/>
        </w:rPr>
        <w:br/>
      </w:r>
      <w:r>
        <w:rPr>
          <w:rFonts w:hint="eastAsia"/>
        </w:rPr>
        <w:t>　　　　一、路亚鱼竿竞争力分析</w:t>
      </w:r>
      <w:r>
        <w:rPr>
          <w:rFonts w:hint="eastAsia"/>
        </w:rPr>
        <w:br/>
      </w:r>
      <w:r>
        <w:rPr>
          <w:rFonts w:hint="eastAsia"/>
        </w:rPr>
        <w:t>　　　　二、路亚鱼竿技术竞争分析</w:t>
      </w:r>
      <w:r>
        <w:rPr>
          <w:rFonts w:hint="eastAsia"/>
        </w:rPr>
        <w:br/>
      </w:r>
      <w:r>
        <w:rPr>
          <w:rFonts w:hint="eastAsia"/>
        </w:rPr>
        <w:t>　　　　三、路亚鱼竿价格竞争分析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2024年中国路亚鱼竿产业集中度分析</w:t>
      </w:r>
      <w:r>
        <w:rPr>
          <w:rFonts w:hint="eastAsia"/>
        </w:rPr>
        <w:br/>
      </w:r>
      <w:r>
        <w:rPr>
          <w:rFonts w:hint="eastAsia"/>
        </w:rPr>
        <w:t>　　　　一、路亚鱼竿市场集中度分析</w:t>
      </w:r>
      <w:r>
        <w:rPr>
          <w:rFonts w:hint="eastAsia"/>
        </w:rPr>
        <w:br/>
      </w:r>
      <w:r>
        <w:rPr>
          <w:rFonts w:hint="eastAsia"/>
        </w:rPr>
        <w:t>　　　　二、路亚鱼竿企业集中度分析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2024-2030年提高路亚鱼竿企业竞争力的策略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路亚鱼竿行业投资风险预警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2024年影响路亚鱼竿行业发展的主要因素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一、影响路亚鱼竿行业运行的有利因素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二、影响路亚鱼竿行业运行的稳定因素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三、影响路亚鱼竿行业运行的不利因素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四、我国路亚鱼竿行业发展面临的挑战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五、我国路亚鱼竿行业发展面临的机遇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对路亚鱼竿行业投资风险预警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一、2024-2030年路亚鱼竿行业市场风险及控制策略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二、2024-2030年路亚鱼竿行业政策风险及控制策略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三、2024-2030年路亚鱼竿行业经营风险及控制策略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四、2024-2030年路亚鱼竿同业竞争风险及控制策略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五、2024-2030年路亚鱼竿行业其他风险及控制策略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路亚鱼竿行业发展趋势与投资规划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2024-2030年路亚鱼竿市场发展潜力分析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2024-2030年路亚鱼竿行业发展趋势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2024-2030年路亚鱼竿行业投资前景研究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中智.林.：对我国路亚鱼竿品牌的战略思考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二、路亚鱼竿实施品牌战略的意义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三、路亚鱼竿企业品牌的现状分析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四、我国路亚鱼竿企业的品牌战略</w:t>
      </w:r>
      <w:r>
        <w:rPr>
          <w:rFonts w:hint="eastAsia"/>
        </w:rPr>
        <w:br/>
      </w:r>
      <w:r>
        <w:rPr>
          <w:rFonts w:hint="eastAsia"/>
        </w:rPr>
        <w:t>　　　　五、路亚鱼竿品牌战略管理的策略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2019-2024年中国路亚鱼竿市场规模及增长情况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2019-2024年中国路亚鱼竿行业产量及增长趋势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2024-2030年中国路亚鱼竿行业产量预测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2019-2024年中国路亚鱼竿行业市场需求及增长情况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2024-2030年中国路亚鱼竿行业市场需求预测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2019-2024年中国路亚鱼竿行业利润及增长情况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**地区路亚鱼竿市场规模及增长情况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**地区路亚鱼竿行业市场需求情况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**地区路亚鱼竿市场规模及增长情况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**地区路亚鱼竿行业市场需求情况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2019-2024年中国路亚鱼竿行业出口情况分析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2019-2024年中国路亚鱼竿行业产品市场价格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2024-2030年中国路亚鱼竿行业产品市场价格走势预测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路亚鱼竿重点企业经营情况分析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路亚鱼竿重点企业经营情况分析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2024-2030年中国路亚鱼竿市场规模预测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2024-2030年中国路亚鱼竿行业利润预测</w:t>
      </w:r>
      <w:r>
        <w:rPr>
          <w:rFonts w:hint="eastAsia"/>
        </w:rPr>
        <w:br/>
      </w:r>
      <w:r>
        <w:rPr>
          <w:rFonts w:hint="eastAsia"/>
        </w:rPr>
        <w:t>　　图表 2024年路亚鱼竿行业壁垒</w:t>
      </w:r>
      <w:r>
        <w:rPr>
          <w:rFonts w:hint="eastAsia"/>
        </w:rPr>
        <w:br/>
      </w:r>
      <w:r>
        <w:rPr>
          <w:rFonts w:hint="eastAsia"/>
        </w:rPr>
        <w:t>　　图表 2024年路亚鱼竿市场前景分析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2024-2030年中国路亚鱼竿市场需求预测</w:t>
      </w:r>
      <w:r>
        <w:rPr>
          <w:rFonts w:hint="eastAsia"/>
        </w:rPr>
        <w:br/>
      </w:r>
      <w:r>
        <w:rPr>
          <w:rFonts w:hint="eastAsia"/>
        </w:rPr>
        <w:t>　　图表 2024年路亚鱼竿发展趋势预测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091e1c7334349" w:history="1">
        <w:r>
          <w:rPr>
            <w:rStyle w:val="Hyperlink"/>
          </w:rPr>
          <w:t>2024-2030年中国路亚鱼竿行业研究与市场前景预测报告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091e1c7334349" w:history="1">
        <w:r>
          <w:rPr>
            <w:rStyle w:val="Hyperlink"/>
          </w:rPr>
          <w:t>https://www.20087.com/9/73/LuYaYuGanFaZhanXianZhuangQianJing.html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2b3e1215e458a" w:history="1">
      <w:r>
        <w:rPr>
          <w:rStyle w:val="Hyperlink"/>
        </w:rPr>
        <w:t>2024-2030年中国路亚鱼竿行业研究与市场前景预测报告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uYaYuGanFaZhanXianZhuangQianJing.html" TargetMode="External" Id="Ra16091e1c733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uYaYuGanFaZhanXianZhuangQianJing.html" TargetMode="External" Id="R0242b3e1215e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2024-01-18T00:42:00Z</dcterms:created>
  <dcterms:modified xsi:type="dcterms:W3CDTF">2024-01-18T01:42:00Z</dcterms:modified>
  <dc:subject>2024-2030年中国路亚鱼竿行业研究与市场前景预测报告</dc:subject>
  <dc:title>2024-2030年中国路亚鱼竿行业研究与市场前景预测报告</dc:title>
  <cp:keywords>2024-2030年中国路亚鱼竿行业研究与市场前景预测报告</cp:keywords>
  <dc:description>2024-2030年中国路亚鱼竿行业研究与市场前景预测报告</dc:description>
</cp:coreProperties>
</file>