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49a18ba94c26" w:history="1">
              <w:r>
                <w:rPr>
                  <w:rStyle w:val="Hyperlink"/>
                </w:rPr>
                <w:t>2024-2030年全球与中国钻石锉市场现状及发展前景预测报告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49a18ba94c26" w:history="1">
              <w:r>
                <w:rPr>
                  <w:rStyle w:val="Hyperlink"/>
                </w:rPr>
                <w:t>2024-2030年全球与中国钻石锉市场现状及发展前景预测报告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b49a18ba94c26" w:history="1">
                <w:r>
                  <w:rPr>
                    <w:rStyle w:val="Hyperlink"/>
                  </w:rPr>
                  <w:t>https://www.20087.com/9/83/ZuanShiCuoShiChangQianJingYuCe.html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锉是一种精密的磨削工具，广泛应用于珠宝加工、钟表制造、精密机械和牙科修复等领域。近年来，随着精密制造技术的发展，钻石锉的制造精度和耐用性得到了显著提升。现代钻石锉采用高质量的人造钻石颗粒，通过电镀或烧结技术牢固地固定在金属基体上，确保了锉刀的锋利度和耐磨性。此外，钻石锉的形状和尺寸多样化，能够满足不同材料和细节处理的需要。</w:t>
      </w:r>
      <w:r>
        <w:rPr>
          <w:rFonts w:hint="eastAsia"/>
        </w:rPr>
        <w:br/>
      </w:r>
      <w:r>
        <w:rPr>
          <w:rFonts w:hint="eastAsia"/>
        </w:rPr>
        <w:t>　　未来，钻石锉的发展将更加注重个性化和智能化。通过定制化设计，制造商将能够提供更加符合特定应用需求的锉刀，如专为复杂几何形状或特定材料设计的专用锉刀。同时，集成智能传感技术的锉刀，能够实时监测磨削过程中的压力和温度，确保加工精度和材料完整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49a18ba94c26" w:history="1">
        <w:r>
          <w:rPr>
            <w:rStyle w:val="Hyperlink"/>
          </w:rPr>
          <w:t>2024-2030年全球与中国钻石锉市场现状及发展前景预测报告</w:t>
        </w:r>
      </w:hyperlink>
      <w:r>
        <w:rPr>
          <w:rFonts w:hint="eastAsia"/>
        </w:rPr>
        <w:t>》对当前全球及我国钻石锉行业的现状、发展变化及竞争格局进行了深入调研与全面分析，同时基于钻石锉行业发展趋势对未来市场动态进行了科学预测。报告还审慎评估了钻石锉行业的发展轨迹与前景，为产业投资者提供了有价值的投资参考。此外，报告也详细阐明了钻石锉行业的投资空间与方向，并提出了具有针对性的战略建议，是一份助力决策者洞察钻石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按照不同产品类型，钻石锉主要可以分为如下几个类别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全球不同产品类型钻石锉销售额增长趋势2019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弯曲</w:t>
      </w:r>
      <w:r>
        <w:rPr>
          <w:rFonts w:hint="eastAsia"/>
        </w:rPr>
        <w:br/>
      </w:r>
      <w:r>
        <w:rPr>
          <w:rFonts w:hint="eastAsia"/>
        </w:rPr>
        <w:t>　　1.3 从不同应用，钻石锉主要包括如下几个方面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全球不同应用钻石锉销售额增长趋势2019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钻石锉行业背景、发展历史、现状及趋势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钻石锉行业目前现状分析</w:t>
      </w:r>
      <w:r>
        <w:rPr>
          <w:rFonts w:hint="eastAsia"/>
        </w:rPr>
        <w:br/>
      </w:r>
      <w:r>
        <w:rPr>
          <w:rFonts w:hint="eastAsia"/>
        </w:rPr>
        <w:t>　　　　1.4.2 钻石锉发展趋势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全球钻石锉总体规模分析</w:t>
      </w:r>
      <w:r>
        <w:rPr>
          <w:rFonts w:hint="eastAsia"/>
        </w:rPr>
        <w:br/>
      </w:r>
      <w:r>
        <w:rPr>
          <w:rFonts w:hint="eastAsia"/>
        </w:rPr>
        <w:t>　　2.1 全球钻石锉供需现状及预测（2019-2030）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全球钻石锉产能、产量、产能利用率及发展趋势（2019-2030）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全球钻石锉产量、需求量及发展趋势（2019-2030）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全球主要地区钻石锉产量及发展趋势（2019-2030）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全球主要地区钻石锉产量（2019-2024）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全球主要地区钻石锉产量（2025-2030）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全球主要地区钻石锉产量市场份额（2019-2030）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中国钻石锉供需现状及预测（2019-2030）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中国钻石锉产能、产量、产能利用率及发展趋势（2019-2030）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中国钻石锉产量、市场需求量及发展趋势（2019-2030）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全球钻石锉销量及销售额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全球市场钻石锉销售额（2019-2030）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全球市场钻石锉销量（2019-2030）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全球市场钻石锉价格趋势（2019-2030）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全球市场主要厂商钻石锉产能市场份额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全球市场主要厂商钻石锉销量（2019-2024）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全球市场主要厂商钻石锉销量（2019-2024）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全球市场主要厂商钻石锉销售收入（2019-2024）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全球市场主要厂商钻石锉销售价格（2019-2024）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2023年全球主要生产商钻石锉收入排名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中国市场主要厂商钻石锉销量（2019-2024）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中国市场主要厂商钻石锉销量（2019-2024）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中国市场主要厂商钻石锉销售收入（2019-2024）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2023年中国主要生产商钻石锉收入排名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中国市场主要厂商钻石锉销售价格（2019-2024）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全球主要厂商钻石锉总部及产地分布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全球主要厂商成立时间及钻石锉商业化日期</w:t>
      </w:r>
      <w:r>
        <w:rPr>
          <w:rFonts w:hint="eastAsia"/>
        </w:rPr>
        <w:br/>
      </w:r>
      <w:r>
        <w:rPr>
          <w:rFonts w:hint="eastAsia"/>
        </w:rPr>
        <w:t>　　3.6 全球主要厂商钻石锉产品类型及应用</w:t>
      </w:r>
      <w:r>
        <w:rPr>
          <w:rFonts w:hint="eastAsia"/>
        </w:rPr>
        <w:br/>
      </w:r>
      <w:r>
        <w:rPr>
          <w:rFonts w:hint="eastAsia"/>
        </w:rPr>
        <w:t>　　3.7 钻石锉行业集中度、竞争程度分析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钻石锉行业集中度分析：2023年全球Top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全球钻石锉第一梯队、第二梯队和第三梯队生产商（品牌）及市场份额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全球钻石锉主要地区分析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全球主要地区钻石锉市场规模分析：2019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全球主要地区钻石锉销售收入及市场份额（2019-2024年）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全球主要地区钻石锉销售收入预测（2024-2030年）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全球主要地区钻石锉销量分析：2019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全球主要地区钻石锉销量及市场份额（2019-2024年）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全球主要地区钻石锉销量及市场份额预测（2025-2030）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印度市场钻石锉销量、收入及增长率（2019-2030）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钻石锉销量、收入、价格及毛利率（2019-2024）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不同产品类型钻石锉分析</w:t>
      </w:r>
      <w:r>
        <w:rPr>
          <w:rFonts w:hint="eastAsia"/>
        </w:rPr>
        <w:br/>
      </w:r>
      <w:r>
        <w:rPr>
          <w:rFonts w:hint="eastAsia"/>
        </w:rPr>
        <w:t>　　6.1 全球不同产品类型钻石锉销量（2019-2030）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全球不同产品类型钻石锉销量及市场份额（2019-2024）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全球不同产品类型钻石锉销量预测（2025-2030）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全球不同产品类型钻石锉收入（2019-2030）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全球不同产品类型钻石锉收入及市场份额（2019-2024）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全球不同产品类型钻石锉收入预测（2025-2030）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全球不同产品类型钻石锉价格走势（2019-2030）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不同应用钻石锉分析</w:t>
      </w:r>
      <w:r>
        <w:rPr>
          <w:rFonts w:hint="eastAsia"/>
        </w:rPr>
        <w:br/>
      </w:r>
      <w:r>
        <w:rPr>
          <w:rFonts w:hint="eastAsia"/>
        </w:rPr>
        <w:t>　　7.1 全球不同应用钻石锉销量（2019-2030）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全球不同应用钻石锉销量及市场份额（2019-2024）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全球不同应用钻石锉销量预测（2025-2030）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全球不同应用钻石锉收入（2019-2030）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全球不同应用钻石锉收入及市场份额（2019-2024）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全球不同应用钻石锉收入预测（2025-2030）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全球不同应用钻石锉价格走势（2019-2030）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钻石锉产业链分析</w:t>
      </w:r>
      <w:r>
        <w:rPr>
          <w:rFonts w:hint="eastAsia"/>
        </w:rPr>
        <w:br/>
      </w:r>
      <w:r>
        <w:rPr>
          <w:rFonts w:hint="eastAsia"/>
        </w:rPr>
        <w:t>　　8.2 钻石锉产业上游供应分析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钻石锉下游典型客户</w:t>
      </w:r>
      <w:r>
        <w:rPr>
          <w:rFonts w:hint="eastAsia"/>
        </w:rPr>
        <w:br/>
      </w:r>
      <w:r>
        <w:rPr>
          <w:rFonts w:hint="eastAsia"/>
        </w:rPr>
        <w:t>　　8.4 钻石锉销售渠道分析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钻石锉行业发展机遇及主要驱动因素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钻石锉行业发展面临的风险</w:t>
      </w:r>
      <w:r>
        <w:rPr>
          <w:rFonts w:hint="eastAsia"/>
        </w:rPr>
        <w:br/>
      </w:r>
      <w:r>
        <w:rPr>
          <w:rFonts w:hint="eastAsia"/>
        </w:rPr>
        <w:t>　　9.3 钻石锉行业政策分析</w:t>
      </w:r>
      <w:r>
        <w:rPr>
          <w:rFonts w:hint="eastAsia"/>
        </w:rPr>
        <w:br/>
      </w:r>
      <w:r>
        <w:rPr>
          <w:rFonts w:hint="eastAsia"/>
        </w:rPr>
        <w:t>　　9.4 钻石锉中国企业SWOT分析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全球不同产品类型钻石锉销售额增长（CAGR）趋势2019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钻石锉行业目前发展现状</w:t>
      </w:r>
      <w:r>
        <w:rPr>
          <w:rFonts w:hint="eastAsia"/>
        </w:rPr>
        <w:br/>
      </w:r>
      <w:r>
        <w:rPr>
          <w:rFonts w:hint="eastAsia"/>
        </w:rPr>
        <w:t>　　表 4： 钻石锉发展趋势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全球主要地区钻石锉产量增速（CAGR）：（2019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全球主要地区钻石锉产量（2019-2024）&amp;（千件）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全球主要地区钻石锉产量（2025-2030）&amp;（千件）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全球主要地区钻石锉产量市场份额（2019-2024）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全球主要地区钻石锉产量（2025-2030）&amp;（千件）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全球市场主要厂商钻石锉产能（2023-2024）&amp;（千件）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全球市场主要厂商钻石锉销量（2019-2024）&amp;（千件）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全球市场主要厂商钻石锉销量市场份额（2019-2024）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全球市场主要厂商钻石锉销售收入（2019-2024）&amp;（百万美元）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全球市场主要厂商钻石锉销售收入市场份额（2019-2024）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全球市场主要厂商钻石锉销售价格（2019-2024）&amp;（美元/件）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2023年全球主要生产商钻石锉收入排名（百万美元）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中国市场主要厂商钻石锉销量（2019-2024）&amp;（千件）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中国市场主要厂商钻石锉销量市场份额（2019-2024）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中国市场主要厂商钻石锉销售收入（2019-2024）&amp;（百万美元）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中国市场主要厂商钻石锉销售收入市场份额（2019-2024）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2023年中国主要生产商钻石锉收入排名（百万美元）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中国市场主要厂商钻石锉销售价格（2019-2024）&amp;（美元/件）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全球主要厂商钻石锉总部及产地分布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全球主要厂商成立时间及钻石锉商业化日期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全球主要厂商钻石锉产品类型及应用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2023年全球钻石锉主要厂商市场地位（第一梯队、第二梯队和第三梯队）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全球钻石锉市场投资、并购等现状分析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全球主要地区钻石锉销售收入增速：（2019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全球主要地区钻石锉销售收入（2019-2024）&amp;（百万美元）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全球主要地区钻石锉销售收入市场份额（2019-2024）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全球主要地区钻石锉收入（2025-2030）&amp;（百万美元）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全球主要地区钻石锉收入市场份额（2025-2030）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全球主要地区钻石锉销量（千件）：2019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全球主要地区钻石锉销量（2019-2024）&amp;（千件）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全球主要地区钻石锉销量市场份额（2019-2024）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全球主要地区钻石锉销量（2025-2030）&amp;（千件）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全球主要地区钻石锉销量份额（2025-2030）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钻石锉销量（千件）、收入（百万美元）、价格（美元/件）及毛利率（2019-2024）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全球不同产品类型钻石锉销量（2019-2024年）&amp;（千件）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全球不同产品类型钻石锉销量市场份额（2019-2024）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全球不同产品类型钻石锉销量预测（2025-2030）&amp;（千件）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全球市场不同产品类型钻石锉销量市场份额预测（2025-2030）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全球不同产品类型钻石锉收入（2019-2024年）&amp;（百万美元）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全球不同产品类型钻石锉收入市场份额（2019-2024）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全球不同产品类型钻石锉收入预测（2025-2030）&amp;（百万美元）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全球不同产品类型钻石锉收入市场份额预测（2025-2030）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全球不同应用钻石锉销量（2019-2024年）&amp;（千件）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全球不同应用钻石锉销量市场份额（2019-2024）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全球不同应用钻石锉销量预测（2025-2030）&amp;（千件）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全球市场不同应用钻石锉销量市场份额预测（2025-2030）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全球不同应用钻石锉收入（2019-2024年）&amp;（百万美元）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全球不同应用钻石锉收入市场份额（2019-2024）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全球不同应用钻石锉收入预测（2025-2030）&amp;（百万美元）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全球不同应用钻石锉收入市场份额预测（2025-2030）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钻石锉上游原料供应商及联系方式列表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钻石锉典型客户列表</w:t>
      </w:r>
      <w:r>
        <w:rPr>
          <w:rFonts w:hint="eastAsia"/>
        </w:rPr>
        <w:br/>
      </w:r>
      <w:r>
        <w:rPr>
          <w:rFonts w:hint="eastAsia"/>
        </w:rPr>
        <w:t>　　表 106： 钻石锉主要销售模式及销售渠道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钻石锉行业发展机遇及主要驱动因素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钻石锉行业发展面临的风险</w:t>
      </w:r>
      <w:r>
        <w:rPr>
          <w:rFonts w:hint="eastAsia"/>
        </w:rPr>
        <w:br/>
      </w:r>
      <w:r>
        <w:rPr>
          <w:rFonts w:hint="eastAsia"/>
        </w:rPr>
        <w:t>　　表 109： 钻石锉行业政策分析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钻石锉产品图片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全球不同产品类型钻石锉销售额2019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全球不同产品类型钻石锉市场份额2023 &amp; 2030</w:t>
      </w:r>
      <w:r>
        <w:rPr>
          <w:rFonts w:hint="eastAsia"/>
        </w:rPr>
        <w:br/>
      </w:r>
      <w:r>
        <w:rPr>
          <w:rFonts w:hint="eastAsia"/>
        </w:rPr>
        <w:t>　　图 4： 直线产品图片</w:t>
      </w:r>
      <w:r>
        <w:rPr>
          <w:rFonts w:hint="eastAsia"/>
        </w:rPr>
        <w:br/>
      </w:r>
      <w:r>
        <w:rPr>
          <w:rFonts w:hint="eastAsia"/>
        </w:rPr>
        <w:t>　　图 5： 弯曲产品图片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全球不同应用钻石锉市场份额2023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全球钻石锉产能、产量、产能利用率及发展趋势（2019-2030）&amp;（千件）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全球钻石锉产量、需求量及发展趋势（2019-2030）&amp;（千件）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全球主要地区钻石锉产量（2019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全球主要地区钻石锉产量市场份额（2019-2030）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中国钻石锉产能、产量、产能利用率及发展趋势（2019-2030）&amp;（千件）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中国钻石锉产量、市场需求量及发展趋势（2019-2030）&amp;（千件）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全球钻石锉市场销售额及增长率：（2019-2030）&amp;（百万美元）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全球市场钻石锉市场规模：2019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全球市场钻石锉价格趋势（2019-2030）&amp;（美元/件）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2023年全球市场主要厂商钻石锉销量市场份额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2023年全球市场主要厂商钻石锉收入市场份额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2023年中国市场主要厂商钻石锉销量市场份额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2023年中国市场主要厂商钻石锉收入市场份额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2023年全球前五大生产商钻石锉市场份额</w:t>
      </w:r>
      <w:r>
        <w:rPr>
          <w:rFonts w:hint="eastAsia"/>
        </w:rPr>
        <w:br/>
      </w:r>
      <w:r>
        <w:rPr>
          <w:rFonts w:hint="eastAsia"/>
        </w:rPr>
        <w:t>　　图 25： 2023年全球钻石锉第一梯队、第二梯队和第三梯队厂商及市场份额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全球主要地区钻石锉销售收入（2019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全球主要地区钻石锉销售收入市场份额（2019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印度市场钻石锉销量及增长率（2019-2030）&amp;（千件）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印度市场钻石锉收入及增长率（2019-2030）&amp;（百万美元）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全球不同产品类型钻石锉价格走势（2019-2030）&amp;（美元/件）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全球不同应用钻石锉价格走势（2019-2030）&amp;（美元/件）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钻石锉产业链</w:t>
      </w:r>
      <w:r>
        <w:rPr>
          <w:rFonts w:hint="eastAsia"/>
        </w:rPr>
        <w:br/>
      </w:r>
      <w:r>
        <w:rPr>
          <w:rFonts w:hint="eastAsia"/>
        </w:rPr>
        <w:t>　　图 43： 钻石锉中国企业SWOT分析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49a18ba94c26" w:history="1">
        <w:r>
          <w:rPr>
            <w:rStyle w:val="Hyperlink"/>
          </w:rPr>
          <w:t>2024-2030年全球与中国钻石锉市场现状及发展前景预测报告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b49a18ba94c26" w:history="1">
        <w:r>
          <w:rPr>
            <w:rStyle w:val="Hyperlink"/>
          </w:rPr>
          <w:t>https://www.20087.com/9/83/ZuanShiCuoShiChangQianJingYuCe.html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038c8326649d6" w:history="1">
      <w:r>
        <w:rPr>
          <w:rStyle w:val="Hyperlink"/>
        </w:rPr>
        <w:t>2024-2030年全球与中国钻石锉市场现状及发展前景预测报告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uanShiCuoShiChangQianJingYuCe.html" TargetMode="External" Id="R1d7b49a18ba9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uanShiCuoShiChangQianJingYuCe.html" TargetMode="External" Id="Rf7c038c8326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2024-07-06T08:01:27Z</dcterms:created>
  <dcterms:modified xsi:type="dcterms:W3CDTF">2024-07-06T09:01:27Z</dcterms:modified>
  <dc:subject>2024-2030年全球与中国钻石锉市场现状及发展前景预测报告</dc:subject>
  <dc:title>2024-2030年全球与中国钻石锉市场现状及发展前景预测报告</dc:title>
  <cp:keywords>2024-2030年全球与中国钻石锉市场现状及发展前景预测报告</cp:keywords>
  <dc:description>2024-2030年全球与中国钻石锉市场现状及发展前景预测报告</dc:description>
</cp:coreProperties>
</file>