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54a27cf8841e6" w:history="1">
              <w:r>
                <w:rPr>
                  <w:rStyle w:val="Hyperlink"/>
                </w:rPr>
                <w:t>2025-2031年全球与中国防蚊喷雾行业调研及发展趋势分析报告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54a27cf8841e6" w:history="1">
              <w:r>
                <w:rPr>
                  <w:rStyle w:val="Hyperlink"/>
                </w:rPr>
                <w:t>2025-2031年全球与中国防蚊喷雾行业调研及发展趋势分析报告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54a27cf8841e6" w:history="1">
                <w:r>
                  <w:rPr>
                    <w:rStyle w:val="Hyperlink"/>
                  </w:rPr>
                  <w:t>https://www.20087.com/9/53/FangWenPenWuHangYeQianJingQuShi.html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蚊喷雾市场受到户外活动的普及和旅行需求的增长推动，特别是在热带和亚热带地区。近年来，防蚊喷雾的配方不断改进，不仅提供更持久的防护，而且减少了对人体和环境的潜在危害。天然成分，如柠檬桉油和香茅油，以及DEET等化学成分的低浓度配方，成为消费者偏好的选择。同时，便携式和无残留的喷雾罐设计提高了使用的便利性。</w:t>
      </w:r>
      <w:r>
        <w:rPr>
          <w:rFonts w:hint="eastAsia"/>
        </w:rPr>
        <w:br/>
      </w:r>
      <w:r>
        <w:rPr>
          <w:rFonts w:hint="eastAsia"/>
        </w:rPr>
        <w:t>　　未来，防蚊喷雾将更加注重健康和环保，开发无毒、无过敏源的配方，同时提供更长的防护时间。纳米技术的应用将允许更小的分子穿透蚊虫的嗅觉系统，提供更有效的驱避效果。此外，智能穿戴设备和可穿戴防蚊技术的结合，如释放驱蚊剂的智能手环，将为消费者提供更个性化的防蚊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54a27cf8841e6" w:history="1">
        <w:r>
          <w:rPr>
            <w:rStyle w:val="Hyperlink"/>
          </w:rPr>
          <w:t>2025-2031年全球与中国防蚊喷雾行业调研及发展趋势分析报告</w:t>
        </w:r>
      </w:hyperlink>
      <w:r>
        <w:rPr>
          <w:rFonts w:hint="eastAsia"/>
        </w:rPr>
        <w:t>》系统分析了防蚊喷雾行业的市场需求、市场规模及价格动态，全面梳理了防蚊喷雾产业链结构，并对防蚊喷雾细分市场进行了深入探究。报告基于详实数据，科学预测了防蚊喷雾市场前景与发展趋势，重点剖析了品牌竞争格局、市场集中度及重点企业的市场地位。通过SWOT分析，报告识别了行业面临的机遇与风险，并提出了针对性发展策略与建议，为防蚊喷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防蚊喷雾市场概述</w:t>
      </w:r>
      <w:r>
        <w:rPr>
          <w:rFonts w:hint="eastAsia"/>
        </w:rPr>
        <w:br/>
      </w:r>
      <w:r>
        <w:rPr>
          <w:rFonts w:hint="eastAsia"/>
        </w:rPr>
        <w:t>　　第一节 防蚊喷雾产品定义及统计范围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按照不同产品类型，防蚊喷雾主要可以分为如下几个类别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一、不同产品类型防蚊喷雾增长趋势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从不同应用，防蚊喷雾主要包括如下几个方面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全球与中国防蚊喷雾发展现状及趋势</w:t>
      </w:r>
      <w:r>
        <w:rPr>
          <w:rFonts w:hint="eastAsia"/>
        </w:rPr>
        <w:br/>
      </w:r>
      <w:r>
        <w:rPr>
          <w:rFonts w:hint="eastAsia"/>
        </w:rPr>
        <w:t>　　　　一、全球防蚊喷雾发展现状及未来趋势（2020-2025年）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二、中国防蚊喷雾发展现状及未来趋势（2020-2025年）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全球防蚊喷雾供需现状及2025-2031年预测（2020-2025年）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一、全球防蚊喷雾产能、产量、产能利用率及发展趋势（2020-2025年）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二、全球防蚊喷雾产量、表观消费量及发展趋势（2020-2025年）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中国防蚊喷雾供需现状及2025-2031年预测（2020-2025年）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一、中国防蚊喷雾产能、产量、产能利用率及2025-2031年趋势（2020-2025年）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二、中国防蚊喷雾产量、表观消费量及发展趋势（2020-2025年）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三、中国防蚊喷雾产量、市场需求量及发展趋势（2020-2025年）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中国及欧美日等防蚊喷雾行业政策分析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全球与中国主要厂商防蚊喷雾产量、产值及竞争分析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全球防蚊喷雾主要厂商列表（2020-2025年）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一、全球防蚊喷雾主要厂商产量列表（2020-2025年）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二、全球防蚊喷雾主要厂商产值列表（2020-2025年）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三、2025年全球主要生产商防蚊喷雾收入排名</w:t>
      </w:r>
      <w:r>
        <w:rPr>
          <w:rFonts w:hint="eastAsia"/>
        </w:rPr>
        <w:br/>
      </w:r>
      <w:r>
        <w:rPr>
          <w:rFonts w:hint="eastAsia"/>
        </w:rPr>
        <w:t>　　　　四、全球防蚊喷雾主要厂商产品价格列表（2020-2025年）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中国防蚊喷雾主要厂商产量、产值及市场份额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一、中国防蚊喷雾主要厂商产量列表（2020-2025年）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二、中国防蚊喷雾主要厂商产值列表（2020-2025年）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防蚊喷雾厂商产地分布及商业化日期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防蚊喷雾行业集中度、竞争程度分析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一、防蚊喷雾行业集中度分析：全球Top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二、全球防蚊喷雾第一梯队、第二梯队和第三梯队生产商（品牌）及市场份额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全球领先防蚊喷雾企业SWOT分析</w:t>
      </w:r>
      <w:r>
        <w:rPr>
          <w:rFonts w:hint="eastAsia"/>
        </w:rPr>
        <w:br/>
      </w:r>
      <w:r>
        <w:rPr>
          <w:rFonts w:hint="eastAsia"/>
        </w:rPr>
        <w:t>　　第六节 全球主要防蚊喷雾企业采访及观点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全球主要防蚊喷雾生产地区分析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全球主要地区防蚊喷雾市场规模分析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一、全球主要地区防蚊喷雾产量及市场份额（2020-2025年）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二、全球主要地区防蚊喷雾产量及市场份额预测（2025-2031年）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三、全球主要地区防蚊喷雾产值及市场份额（2020-2025年）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四、全球主要地区防蚊喷雾产值及市场份额预测（2025-2031年）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北美市场防蚊喷雾产量、产值及增长率（2020-2025年）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欧洲市场防蚊喷雾产量、产值及增长率（2020-2025年）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中国市场防蚊喷雾产量、产值及增长率（2020-2025年）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日本市场防蚊喷雾产量、产值及增长率（2020-2025年）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东南亚市场防蚊喷雾产量、产值及增长率（2020-2025年）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印度市场防蚊喷雾产量、产值及增长率（2020-2025年）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全球主要地区防蚊喷雾消费展望（2025-2031年）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全球主要地区防蚊喷雾消费量及增长率（2020-2025年）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全球主要地区防蚊喷雾消费量预测（2025-2031年）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中国市场防蚊喷雾消费量、增长率及发展预测（2020-2025年）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北美市场防蚊喷雾消费量、增长率及发展预测（2020-2025年）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欧洲市场防蚊喷雾消费量、增长率及发展预测（2020-2025年）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日本市场防蚊喷雾消费量、增长率及发展预测（2020-2025年）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东南亚市场防蚊喷雾消费量、增长率及发展预测（2020-2025年）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印度市场防蚊喷雾消费量、增长率及发展预测（2020-2025年）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全球防蚊喷雾行业重点企业调研分析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防蚊喷雾重点企业（一）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一、重点企业（一）基本信息、防蚊喷雾生产基地、销售区域、竞争对手及市场地位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二、重点企业（一）防蚊喷雾产品规格、参数及市场应用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三、重点企业（一）防蚊喷雾产能、产量、产值、价格及毛利率统计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防蚊喷雾重点企业（二）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一、重点企业（二）基本信息、防蚊喷雾生产基地、销售区域、竞争对手及市场地位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二、重点企业（二）防蚊喷雾产品规格、参数及市场应用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三、重点企业（二）防蚊喷雾产能、产量、产值、价格及毛利率统计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防蚊喷雾重点企业（三）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一、重点企业（三）基本信息、防蚊喷雾生产基地、销售区域、竞争对手及市场地位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二、重点企业（三）防蚊喷雾产品规格、参数及市场应用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三、重点企业（三）防蚊喷雾产能、产量、产值、价格及毛利率统计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防蚊喷雾重点企业（四）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一、重点企业（四）基本信息、防蚊喷雾生产基地、销售区域、竞争对手及市场地位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二、重点企业（四）防蚊喷雾产品规格、参数及市场应用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三、重点企业（四）防蚊喷雾产能、产量、产值、价格及毛利率统计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防蚊喷雾重点企业（五）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一、重点企业（五）基本信息、防蚊喷雾生产基地、销售区域、竞争对手及市场地位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二、重点企业（五）防蚊喷雾产品规格、参数及市场应用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三、重点企业（五）防蚊喷雾产能、产量、产值、价格及毛利率统计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防蚊喷雾重点企业（六）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一、重点企业（六）基本信息、防蚊喷雾生产基地、销售区域、竞争对手及市场地位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二、重点企业（六）防蚊喷雾产品规格、参数及市场应用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三、重点企业（六）防蚊喷雾产能、产量、产值、价格及毛利率统计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防蚊喷雾重点企业（七）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一、重点企业（七）基本信息、防蚊喷雾生产基地、销售区域、竞争对手及市场地位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二、重点企业（七）防蚊喷雾产品规格、参数及市场应用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三、重点企业（七）防蚊喷雾产能、产量、产值、价格及毛利率统计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不同类型防蚊喷雾市场分析</w:t>
      </w:r>
      <w:r>
        <w:rPr>
          <w:rFonts w:hint="eastAsia"/>
        </w:rPr>
        <w:br/>
      </w:r>
      <w:r>
        <w:rPr>
          <w:rFonts w:hint="eastAsia"/>
        </w:rPr>
        <w:t>　　第一节 全球不同类型防蚊喷雾产量（2020-2031年）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一、全球不同类型防蚊喷雾产量及市场份额（2020-2025年）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二、全球不同类型防蚊喷雾产量预测（2025-2031年）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全球不同类型防蚊喷雾产值（2020-2031年）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一、全球不同类型防蚊喷雾产值及市场份额（2020-2025年）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二、全球不同类型防蚊喷雾产值预测（2025-2031年）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全球不同类型防蚊喷雾价格走势（2020-2025年）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不同价格区间防蚊喷雾市场份额对比（2020-2025年）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中国不同类型防蚊喷雾产量（2020-2031年）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一、中国不同类型防蚊喷雾产量及市场份额（2020-2025年）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二、中国不同类型防蚊喷雾产量预测（2025-2031年）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中国不同类型防蚊喷雾产值（2020-2031年）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一、中国不同类型防蚊喷雾产值及市场份额（2020-2025年）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二、中国不同类型防蚊喷雾产值预测（2025-2031年）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防蚊喷雾上游原料及下游主要应用分析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防蚊喷雾产业链分析</w:t>
      </w:r>
      <w:r>
        <w:rPr>
          <w:rFonts w:hint="eastAsia"/>
        </w:rPr>
        <w:br/>
      </w:r>
      <w:r>
        <w:rPr>
          <w:rFonts w:hint="eastAsia"/>
        </w:rPr>
        <w:t>　　第二节 防蚊喷雾产业上游供应分析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全球不同应用防蚊喷雾消费量、市场份额及增长率（2020-2031年）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一、全球不同应用防蚊喷雾消费量（2020-2025年）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二、全球不同应用防蚊喷雾消费量预测（2025-2031年）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中国不同应用防蚊喷雾消费量、市场份额及增长率（2020-2031年）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一、中国不同应用防蚊喷雾消费量（2020-2025年）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二、中国不同应用防蚊喷雾消费量预测（2025-2031年）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中国防蚊喷雾产量、消费量、进出口分析及未来趋势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中国防蚊喷雾产量、消费量、进出口分析及未来趋势（2020-2031年）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中国防蚊喷雾进出口贸易趋势</w:t>
      </w:r>
      <w:r>
        <w:rPr>
          <w:rFonts w:hint="eastAsia"/>
        </w:rPr>
        <w:br/>
      </w:r>
      <w:r>
        <w:rPr>
          <w:rFonts w:hint="eastAsia"/>
        </w:rPr>
        <w:t>　　第三节 中国防蚊喷雾主要进口来源</w:t>
      </w:r>
      <w:r>
        <w:rPr>
          <w:rFonts w:hint="eastAsia"/>
        </w:rPr>
        <w:br/>
      </w:r>
      <w:r>
        <w:rPr>
          <w:rFonts w:hint="eastAsia"/>
        </w:rPr>
        <w:t>　　第四节 中国防蚊喷雾主要出口目的地</w:t>
      </w:r>
      <w:r>
        <w:rPr>
          <w:rFonts w:hint="eastAsia"/>
        </w:rPr>
        <w:br/>
      </w:r>
      <w:r>
        <w:rPr>
          <w:rFonts w:hint="eastAsia"/>
        </w:rPr>
        <w:t>　　第五节 中国防蚊喷雾未来发展的有利因素、不利因素分析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中国防蚊喷雾主要生产消费地区分布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中国防蚊喷雾生产地区分布</w:t>
      </w:r>
      <w:r>
        <w:rPr>
          <w:rFonts w:hint="eastAsia"/>
        </w:rPr>
        <w:br/>
      </w:r>
      <w:r>
        <w:rPr>
          <w:rFonts w:hint="eastAsia"/>
        </w:rPr>
        <w:t>　　第二节 中国防蚊喷雾消费地区分布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影响中国防蚊喷雾供需的主要因素分析</w:t>
      </w:r>
      <w:r>
        <w:rPr>
          <w:rFonts w:hint="eastAsia"/>
        </w:rPr>
        <w:br/>
      </w:r>
      <w:r>
        <w:rPr>
          <w:rFonts w:hint="eastAsia"/>
        </w:rPr>
        <w:t>　　第一节 防蚊喷雾技术及相关行业技术发展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防蚊喷雾进出口贸易现状及趋势</w:t>
      </w:r>
      <w:r>
        <w:rPr>
          <w:rFonts w:hint="eastAsia"/>
        </w:rPr>
        <w:br/>
      </w:r>
      <w:r>
        <w:rPr>
          <w:rFonts w:hint="eastAsia"/>
        </w:rPr>
        <w:t>　　第三节 防蚊喷雾下游行业需求变化因素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防蚊喷雾行业、产品及技术发展趋势（2025-2031年）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防蚊喷雾行业及市场环境发展趋势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防蚊喷雾产品及技术发展趋势</w:t>
      </w:r>
      <w:r>
        <w:rPr>
          <w:rFonts w:hint="eastAsia"/>
        </w:rPr>
        <w:br/>
      </w:r>
      <w:r>
        <w:rPr>
          <w:rFonts w:hint="eastAsia"/>
        </w:rPr>
        <w:t>　　第三节 防蚊喷雾产品价格走势</w:t>
      </w:r>
      <w:r>
        <w:rPr>
          <w:rFonts w:hint="eastAsia"/>
        </w:rPr>
        <w:br/>
      </w:r>
      <w:r>
        <w:rPr>
          <w:rFonts w:hint="eastAsia"/>
        </w:rPr>
        <w:t>　　第四节 防蚊喷雾市场消费形态、消费者偏好（2025-2031年）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防蚊喷雾销售渠道分析及建议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国内防蚊喷雾销售渠道</w:t>
      </w:r>
      <w:r>
        <w:rPr>
          <w:rFonts w:hint="eastAsia"/>
        </w:rPr>
        <w:br/>
      </w:r>
      <w:r>
        <w:rPr>
          <w:rFonts w:hint="eastAsia"/>
        </w:rPr>
        <w:t>　　第二节 海外市场防蚊喷雾销售渠道</w:t>
      </w:r>
      <w:r>
        <w:rPr>
          <w:rFonts w:hint="eastAsia"/>
        </w:rPr>
        <w:br/>
      </w:r>
      <w:r>
        <w:rPr>
          <w:rFonts w:hint="eastAsia"/>
        </w:rPr>
        <w:t>　　第三节 防蚊喷雾销售/营销策略建议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按照不同产品类型，防蚊喷雾主要可以分为如下几个类别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不同种类防蚊喷雾增长趋势</w:t>
      </w:r>
      <w:r>
        <w:rPr>
          <w:rFonts w:hint="eastAsia"/>
        </w:rPr>
        <w:br/>
      </w:r>
      <w:r>
        <w:rPr>
          <w:rFonts w:hint="eastAsia"/>
        </w:rPr>
        <w:t>　　表 按不同应用，防蚊喷雾主要包括如下几个方面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不同应用防蚊喷雾消费量增长趋势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中国及欧美日等地区防蚊喷雾相关政策分析</w:t>
      </w:r>
      <w:r>
        <w:rPr>
          <w:rFonts w:hint="eastAsia"/>
        </w:rPr>
        <w:br/>
      </w:r>
      <w:r>
        <w:rPr>
          <w:rFonts w:hint="eastAsia"/>
        </w:rPr>
        <w:t>　　表 全球防蚊喷雾主要厂商产量列表（2020-2025年）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全球防蚊喷雾主要厂商产量市场份额列表（2020-2025年）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全球防蚊喷雾主要厂商产值列表（2020-2025年）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全球防蚊喷雾主要厂商产值、市场份额列表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2025年全球主要生产商防蚊喷雾收入排名</w:t>
      </w:r>
      <w:r>
        <w:rPr>
          <w:rFonts w:hint="eastAsia"/>
        </w:rPr>
        <w:br/>
      </w:r>
      <w:r>
        <w:rPr>
          <w:rFonts w:hint="eastAsia"/>
        </w:rPr>
        <w:t>　　表 全球防蚊喷雾主要厂商产品价格列表（2020-2025年）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中国防蚊喷雾主要厂商产品价格列表</w:t>
      </w:r>
      <w:r>
        <w:rPr>
          <w:rFonts w:hint="eastAsia"/>
        </w:rPr>
        <w:br/>
      </w:r>
      <w:r>
        <w:rPr>
          <w:rFonts w:hint="eastAsia"/>
        </w:rPr>
        <w:t>　　表 中国防蚊喷雾主要厂商产量市场份额列表（2020-2025年）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中国防蚊喷雾主要厂商产值列表（2020-2025年）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中国防蚊喷雾主要厂商产值市场份额列表（2020-2025年）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全球主要防蚊喷雾厂商产地分布及商业化日期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全球主要防蚊喷雾企业采访及观点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全球主要地区防蚊喷雾产值对比</w:t>
      </w:r>
      <w:r>
        <w:rPr>
          <w:rFonts w:hint="eastAsia"/>
        </w:rPr>
        <w:br/>
      </w:r>
      <w:r>
        <w:rPr>
          <w:rFonts w:hint="eastAsia"/>
        </w:rPr>
        <w:t>　　表 全球主要地区防蚊喷雾产量市场份额列表（2020-2025年）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全球主要地区防蚊喷雾产量列表（2025-2031年）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全球主要地区防蚊喷雾产量份额（2025-2031年）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全球主要地区防蚊喷雾产值列表（2020-2025年）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全球主要地区防蚊喷雾产值份额列表（2020-2025年）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全球主要地区防蚊喷雾消费量列表（2020-2025年）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全球主要地区防蚊喷雾消费量市场份额列表（2020-2025年）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重点企业（一）防蚊喷雾产品规格、参数及市场应用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重点企业（一）防蚊喷雾产能、产量、产值、价格及毛利率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重点企业（一）防蚊喷雾产品规格及价格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重点企业（二）防蚊喷雾产品规格、参数及市场应用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重点企业（二）防蚊喷雾产能、产量、产值、价格及毛利率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重点企业（二）防蚊喷雾产品规格及价格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重点企业（三）防蚊喷雾产品规格、参数及市场应用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重点企业（三）防蚊喷雾产能、产量、产值、价格及毛利率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重点企业（三）防蚊喷雾产品规格及价格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重点企业（四）防蚊喷雾产品规格、参数及市场应用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重点企业（四）防蚊喷雾产能、产量、产值、价格及毛利率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重点企业（四）防蚊喷雾产品规格及价格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重点企业（五）防蚊喷雾产品规格、参数及市场应用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重点企业（五）防蚊喷雾产能、产量、产值、价格及毛利率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重点企业（五）防蚊喷雾产品规格及价格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重点企业（六）防蚊喷雾产品规格、参数及市场应用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重点企业（六）防蚊喷雾产能、产量、产值、价格及毛利率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重点企业（六）防蚊喷雾产品规格及价格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重点企业（七）防蚊喷雾产品规格、参数及市场应用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重点企业（七）防蚊喷雾产能、产量、产值、价格及毛利率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重点企业（七）防蚊喷雾产品规格及价格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全球不同产品类型防蚊喷雾产量（2020-2025年）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全球不同产品类型防蚊喷雾产量市场份额（2020-2025年）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全球不同产品类型防蚊喷雾产量预测（2025-2031年）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全球不同产品类型防蚊喷雾产量市场份额预测（2025-2031年）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全球不同类型防蚊喷雾产值（2020-2025年）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全球不同类型防蚊喷雾产值市场份额（2020-2025年）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全球不同类型防蚊喷雾产值预测（2025-2031年）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全球不同类型防蚊喷雾产值市场份额预测（2025-2031年）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全球不同价格区间防蚊喷雾市场份额对比（2020-2025年）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中国不同产品类型防蚊喷雾产量（2020-2025年）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中国不同产品类型防蚊喷雾产量市场份额（2020-2025年）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中国不同产品类型防蚊喷雾产量预测（2025-2031年）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中国不同产品类型防蚊喷雾产量市场份额预测（2025-2031年）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中国不同产品类型防蚊喷雾产值（2020-2025年）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中国不同产品类型防蚊喷雾产值市场份额（2020-2025年）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中国不同产品类型防蚊喷雾产值预测（2025-2031年）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中国不同产品类型防蚊喷雾产值市场份额预测（2025-2031年）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防蚊喷雾上游原料供应商及联系方式列表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全球不同应用防蚊喷雾消费量（2020-2025年）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全球不同应用防蚊喷雾消费量市场份额（2020-2025年）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全球不同应用防蚊喷雾消费量预测（2025-2031年）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全球不同应用防蚊喷雾消费量市场份额预测（2025-2031年）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中国不同应用防蚊喷雾消费量（2020-2025年）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中国不同应用防蚊喷雾消费量市场份额（2020-2025年）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中国不同应用防蚊喷雾消费量预测（2025-2031年）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中国不同应用防蚊喷雾消费量市场份额预测（2025-2031年）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中国防蚊喷雾产量、消费量、进出口（2020-2025年）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中国防蚊喷雾产量、消费量、进出口预测（2025-2031年）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中国市场防蚊喷雾进出口贸易趋势</w:t>
      </w:r>
      <w:r>
        <w:rPr>
          <w:rFonts w:hint="eastAsia"/>
        </w:rPr>
        <w:br/>
      </w:r>
      <w:r>
        <w:rPr>
          <w:rFonts w:hint="eastAsia"/>
        </w:rPr>
        <w:t>　　表 中国市场防蚊喷雾主要进口来源</w:t>
      </w:r>
      <w:r>
        <w:rPr>
          <w:rFonts w:hint="eastAsia"/>
        </w:rPr>
        <w:br/>
      </w:r>
      <w:r>
        <w:rPr>
          <w:rFonts w:hint="eastAsia"/>
        </w:rPr>
        <w:t>　　表 中国市场防蚊喷雾主要出口目的地</w:t>
      </w:r>
      <w:r>
        <w:rPr>
          <w:rFonts w:hint="eastAsia"/>
        </w:rPr>
        <w:br/>
      </w:r>
      <w:r>
        <w:rPr>
          <w:rFonts w:hint="eastAsia"/>
        </w:rPr>
        <w:t>　　表 中国防蚊喷雾市场未来发展的有利因素、不利因素分析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中国防蚊喷雾生产地区分布</w:t>
      </w:r>
      <w:r>
        <w:rPr>
          <w:rFonts w:hint="eastAsia"/>
        </w:rPr>
        <w:br/>
      </w:r>
      <w:r>
        <w:rPr>
          <w:rFonts w:hint="eastAsia"/>
        </w:rPr>
        <w:t>　　表 中国防蚊喷雾消费地区分布</w:t>
      </w:r>
      <w:r>
        <w:rPr>
          <w:rFonts w:hint="eastAsia"/>
        </w:rPr>
        <w:br/>
      </w:r>
      <w:r>
        <w:rPr>
          <w:rFonts w:hint="eastAsia"/>
        </w:rPr>
        <w:t>　　表 防蚊喷雾行业及市场环境发展趋势</w:t>
      </w:r>
      <w:r>
        <w:rPr>
          <w:rFonts w:hint="eastAsia"/>
        </w:rPr>
        <w:br/>
      </w:r>
      <w:r>
        <w:rPr>
          <w:rFonts w:hint="eastAsia"/>
        </w:rPr>
        <w:t>　　表 防蚊喷雾产品及技术发展趋势</w:t>
      </w:r>
      <w:r>
        <w:rPr>
          <w:rFonts w:hint="eastAsia"/>
        </w:rPr>
        <w:br/>
      </w:r>
      <w:r>
        <w:rPr>
          <w:rFonts w:hint="eastAsia"/>
        </w:rPr>
        <w:t>　　表 国内防蚊喷雾主要销售模式及销售渠道趋势（2020-2025年）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欧美日等地区防蚊喷雾主要销售模式及销售渠道趋势（2020-2025年）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防蚊喷雾产品市场定位及目标消费者分析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防蚊喷雾产品图片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2025年全球不同产品类型防蚊喷雾产量市场份额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全球不同类型防蚊喷雾消费量市场份额对比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全球防蚊喷雾产量及增长率（2020-2025年）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全球防蚊喷雾产值及增长率（2020-2025年）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中国防蚊喷雾产量及发展趋势（2020-2025年）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中国防蚊喷雾产值及未来发展趋势（2020-2025年）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全球防蚊喷雾产能、产量、产能利用率及发展趋势（2020-2025年）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全球防蚊喷雾产量、市场需求量及发展趋势（2020-2025年）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中国防蚊喷雾产能、产量、产能利用率及发展趋势（2020-2025年）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中国防蚊喷雾产量、市场需求量及发展趋势（2020-2025年）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全球防蚊喷雾主要厂商2025年产量市场份额列表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全球防蚊喷雾主要厂商2025年产值市场份额列表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中国市场防蚊喷雾主要厂商产量市场份额列表（2020-2025年）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中国防蚊喷雾主要厂商2025年产量市场份额列表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中国防蚊喷雾主要厂商2025年产值市场份额列表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2025年全球前五及前十大生产商防蚊喷雾市场份额</w:t>
      </w:r>
      <w:r>
        <w:rPr>
          <w:rFonts w:hint="eastAsia"/>
        </w:rPr>
        <w:br/>
      </w:r>
      <w:r>
        <w:rPr>
          <w:rFonts w:hint="eastAsia"/>
        </w:rPr>
        <w:t>　　图 全球防蚊喷雾第一梯队、第二梯队和第三梯队生产商（品牌）及市场份额（2020-2025年）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防蚊喷雾全球领先企业SWOT分析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全球主要地区防蚊喷雾消费量市场份额对比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北美市场防蚊喷雾产量及增长率（2020-2025年）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北美市场防蚊喷雾产值及增长率（2020-2025年）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欧洲市场防蚊喷雾产量及增长率（2020-2025年）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欧洲市场防蚊喷雾产值及增长率（2020-2025年）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中国市场防蚊喷雾产量及增长率（2020-2025年）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中国市场防蚊喷雾产值及增长率（2020-2025年）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日本市场防蚊喷雾产量及增长率（2020-2025年）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日本市场防蚊喷雾产值及增长率（2020-2025年）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东南亚市场防蚊喷雾产量及增长率（2020-2025年）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东南亚市场防蚊喷雾产值及增长率（2020-2025年）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印度市场防蚊喷雾产量及增长率（2020-2025年）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印度市场防蚊喷雾产值及增长率（2020-2025年）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全球主要地区防蚊喷雾消费量市场份额（2020-2025年）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全球主要地区防蚊喷雾消费量市场份额预测（2025-2031年）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中国市场防蚊喷雾消费量、增长率及发展预测（2020-2025年）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北美市场防蚊喷雾消费量、增长率及发展预测（2020-2025年）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欧洲市场防蚊喷雾消费量、增长率及发展预测（2020-2025年）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日本市场防蚊喷雾消费量、增长率及发展预测（2020-2025年）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东南亚市场防蚊喷雾消费量、增长率及发展预测（2020-2025年）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印度市场防蚊喷雾消费量、增长率及发展预测（2020-2025年）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防蚊喷雾产业链分析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防蚊喷雾产品价格走势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54a27cf8841e6" w:history="1">
        <w:r>
          <w:rPr>
            <w:rStyle w:val="Hyperlink"/>
          </w:rPr>
          <w:t>2025-2031年全球与中国防蚊喷雾行业调研及发展趋势分析报告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54a27cf8841e6" w:history="1">
        <w:r>
          <w:rPr>
            <w:rStyle w:val="Hyperlink"/>
          </w:rPr>
          <w:t>https://www.20087.com/9/53/FangWenPenWuHangYeQianJingQuShi.html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蚊子喷雾剂十大品牌、防蚊喷雾哪个牌子效果好、驱蚊喷雾哪种好、防蚊喷雾测评、央视公认最好用的驱蚊喷雾、乐比叮防蚊喷雾、灭蚊喷雾剂哪个品牌好、防蚊喷雾可以带上高铁吗、驱蚊花露水哪个牌子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159400b334e7e" w:history="1">
      <w:r>
        <w:rPr>
          <w:rStyle w:val="Hyperlink"/>
        </w:rPr>
        <w:t>2025-2031年全球与中国防蚊喷雾行业调研及发展趋势分析报告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FangWenPenWuHangYeQianJingQuShi.html" TargetMode="External" Id="R05254a27cf88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FangWenPenWuHangYeQianJingQuShi.html" TargetMode="External" Id="Rd3e159400b33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2024-12-12T01:01:00Z</dcterms:created>
  <dcterms:modified xsi:type="dcterms:W3CDTF">2024-12-12T02:01:00Z</dcterms:modified>
  <dc:subject>2025-2031年全球与中国防蚊喷雾行业调研及发展趋势分析报告</dc:subject>
  <dc:title>2025-2031年全球与中国防蚊喷雾行业调研及发展趋势分析报告</dc:title>
  <cp:keywords>2025-2031年全球与中国防蚊喷雾行业调研及发展趋势分析报告</cp:keywords>
  <dc:description>2025-2031年全球与中国防蚊喷雾行业调研及发展趋势分析报告</dc:description>
</cp:coreProperties>
</file>