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0b09bd8b443bb" w:history="1">
              <w:r>
                <w:rPr>
                  <w:rStyle w:val="Hyperlink"/>
                </w:rPr>
                <w:t>2022-2028年全球与中国降噪耳罩市场现状深度调研及发展趋势分析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0b09bd8b443bb" w:history="1">
              <w:r>
                <w:rPr>
                  <w:rStyle w:val="Hyperlink"/>
                </w:rPr>
                <w:t>2022-2028年全球与中国降噪耳罩市场现状深度调研及发展趋势分析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0b09bd8b443bb" w:history="1">
                <w:r>
                  <w:rPr>
                    <w:rStyle w:val="Hyperlink"/>
                  </w:rPr>
                  <w:t>https://www.20087.com/9/23/JiangZaoErZhaoHangYeQuShiFenXi.html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噪耳罩是一种用于降低环境噪音、保护听力的个人防护设备，广泛应用于工业生产、交通运输和户外活动等领域。近年来，随着噪声污染问题的日益严重和人们对听力保护的重视，降噪耳罩的市场需求不断增加。目前，市场上的降噪耳罩在降噪效果、舒适性和耐用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降噪耳渚将朝着更高降噪效果、更舒适性和更智能化方向发展。新型降噪技术和材料的应用将进一步提高耳罩的降噪性能，使其能够有效应对更复杂和更高强度的噪声环境。同时，智能化技术的融合将使耳罩具备实时监测、数据分析和自动调节功能，提高使用效率和舒适性。此外，个性化定制服务也将成为降噪耳罩市场的一个重要趋势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0b09bd8b443bb" w:history="1">
        <w:r>
          <w:rPr>
            <w:rStyle w:val="Hyperlink"/>
          </w:rPr>
          <w:t>2022-2028年全球与中国降噪耳罩市场现状深度调研及发展趋势分析</w:t>
        </w:r>
      </w:hyperlink>
      <w:r>
        <w:rPr>
          <w:rFonts w:hint="eastAsia"/>
        </w:rPr>
        <w:t>》深入剖析了当前降噪耳罩行业的现状与市场需求，详细探讨了降噪耳罩市场规模及其价格动态。降噪耳罩报告从产业链角度出发，分析了上下游的影响因素，并进一步细分市场，对降噪耳罩各细分领域的具体情况进行探讨。降噪耳罩报告还根据现有数据，对降噪耳罩市场前景及发展趋势进行了科学预测，揭示了行业内重点企业的竞争格局，评估了品牌影响力和市场集中度，同时指出了降噪耳罩行业面临的风险与机遇。降噪耳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降噪耳罩市场概述</w:t>
      </w:r>
      <w:r>
        <w:rPr>
          <w:rFonts w:hint="eastAsia"/>
        </w:rPr>
        <w:br/>
      </w:r>
      <w:r>
        <w:rPr>
          <w:rFonts w:hint="eastAsia"/>
        </w:rPr>
        <w:t>　　1.1 降噪耳罩产品定义及统计范围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按照不同产品类型，降噪耳罩主要可以分为如下几个类别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不同产品类型降噪耳罩增长趋势2021年VS</w:t>
      </w:r>
      <w:r>
        <w:rPr>
          <w:rFonts w:hint="eastAsia"/>
        </w:rPr>
        <w:br/>
      </w:r>
      <w:r>
        <w:rPr>
          <w:rFonts w:hint="eastAsia"/>
        </w:rPr>
        <w:t>　　　　1.2.2 降噪等级20分贝以下</w:t>
      </w:r>
      <w:r>
        <w:rPr>
          <w:rFonts w:hint="eastAsia"/>
        </w:rPr>
        <w:br/>
      </w:r>
      <w:r>
        <w:rPr>
          <w:rFonts w:hint="eastAsia"/>
        </w:rPr>
        <w:t>　　　　1.2.3 降噪等级25贝以上</w:t>
      </w:r>
      <w:r>
        <w:rPr>
          <w:rFonts w:hint="eastAsia"/>
        </w:rPr>
        <w:br/>
      </w:r>
      <w:r>
        <w:rPr>
          <w:rFonts w:hint="eastAsia"/>
        </w:rPr>
        <w:t>　　　　1.2.4 降噪等级20-25分贝</w:t>
      </w:r>
      <w:r>
        <w:rPr>
          <w:rFonts w:hint="eastAsia"/>
        </w:rPr>
        <w:br/>
      </w:r>
      <w:r>
        <w:rPr>
          <w:rFonts w:hint="eastAsia"/>
        </w:rPr>
        <w:t>　　1.3 从不同应用，降噪耳罩主要包括如下几个方面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工厂工人</w:t>
      </w:r>
      <w:r>
        <w:rPr>
          <w:rFonts w:hint="eastAsia"/>
        </w:rPr>
        <w:br/>
      </w:r>
      <w:r>
        <w:rPr>
          <w:rFonts w:hint="eastAsia"/>
        </w:rPr>
        <w:t>　　　　1.3.3 军事人员</w:t>
      </w:r>
      <w:r>
        <w:rPr>
          <w:rFonts w:hint="eastAsia"/>
        </w:rPr>
        <w:br/>
      </w:r>
      <w:r>
        <w:rPr>
          <w:rFonts w:hint="eastAsia"/>
        </w:rPr>
        <w:t>　　　　1.3.4 娱乐和射击游戏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全球降噪耳罩供需现状及预测（2017-2028年）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全球降噪耳罩产能、产量、产能利用率及发展趋势（2017-2028年）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全球降噪耳罩产量、表观消费量及发展趋势（2017-2028年）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中国降噪耳罩供需现状及预测（2017-2028年）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中国降噪耳罩产能、产量、产能利用率及发展趋势（2017-2028年）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中国降噪耳罩产量、表观消费量及发展趋势（2017-2028年）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中国降噪耳罩产量、市场需求量及发展趋势（2017-2028年）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降噪耳罩中国及欧美日等行业政策分析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新型冠状病毒肺炎（COVID-19）对降噪耳罩行业影响分析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COVID-19对降噪耳罩行业主要的影响方面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COVID-19对降噪耳罩行业2020年增长评估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COVID-19疫情下，降噪耳罩企业应对措施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COVID-19疫情下，降噪耳罩潜在市场机会、挑战及风险分析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全球与中国主要厂商降噪耳罩产量、产值及竞争分析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全球降噪耳罩主要厂商列表（2017-2021年）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全球降噪耳罩主要厂商产量列表（2017-2021年）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全球降噪耳罩主要厂商产值列表（2017-2021年）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2021年全球主要生产商降噪耳罩收入排名</w:t>
      </w:r>
      <w:r>
        <w:rPr>
          <w:rFonts w:hint="eastAsia"/>
        </w:rPr>
        <w:br/>
      </w:r>
      <w:r>
        <w:rPr>
          <w:rFonts w:hint="eastAsia"/>
        </w:rPr>
        <w:t>　　　　2.1.4 全球降噪耳罩主要厂商产品价格列表（2017-2021年）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中国降噪耳罩主要厂商产量、产值及市场份额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中国降噪耳罩主要厂商产量列表（2017-2021年）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中国降噪耳罩主要厂商产值列表（2017-2021年）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降噪耳罩厂商产地分布及商业化日期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降噪耳罩行业集中度、竞争程度分析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降噪耳罩行业集中度分析：全球Top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全球降噪耳罩第一梯队、第二梯队和第三梯队生产商（品牌）及市场份额（2021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降噪耳罩全球领先企业SWOT分析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全球主要降噪耳罩企业采访及观点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全球降噪耳罩主要生产地区分析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全球主要地区降噪耳罩市场规模分析：2021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全球主要地区降噪耳罩产量及市场份额（2017-2028年）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全球主要地区降噪耳罩产量及市场份额预测（2017-2028年）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全球主要地区降噪耳罩产值及市场份额（2017-2028年）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全球主要地区降噪耳罩产值及市场份额预测（2017-2028年）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北美市场降噪耳罩产量、产值及增长率（2017-2028年）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欧洲市场降噪耳罩产量、产值及增长率（2017-2028年）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中国市场降噪耳罩产量、产值及增长率（2017-2028年）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日本市场降噪耳罩产量、产值及增长率（2017-2028年）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东南亚市场降噪耳罩产量、产值及增长率（2017-2028年）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印度市场降噪耳罩产量、产值及增长率（2017-2028年）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全球主要地区降噪耳罩消费展望2021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全球主要地区降噪耳罩消费量及增长率（2017-2021年）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全球主要地区降噪耳罩消费量预测（2022-2028年）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中国市场降噪耳罩消费量、增长率及发展预测（2017-2028年）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北美市场降噪耳罩消费量、增长率及发展预测（2017-2028年）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欧洲市场降噪耳罩消费量、增长率及发展预测（2017-2028年）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日本市场降噪耳罩消费量、增长率及发展预测（2017-2028年）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东南亚市场降噪耳罩消费量、增长率及发展预测（2017-2028年）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印度市场降噪耳罩消费量、增长率及发展预测（2017-2028年）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全球降噪耳罩主要生产商概况分析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重点企业（1）降噪耳罩产能、产量、产值、价格及毛利率（2015-2020年）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重点企业（14）基本信息、降噪耳罩生产基地、销售区域、竞争对手及市场地位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重点企业（14）降噪耳罩产能、产量、产值、价格及毛利率（2017-2021年）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不同类型降噪耳罩分析</w:t>
      </w:r>
      <w:r>
        <w:rPr>
          <w:rFonts w:hint="eastAsia"/>
        </w:rPr>
        <w:br/>
      </w:r>
      <w:r>
        <w:rPr>
          <w:rFonts w:hint="eastAsia"/>
        </w:rPr>
        <w:t>　　6.1 全球不同类型降噪耳罩产量（2017-2028年）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全球降噪耳罩不同类型降噪耳罩产量及市场份额（2017-2021年）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全球不同类型降噪耳罩产量预测（2022-2028年）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全球不同类型降噪耳罩产值（2017-2028年）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全球降噪耳罩不同类型降噪耳罩产值及市场份额（2017-2021年）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全球不同类型降噪耳罩产值预测（2022-2028年）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全球不同类型降噪耳罩价格走势（2017-2028年）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不同价格区间降噪耳罩市场份额对比（2017-2021年）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中国不同类型降噪耳罩产量（2017-2028年）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中国降噪耳罩不同类型降噪耳罩产量及市场份额（2017-2021年）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中国不同类型降噪耳罩产量预测（2022-2028年）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中国不同类型降噪耳罩产值（2017-2028年）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中国降噪耳罩不同类型降噪耳罩产值及市场份额（2017-2021年）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中国不同类型降噪耳罩产值预测（2022-2028年）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降噪耳罩上游原料及下游主要应用分析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降噪耳罩产业链分析</w:t>
      </w:r>
      <w:r>
        <w:rPr>
          <w:rFonts w:hint="eastAsia"/>
        </w:rPr>
        <w:br/>
      </w:r>
      <w:r>
        <w:rPr>
          <w:rFonts w:hint="eastAsia"/>
        </w:rPr>
        <w:t>　　7.2 降噪耳罩产业上游供应分析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全球不同应用降噪耳罩消费量、市场份额及增长率（2017-2028年）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全球不同应用降噪耳罩消费量（2017-2021年）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全球不同应用降噪耳罩消费量预测（2022-2028年）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中国不同应用降噪耳罩消费量、市场份额及增长率（2017-2028年）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中国不同应用降噪耳罩消费量（2017-2021年）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中国不同应用降噪耳罩消费量预测（2022-2028年）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中国降噪耳罩产量、消费量、进出口分析及未来趋势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中国降噪耳罩产量、消费量、进出口分析及未来趋势（2017-2028年）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中国降噪耳罩进出口贸易趋势</w:t>
      </w:r>
      <w:r>
        <w:rPr>
          <w:rFonts w:hint="eastAsia"/>
        </w:rPr>
        <w:br/>
      </w:r>
      <w:r>
        <w:rPr>
          <w:rFonts w:hint="eastAsia"/>
        </w:rPr>
        <w:t>　　8.3 中国降噪耳罩主要进口来源</w:t>
      </w:r>
      <w:r>
        <w:rPr>
          <w:rFonts w:hint="eastAsia"/>
        </w:rPr>
        <w:br/>
      </w:r>
      <w:r>
        <w:rPr>
          <w:rFonts w:hint="eastAsia"/>
        </w:rPr>
        <w:t>　　8.4 中国降噪耳罩主要出口目的地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中国降噪耳罩主要地区分布</w:t>
      </w:r>
      <w:r>
        <w:rPr>
          <w:rFonts w:hint="eastAsia"/>
        </w:rPr>
        <w:br/>
      </w:r>
      <w:r>
        <w:rPr>
          <w:rFonts w:hint="eastAsia"/>
        </w:rPr>
        <w:t>　　9.1 中国降噪耳罩生产地区分布</w:t>
      </w:r>
      <w:r>
        <w:rPr>
          <w:rFonts w:hint="eastAsia"/>
        </w:rPr>
        <w:br/>
      </w:r>
      <w:r>
        <w:rPr>
          <w:rFonts w:hint="eastAsia"/>
        </w:rPr>
        <w:t>　　9.2 中国降噪耳罩消费地区分布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降噪耳罩技术及相关行业技术发展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降噪耳罩销售渠道分析及建议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国内市场降噪耳罩销售渠道</w:t>
      </w:r>
      <w:r>
        <w:rPr>
          <w:rFonts w:hint="eastAsia"/>
        </w:rPr>
        <w:br/>
      </w:r>
      <w:r>
        <w:rPr>
          <w:rFonts w:hint="eastAsia"/>
        </w:rPr>
        <w:t>　　12.2 企业海外降噪耳罩销售渠道</w:t>
      </w:r>
      <w:r>
        <w:rPr>
          <w:rFonts w:hint="eastAsia"/>
        </w:rPr>
        <w:br/>
      </w:r>
      <w:r>
        <w:rPr>
          <w:rFonts w:hint="eastAsia"/>
        </w:rPr>
        <w:t>　　12.3 降噪耳罩销售/营销策略建议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按照不同产品类型，降噪耳罩主要可以分为如下几个类别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不同种类降噪耳罩增长趋势2021 VS 2028（千副）&amp;（百万美元）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从不同应用，降噪耳罩主要包括如下几个方面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不同应用降噪耳罩消费量（千副）增长趋势2021年VS</w:t>
      </w:r>
      <w:r>
        <w:rPr>
          <w:rFonts w:hint="eastAsia"/>
        </w:rPr>
        <w:br/>
      </w:r>
      <w:r>
        <w:rPr>
          <w:rFonts w:hint="eastAsia"/>
        </w:rPr>
        <w:t>　　表5 降噪耳罩中国及欧美日等地区政策分析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COVID-19对降噪耳罩行业主要的影响方面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两种情景下，COVID-19对降噪耳罩行业2020年增速评估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COVID-19疫情下，降噪耳罩潜在市场机会、挑战及风险分析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全球降噪耳罩主要厂商产量列表（千副）（2017-2021年）</w:t>
      </w:r>
      <w:r>
        <w:rPr>
          <w:rFonts w:hint="eastAsia"/>
        </w:rPr>
        <w:br/>
      </w:r>
      <w:r>
        <w:rPr>
          <w:rFonts w:hint="eastAsia"/>
        </w:rPr>
        <w:t>　　表11 全球降噪耳罩主要厂商产量市场份额列表（2017-2021年）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全球降噪耳罩主要厂商产值列表（2017-2021年）（百万美元）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全球降噪耳罩主要厂商产值市场份额列表（百万美元）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2021年全球主要生产商降噪耳罩收入排名（百万美元）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全球降噪耳罩主要厂商产品价格列表（2017-2021年）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中国降噪耳罩全球降噪耳罩主要厂商产品价格列表（千副）</w:t>
      </w:r>
      <w:r>
        <w:rPr>
          <w:rFonts w:hint="eastAsia"/>
        </w:rPr>
        <w:br/>
      </w:r>
      <w:r>
        <w:rPr>
          <w:rFonts w:hint="eastAsia"/>
        </w:rPr>
        <w:t>　　表17 中国降噪耳罩主要厂商产量市场份额列表（2017-2021年）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中国降噪耳罩主要厂商产值列表（2017-2021年）（百万美元）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中国降噪耳罩主要厂商产值市场份额列表（2017-2021年）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全球主要厂商降噪耳罩厂商产地分布及商业化日期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全球主要降噪耳罩企业采访及观点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全球主要地区降噪耳罩产值（百万美元）：2021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全球主要地区降噪耳罩2017-2021年产量市场份额列表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全球主要地区降噪耳罩产量列表（2022-2028年）（千副）</w:t>
      </w:r>
      <w:r>
        <w:rPr>
          <w:rFonts w:hint="eastAsia"/>
        </w:rPr>
        <w:br/>
      </w:r>
      <w:r>
        <w:rPr>
          <w:rFonts w:hint="eastAsia"/>
        </w:rPr>
        <w:t>　　表25 全球主要地区降噪耳罩产量份额（2022-2028年）</w:t>
      </w:r>
      <w:r>
        <w:rPr>
          <w:rFonts w:hint="eastAsia"/>
        </w:rPr>
        <w:br/>
      </w:r>
      <w:r>
        <w:rPr>
          <w:rFonts w:hint="eastAsia"/>
        </w:rPr>
        <w:t>　　表26 全球主要地区降噪耳罩产值列表（2017-2021年）（百万美元）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全球主要地区降噪耳罩产值份额列表（2017-2021年）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全球主要地区降噪耳罩消费量列表（2017-2021年）（千副）</w:t>
      </w:r>
      <w:r>
        <w:rPr>
          <w:rFonts w:hint="eastAsia"/>
        </w:rPr>
        <w:br/>
      </w:r>
      <w:r>
        <w:rPr>
          <w:rFonts w:hint="eastAsia"/>
        </w:rPr>
        <w:t>　　表29 全球主要地区降噪耳罩消费量市场份额列表（2017-2021年）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重点企业（1）降噪耳罩产能（千副）、产量（千副）、产值（百万美元）、价格及毛利率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表33 重点企业（1）降噪耳罩产品规格及价格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重点企业（2）降噪耳罩产能（千副）、产量（千副）、产值（百万美元）、价格及毛利率（2017-2021年）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重点企业（2）降噪耳罩产品规格及价格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重点企业（3）降噪耳罩产能（千副）、产量（千副）、产值（百万美元）、价格及毛利率（2017-2021年）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重点企业（3）降噪耳罩产品规格及价格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重点企业（4）降噪耳罩产能（千副）、产量（千副）、产值（百万美元）、价格及毛利率（2017-2021年）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重点企业（4）降噪耳罩产品规格及价格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重点企业（5）降噪耳罩产能（千副）、产量（千副）、产值（百万美元）、价格及毛利率（2017-2021年）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重点企业（5）降噪耳罩产品规格及价格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重点企业（6）降噪耳罩产能（千副）、产量（千副）、产值（百万美元）、价格及毛利率（2017-2021年）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重点企业（6）降噪耳罩产品规格及价格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重点企业（7）降噪耳罩产能（千副）、产量（千副）、产值（百万美元）、价格及毛利率（2017-2021年）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重点企业（7）降噪耳罩产品规格及价格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重点企业（8）降噪耳罩产能（千副）、产量（千副）、产值（百万美元）、价格及毛利率（2017-2021年）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重点企业（8）降噪耳罩产品规格及价格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重点企业（9）降噪耳罩产能（千副）、产量（千副）、产值（百万美元）、价格及毛利率（2017-2021年）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重点企业（9）降噪耳罩产品规格及价格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重点企业（10）降噪耳罩产品规格、参数及市场应用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重点企业（10）降噪耳罩产能（千副）、产量（千副）、产值（百万美元）、价格及毛利率（2017-2021年）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重点企业（10）降噪耳罩产品规格及价格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全球不同产品类型降噪耳罩产量（2017-2021年）（千副）</w:t>
      </w:r>
      <w:r>
        <w:rPr>
          <w:rFonts w:hint="eastAsia"/>
        </w:rPr>
        <w:br/>
      </w:r>
      <w:r>
        <w:rPr>
          <w:rFonts w:hint="eastAsia"/>
        </w:rPr>
        <w:t>　　表85 全球不同产品类型降噪耳罩产量市场份额（2017-2021年）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全球不同产品类型降噪耳罩产量预测（2022-2028年）（千副）</w:t>
      </w:r>
      <w:r>
        <w:rPr>
          <w:rFonts w:hint="eastAsia"/>
        </w:rPr>
        <w:br/>
      </w:r>
      <w:r>
        <w:rPr>
          <w:rFonts w:hint="eastAsia"/>
        </w:rPr>
        <w:t>　　表87 全球不同产品类型降噪耳罩产量市场份额预测（2017-2021年）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全球不同类型降噪耳罩产值（百万美元）（2017-2021年）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全球不同类型降噪耳罩产值市场份额（2017-2021年）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全球不同类型降噪耳罩产值预测（百万美元）（2022-2028年）</w:t>
      </w:r>
      <w:r>
        <w:rPr>
          <w:rFonts w:hint="eastAsia"/>
        </w:rPr>
        <w:br/>
      </w:r>
      <w:r>
        <w:rPr>
          <w:rFonts w:hint="eastAsia"/>
        </w:rPr>
        <w:t>　　表91 全球不同类型降噪耳罩产值市场预测份额（2022-2028年）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表92 全球不同价格区间降噪耳罩市场份额对比（2017-2021年）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中国不同产品类型降噪耳罩产量（2017-2021年）（千副）</w:t>
      </w:r>
      <w:r>
        <w:rPr>
          <w:rFonts w:hint="eastAsia"/>
        </w:rPr>
        <w:br/>
      </w:r>
      <w:r>
        <w:rPr>
          <w:rFonts w:hint="eastAsia"/>
        </w:rPr>
        <w:t>　　表94 中国不同产品类型降噪耳罩产量市场份额（2017-2021年）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中国不同产品类型降噪耳罩产量预测（2022-2028年）（千副）</w:t>
      </w:r>
      <w:r>
        <w:rPr>
          <w:rFonts w:hint="eastAsia"/>
        </w:rPr>
        <w:br/>
      </w:r>
      <w:r>
        <w:rPr>
          <w:rFonts w:hint="eastAsia"/>
        </w:rPr>
        <w:t>　　表96 中国不同产品类型降噪耳罩产量市场份额预测（2022-2028年）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表97 中国不同产品类型降噪耳罩产值（2017-2021年）（百万美元）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中国不同产品类型降噪耳罩产值市场份额（2017-2021年）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中国不同产品类型降噪耳罩产值预测（2022-2028年）（百万美元）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中国不同产品类型降噪耳罩产值市场份额预测（2022-2028年）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表101 降噪耳罩上游原料供应商及联系方式列表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全球不同应用降噪耳罩消费量（2017-2021年）（千副）</w:t>
      </w:r>
      <w:r>
        <w:rPr>
          <w:rFonts w:hint="eastAsia"/>
        </w:rPr>
        <w:br/>
      </w:r>
      <w:r>
        <w:rPr>
          <w:rFonts w:hint="eastAsia"/>
        </w:rPr>
        <w:t>　　表103 全球不同应用降噪耳罩消费量市场份额（2017-2021年）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全球不同应用降噪耳罩消费量预测（2022-2028年）（千副）</w:t>
      </w:r>
      <w:r>
        <w:rPr>
          <w:rFonts w:hint="eastAsia"/>
        </w:rPr>
        <w:br/>
      </w:r>
      <w:r>
        <w:rPr>
          <w:rFonts w:hint="eastAsia"/>
        </w:rPr>
        <w:t>　　表105 全球不同应用降噪耳罩消费量市场份额预测（2022-2028年）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表106 中国不同应用降噪耳罩消费量（2017-2021年）（千副）</w:t>
      </w:r>
      <w:r>
        <w:rPr>
          <w:rFonts w:hint="eastAsia"/>
        </w:rPr>
        <w:br/>
      </w:r>
      <w:r>
        <w:rPr>
          <w:rFonts w:hint="eastAsia"/>
        </w:rPr>
        <w:t>　　表107 中国不同应用降噪耳罩消费量市场份额（2017-2021年）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中国不同应用降噪耳罩消费量预测（2022-2028年）（千副）</w:t>
      </w:r>
      <w:r>
        <w:rPr>
          <w:rFonts w:hint="eastAsia"/>
        </w:rPr>
        <w:br/>
      </w:r>
      <w:r>
        <w:rPr>
          <w:rFonts w:hint="eastAsia"/>
        </w:rPr>
        <w:t>　　表109 中国不同应用降噪耳罩消费量市场份额预测（2022-2028年）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表110 中国降噪耳罩产量、消费量、进出口（2017-2021年）（千副）</w:t>
      </w:r>
      <w:r>
        <w:rPr>
          <w:rFonts w:hint="eastAsia"/>
        </w:rPr>
        <w:br/>
      </w:r>
      <w:r>
        <w:rPr>
          <w:rFonts w:hint="eastAsia"/>
        </w:rPr>
        <w:t>　　表111 中国降噪耳罩产量、消费量、进出口预测（2022-2028年）（千副）</w:t>
      </w:r>
      <w:r>
        <w:rPr>
          <w:rFonts w:hint="eastAsia"/>
        </w:rPr>
        <w:br/>
      </w:r>
      <w:r>
        <w:rPr>
          <w:rFonts w:hint="eastAsia"/>
        </w:rPr>
        <w:t>　　表112 中国市场降噪耳罩进出口贸易趋势</w:t>
      </w:r>
      <w:r>
        <w:rPr>
          <w:rFonts w:hint="eastAsia"/>
        </w:rPr>
        <w:br/>
      </w:r>
      <w:r>
        <w:rPr>
          <w:rFonts w:hint="eastAsia"/>
        </w:rPr>
        <w:t>　　表113 中国市场降噪耳罩主要进口来源</w:t>
      </w:r>
      <w:r>
        <w:rPr>
          <w:rFonts w:hint="eastAsia"/>
        </w:rPr>
        <w:br/>
      </w:r>
      <w:r>
        <w:rPr>
          <w:rFonts w:hint="eastAsia"/>
        </w:rPr>
        <w:t>　　表114 中国市场降噪耳罩主要出口目的地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中国降噪耳罩生产地区分布</w:t>
      </w:r>
      <w:r>
        <w:rPr>
          <w:rFonts w:hint="eastAsia"/>
        </w:rPr>
        <w:br/>
      </w:r>
      <w:r>
        <w:rPr>
          <w:rFonts w:hint="eastAsia"/>
        </w:rPr>
        <w:t>　　表117 中国降噪耳罩消费地区分布</w:t>
      </w:r>
      <w:r>
        <w:rPr>
          <w:rFonts w:hint="eastAsia"/>
        </w:rPr>
        <w:br/>
      </w:r>
      <w:r>
        <w:rPr>
          <w:rFonts w:hint="eastAsia"/>
        </w:rPr>
        <w:t>　　表118 降噪耳罩行业及市场环境发展趋势</w:t>
      </w:r>
      <w:r>
        <w:rPr>
          <w:rFonts w:hint="eastAsia"/>
        </w:rPr>
        <w:br/>
      </w:r>
      <w:r>
        <w:rPr>
          <w:rFonts w:hint="eastAsia"/>
        </w:rPr>
        <w:t>　　表119 降噪耳罩产品及技术发展趋势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国内当前及未来降噪耳罩主要销售模式及销售渠道趋势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欧美日等地区当前及未来降噪耳罩主要销售模式及销售渠道趋势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降噪耳罩产品市场定位及目标消费者分析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降噪耳罩产品图片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2021年全球不同产品类型降噪耳罩产量市场份额</w:t>
      </w:r>
      <w:r>
        <w:rPr>
          <w:rFonts w:hint="eastAsia"/>
        </w:rPr>
        <w:br/>
      </w:r>
      <w:r>
        <w:rPr>
          <w:rFonts w:hint="eastAsia"/>
        </w:rPr>
        <w:t>　　图3 降噪等级20分贝以下产品图片</w:t>
      </w:r>
      <w:r>
        <w:rPr>
          <w:rFonts w:hint="eastAsia"/>
        </w:rPr>
        <w:br/>
      </w:r>
      <w:r>
        <w:rPr>
          <w:rFonts w:hint="eastAsia"/>
        </w:rPr>
        <w:t>　　图4 降噪等级25贝以上产品图片</w:t>
      </w:r>
      <w:r>
        <w:rPr>
          <w:rFonts w:hint="eastAsia"/>
        </w:rPr>
        <w:br/>
      </w:r>
      <w:r>
        <w:rPr>
          <w:rFonts w:hint="eastAsia"/>
        </w:rPr>
        <w:t>　　图5 降噪等级20-25分贝产品图片</w:t>
      </w:r>
      <w:r>
        <w:rPr>
          <w:rFonts w:hint="eastAsia"/>
        </w:rPr>
        <w:br/>
      </w:r>
      <w:r>
        <w:rPr>
          <w:rFonts w:hint="eastAsia"/>
        </w:rPr>
        <w:t>　　图6 全球产品类型降噪耳罩消费量市场份额2021年Vs</w:t>
      </w:r>
      <w:r>
        <w:rPr>
          <w:rFonts w:hint="eastAsia"/>
        </w:rPr>
        <w:br/>
      </w:r>
      <w:r>
        <w:rPr>
          <w:rFonts w:hint="eastAsia"/>
        </w:rPr>
        <w:t>　　图7 建筑施工产品图片</w:t>
      </w:r>
      <w:r>
        <w:rPr>
          <w:rFonts w:hint="eastAsia"/>
        </w:rPr>
        <w:br/>
      </w:r>
      <w:r>
        <w:rPr>
          <w:rFonts w:hint="eastAsia"/>
        </w:rPr>
        <w:t>　　图8 工厂工人产品图片</w:t>
      </w:r>
      <w:r>
        <w:rPr>
          <w:rFonts w:hint="eastAsia"/>
        </w:rPr>
        <w:br/>
      </w:r>
      <w:r>
        <w:rPr>
          <w:rFonts w:hint="eastAsia"/>
        </w:rPr>
        <w:t>　　图9 军事人员产品图片</w:t>
      </w:r>
      <w:r>
        <w:rPr>
          <w:rFonts w:hint="eastAsia"/>
        </w:rPr>
        <w:br/>
      </w:r>
      <w:r>
        <w:rPr>
          <w:rFonts w:hint="eastAsia"/>
        </w:rPr>
        <w:t>　　图10 娱乐和射击游戏产品图片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全球降噪耳罩产量及增长率（2017-2028年）（千副）</w:t>
      </w:r>
      <w:r>
        <w:rPr>
          <w:rFonts w:hint="eastAsia"/>
        </w:rPr>
        <w:br/>
      </w:r>
      <w:r>
        <w:rPr>
          <w:rFonts w:hint="eastAsia"/>
        </w:rPr>
        <w:t>　　图13 全球降噪耳罩产值及增长率（2017-2028年）（百万美元）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图14 中国降噪耳罩产量及发展趋势（2017-2028年）（千副）</w:t>
      </w:r>
      <w:r>
        <w:rPr>
          <w:rFonts w:hint="eastAsia"/>
        </w:rPr>
        <w:br/>
      </w:r>
      <w:r>
        <w:rPr>
          <w:rFonts w:hint="eastAsia"/>
        </w:rPr>
        <w:t>　　图15 中国降噪耳罩产值及未来发展趋势（2017-2028年）（百万美元）</w:t>
      </w:r>
      <w:r>
        <w:rPr>
          <w:rFonts w:hint="eastAsia"/>
        </w:rPr>
        <w:br/>
      </w:r>
      <w:r>
        <w:rPr>
          <w:rFonts w:hint="eastAsia"/>
        </w:rPr>
        <w:t>　　图16 全球降噪耳罩产能、产量、产能利用率及发展趋势（2017-2028年）（千副）</w:t>
      </w:r>
      <w:r>
        <w:rPr>
          <w:rFonts w:hint="eastAsia"/>
        </w:rPr>
        <w:br/>
      </w:r>
      <w:r>
        <w:rPr>
          <w:rFonts w:hint="eastAsia"/>
        </w:rPr>
        <w:t>　　图17 全球降噪耳罩产量、市场需求量及发展趋势 （2017-2028年）（千副）</w:t>
      </w:r>
      <w:r>
        <w:rPr>
          <w:rFonts w:hint="eastAsia"/>
        </w:rPr>
        <w:br/>
      </w:r>
      <w:r>
        <w:rPr>
          <w:rFonts w:hint="eastAsia"/>
        </w:rPr>
        <w:t>　　图18 中国降噪耳罩产能、产量、产能利用率及发展趋势（2017-2028年）（千副）</w:t>
      </w:r>
      <w:r>
        <w:rPr>
          <w:rFonts w:hint="eastAsia"/>
        </w:rPr>
        <w:br/>
      </w:r>
      <w:r>
        <w:rPr>
          <w:rFonts w:hint="eastAsia"/>
        </w:rPr>
        <w:t>　　图19 中国降噪耳罩产量、市场需求量及发展趋势 （2017-2028年）（千副）</w:t>
      </w:r>
      <w:r>
        <w:rPr>
          <w:rFonts w:hint="eastAsia"/>
        </w:rPr>
        <w:br/>
      </w:r>
      <w:r>
        <w:rPr>
          <w:rFonts w:hint="eastAsia"/>
        </w:rPr>
        <w:t>　　图20 全球降噪耳罩主要厂商2021年产量市场份额列表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全球降噪耳罩主要厂商2021年产值市场份额列表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中国市场降噪耳罩主要厂商2021年产量市场份额列表（2017-2021年）（百万美元）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中国降噪耳罩主要厂商2021年产量市场份额列表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中国降噪耳罩主要厂商2021年产值市场份额列表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2021年全球前五及前十大生产商降噪耳罩市场份额</w:t>
      </w:r>
      <w:r>
        <w:rPr>
          <w:rFonts w:hint="eastAsia"/>
        </w:rPr>
        <w:br/>
      </w:r>
      <w:r>
        <w:rPr>
          <w:rFonts w:hint="eastAsia"/>
        </w:rPr>
        <w:t>　　图26 全球降噪耳罩第一梯队、第二梯队和第三梯队生产商（品牌）及市场份额（2021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降噪耳罩全球领先企业SWOT分析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全球主要地区降噪耳罩消费量市场份额（2021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北美市场降噪耳罩产量及增长率（2017-2028年） （千副）</w:t>
      </w:r>
      <w:r>
        <w:rPr>
          <w:rFonts w:hint="eastAsia"/>
        </w:rPr>
        <w:br/>
      </w:r>
      <w:r>
        <w:rPr>
          <w:rFonts w:hint="eastAsia"/>
        </w:rPr>
        <w:t>　　图30 北美市场降噪耳罩产值及增长率（2017-2028年）（百万美元）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欧洲市场降噪耳罩产量及增长率（2017-2028年） （千副）</w:t>
      </w:r>
      <w:r>
        <w:rPr>
          <w:rFonts w:hint="eastAsia"/>
        </w:rPr>
        <w:br/>
      </w:r>
      <w:r>
        <w:rPr>
          <w:rFonts w:hint="eastAsia"/>
        </w:rPr>
        <w:t>　　图32 欧洲市场降噪耳罩产值及增长率（2017-2028年）（百万美元）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中国市场降噪耳罩产量及增长率（2017-2028年） （千副）</w:t>
      </w:r>
      <w:r>
        <w:rPr>
          <w:rFonts w:hint="eastAsia"/>
        </w:rPr>
        <w:br/>
      </w:r>
      <w:r>
        <w:rPr>
          <w:rFonts w:hint="eastAsia"/>
        </w:rPr>
        <w:t>　　图34 中国市场降噪耳罩产值及增长率（2017-2028年）（百万美元）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日本市场降噪耳罩产量及增长率（2017-2028年） （千副）</w:t>
      </w:r>
      <w:r>
        <w:rPr>
          <w:rFonts w:hint="eastAsia"/>
        </w:rPr>
        <w:br/>
      </w:r>
      <w:r>
        <w:rPr>
          <w:rFonts w:hint="eastAsia"/>
        </w:rPr>
        <w:t>　　图36 日本市场降噪耳罩产值及增长率（2017-2028年）（百万美元）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东南亚市场降噪耳罩产量及增长率（2017-2028年） （千副）</w:t>
      </w:r>
      <w:r>
        <w:rPr>
          <w:rFonts w:hint="eastAsia"/>
        </w:rPr>
        <w:br/>
      </w:r>
      <w:r>
        <w:rPr>
          <w:rFonts w:hint="eastAsia"/>
        </w:rPr>
        <w:t>　　图38 东南亚市场降噪耳罩产值及增长率（2017-2028年）（百万美元）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印度市场降噪耳罩产量及增长率（2017-2028年） （千副）</w:t>
      </w:r>
      <w:r>
        <w:rPr>
          <w:rFonts w:hint="eastAsia"/>
        </w:rPr>
        <w:br/>
      </w:r>
      <w:r>
        <w:rPr>
          <w:rFonts w:hint="eastAsia"/>
        </w:rPr>
        <w:t>　　图40 印度市场降噪耳罩产值及增长率（2017-2028年）（百万美元）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全球主要地区降噪耳罩消费量市场份额（2021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中国市场降噪耳罩消费量、增长率及发展预测（2017-2028年）（千副）</w:t>
      </w:r>
      <w:r>
        <w:rPr>
          <w:rFonts w:hint="eastAsia"/>
        </w:rPr>
        <w:br/>
      </w:r>
      <w:r>
        <w:rPr>
          <w:rFonts w:hint="eastAsia"/>
        </w:rPr>
        <w:t>　　图44 北美市场降噪耳罩消费量、增长率及发展预测（2017-2028年）（千副）</w:t>
      </w:r>
      <w:r>
        <w:rPr>
          <w:rFonts w:hint="eastAsia"/>
        </w:rPr>
        <w:br/>
      </w:r>
      <w:r>
        <w:rPr>
          <w:rFonts w:hint="eastAsia"/>
        </w:rPr>
        <w:t>　　图45 欧洲市场降噪耳罩消费量、增长率及发展预测（2017-2028年）（千副）</w:t>
      </w:r>
      <w:r>
        <w:rPr>
          <w:rFonts w:hint="eastAsia"/>
        </w:rPr>
        <w:br/>
      </w:r>
      <w:r>
        <w:rPr>
          <w:rFonts w:hint="eastAsia"/>
        </w:rPr>
        <w:t>　　图46 日本市场降噪耳罩消费量、增长率及发展预测（2017-2028年）（千副）</w:t>
      </w:r>
      <w:r>
        <w:rPr>
          <w:rFonts w:hint="eastAsia"/>
        </w:rPr>
        <w:br/>
      </w:r>
      <w:r>
        <w:rPr>
          <w:rFonts w:hint="eastAsia"/>
        </w:rPr>
        <w:t>　　图47 东南亚市场降噪耳罩消费量、增长率及发展预测（2017-2028年）（千副）</w:t>
      </w:r>
      <w:r>
        <w:rPr>
          <w:rFonts w:hint="eastAsia"/>
        </w:rPr>
        <w:br/>
      </w:r>
      <w:r>
        <w:rPr>
          <w:rFonts w:hint="eastAsia"/>
        </w:rPr>
        <w:t>　　图48 印度市场降噪耳罩消费量、增长率及发展预测（2017-2028年）（千副）</w:t>
      </w:r>
      <w:r>
        <w:rPr>
          <w:rFonts w:hint="eastAsia"/>
        </w:rPr>
        <w:br/>
      </w:r>
      <w:r>
        <w:rPr>
          <w:rFonts w:hint="eastAsia"/>
        </w:rPr>
        <w:t>　　图49 降噪耳罩产业链图</w:t>
      </w:r>
      <w:r>
        <w:rPr>
          <w:rFonts w:hint="eastAsia"/>
        </w:rPr>
        <w:br/>
      </w:r>
      <w:r>
        <w:rPr>
          <w:rFonts w:hint="eastAsia"/>
        </w:rPr>
        <w:t>　　图50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降噪耳罩产品价格走势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0b09bd8b443bb" w:history="1">
        <w:r>
          <w:rPr>
            <w:rStyle w:val="Hyperlink"/>
          </w:rPr>
          <w:t>2022-2028年全球与中国降噪耳罩市场现状深度调研及发展趋势分析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0b09bd8b443bb" w:history="1">
        <w:r>
          <w:rPr>
            <w:rStyle w:val="Hyperlink"/>
          </w:rPr>
          <w:t>https://www.20087.com/9/23/JiangZaoErZhaoHangYeQuShiFenXi.html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5d99f06ed4c87" w:history="1">
      <w:r>
        <w:rPr>
          <w:rStyle w:val="Hyperlink"/>
        </w:rPr>
        <w:t>2022-2028年全球与中国降噪耳罩市场现状深度调研及发展趋势分析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ngZaoErZhaoHangYeQuShiFenXi.html" TargetMode="External" Id="Ra680b09bd8b4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ngZaoErZhaoHangYeQuShiFenXi.html" TargetMode="External" Id="R2bb5d99f06ed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2021-08-30T06:43:00Z</dcterms:created>
  <dcterms:modified xsi:type="dcterms:W3CDTF">2021-08-30T07:43:00Z</dcterms:modified>
  <dc:subject>2022-2028年全球与中国降噪耳罩市场现状深度调研及发展趋势分析</dc:subject>
  <dc:title>2022-2028年全球与中国降噪耳罩市场现状深度调研及发展趋势分析</dc:title>
  <cp:keywords>2022-2028年全球与中国降噪耳罩市场现状深度调研及发展趋势分析</cp:keywords>
  <dc:description>2022-2028年全球与中国降噪耳罩市场现状深度调研及发展趋势分析</dc:description>
</cp:coreProperties>
</file>