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321b791e234539" w:history="1">
              <w:r>
                <w:rPr>
                  <w:rStyle w:val="Hyperlink"/>
                </w:rPr>
                <w:t>全球与中国3-O-乙基抗坏血酸醚行业现状调研及发展趋势预测报告（2025-2031年）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321b791e234539" w:history="1">
              <w:r>
                <w:rPr>
                  <w:rStyle w:val="Hyperlink"/>
                </w:rPr>
                <w:t>全球与中国3-O-乙基抗坏血酸醚行业现状调研及发展趋势预测报告（2025-2031年）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5222339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321b791e234539" w:history="1">
                <w:r>
                  <w:rPr>
                    <w:rStyle w:val="Hyperlink"/>
                  </w:rPr>
                  <w:t>https://www.20087.com/9/33/3-O-YiJiKangHuaiXueSuanMiHangYeQianJingQuShi.html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O-乙基抗坏血酸醚是一种稳定的维生素C衍生物，广泛应用于化妆品行业，作为抗氧化剂和美白成分。近年来，随着消费者对皮肤健康和美容效果的追求不断提高，该化合物的市场需求持续扩大。科研人员通过优化合成路线，提高产率，降低了生产成本，使得产品更具市场竞争力。</w:t>
      </w:r>
      <w:r>
        <w:rPr>
          <w:rFonts w:hint="eastAsia"/>
        </w:rPr>
        <w:br/>
      </w:r>
      <w:r>
        <w:rPr>
          <w:rFonts w:hint="eastAsia"/>
        </w:rPr>
        <w:t>　　未来，3-O-乙基抗坏血酸醚的发展将更加注重于其在抗衰老、抗污染领域的应用研究。随着环境污染加剧，皮肤健康受到威胁，该化合物的防护和修复功能将受到更多关注。同时，结合纳米技术，开发更易渗透、效果更持久的配方，将是行业创新的方向之一。此外，随着消费者对产品成分透明度的要求提高，企业需加强科普教育，提升消费者对产品功效和安全性的认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321b791e234539" w:history="1">
        <w:r>
          <w:rPr>
            <w:rStyle w:val="Hyperlink"/>
          </w:rPr>
          <w:t>全球与中国3-O-乙基抗坏血酸醚行业现状调研及发展趋势预测报告（2025-2031年）</w:t>
        </w:r>
      </w:hyperlink>
      <w:r>
        <w:rPr>
          <w:rFonts w:hint="eastAsia"/>
        </w:rPr>
        <w:t>》全面梳理了3-O-乙基抗坏血酸醚行业的市场规模、技术现状及产业链结构，结合数据分析了3-O-乙基抗坏血酸醚市场需求、价格动态与竞争格局，科学预测了3-O-乙基抗坏血酸醚发展趋势与市场前景，解读了行业内重点企业的战略布局与品牌影响力，同时对市场竞争与集中度进行了评估。此外，报告还细分了市场领域，揭示了3-O-乙基抗坏血酸醚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3-O-乙基抗坏血酸醚市场概述</w:t>
      </w:r>
      <w:r>
        <w:rPr>
          <w:rFonts w:hint="eastAsia"/>
        </w:rPr>
        <w:br/>
      </w:r>
      <w:r>
        <w:rPr>
          <w:rFonts w:hint="eastAsia"/>
        </w:rPr>
        <w:t>　　1.1 3-O-乙基抗坏血酸醚行业概述及统计范围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按照不同产品类型，3-O-乙基抗坏血酸醚主要可以分为如下几个类别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全球不同产品类型3-O-乙基抗坏血酸醚规模增长趋势2020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纯度≥98%</w:t>
      </w:r>
      <w:r>
        <w:rPr>
          <w:rFonts w:hint="eastAsia"/>
        </w:rPr>
        <w:br/>
      </w:r>
      <w:r>
        <w:rPr>
          <w:rFonts w:hint="eastAsia"/>
        </w:rPr>
        <w:t>　　　　1.2.3 纯度≥99%</w:t>
      </w:r>
      <w:r>
        <w:rPr>
          <w:rFonts w:hint="eastAsia"/>
        </w:rPr>
        <w:br/>
      </w:r>
      <w:r>
        <w:rPr>
          <w:rFonts w:hint="eastAsia"/>
        </w:rPr>
        <w:t>　　　　1.2.4 纯度≥99.5%</w:t>
      </w:r>
      <w:r>
        <w:rPr>
          <w:rFonts w:hint="eastAsia"/>
        </w:rPr>
        <w:br/>
      </w:r>
      <w:r>
        <w:rPr>
          <w:rFonts w:hint="eastAsia"/>
        </w:rPr>
        <w:t>　　1.3 从不同应用，3-O-乙基抗坏血酸醚主要包括如下几个方面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全球不同应用3-O-乙基抗坏血酸醚规模增长趋势2020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化妆品行业</w:t>
      </w:r>
      <w:r>
        <w:rPr>
          <w:rFonts w:hint="eastAsia"/>
        </w:rPr>
        <w:br/>
      </w:r>
      <w:r>
        <w:rPr>
          <w:rFonts w:hint="eastAsia"/>
        </w:rPr>
        <w:t>　　　　1.3.3 食品工业</w:t>
      </w:r>
      <w:r>
        <w:rPr>
          <w:rFonts w:hint="eastAsia"/>
        </w:rPr>
        <w:br/>
      </w:r>
      <w:r>
        <w:rPr>
          <w:rFonts w:hint="eastAsia"/>
        </w:rPr>
        <w:t>　　　　1.3.4 医药保健品行业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3-O-乙基抗坏血酸醚行业发展总体概况</w:t>
      </w:r>
      <w:r>
        <w:rPr>
          <w:rFonts w:hint="eastAsia"/>
        </w:rPr>
        <w:br/>
      </w:r>
      <w:r>
        <w:rPr>
          <w:rFonts w:hint="eastAsia"/>
        </w:rPr>
        <w:t>　　　　1.4.2 3-O-乙基抗坏血酸醚行业发展主要特点</w:t>
      </w:r>
      <w:r>
        <w:rPr>
          <w:rFonts w:hint="eastAsia"/>
        </w:rPr>
        <w:br/>
      </w:r>
      <w:r>
        <w:rPr>
          <w:rFonts w:hint="eastAsia"/>
        </w:rPr>
        <w:t>　　　　1.4.3 3-O-乙基抗坏血酸醚行业发展影响因素</w:t>
      </w:r>
      <w:r>
        <w:rPr>
          <w:rFonts w:hint="eastAsia"/>
        </w:rPr>
        <w:br/>
      </w:r>
      <w:r>
        <w:rPr>
          <w:rFonts w:hint="eastAsia"/>
        </w:rPr>
        <w:t>　　　　1.4.3 .1 3-O-乙基抗坏血酸醚有利因素</w:t>
      </w:r>
      <w:r>
        <w:rPr>
          <w:rFonts w:hint="eastAsia"/>
        </w:rPr>
        <w:br/>
      </w:r>
      <w:r>
        <w:rPr>
          <w:rFonts w:hint="eastAsia"/>
        </w:rPr>
        <w:t>　　　　1.4.3 .2 3-O-乙基抗坏血酸醚不利因素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全球3-O-乙基抗坏血酸醚供需现状及预测（2020-2031）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全球3-O-乙基抗坏血酸醚产能、产量、产能利用率及发展趋势（2020-2031）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全球3-O-乙基抗坏血酸醚产量、需求量及发展趋势（2020-2031）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全球主要地区3-O-乙基抗坏血酸醚产量及发展趋势（2020-2031）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中国3-O-乙基抗坏血酸醚供需现状及预测（2020-2031）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中国3-O-乙基抗坏血酸醚产能、产量、产能利用率及发展趋势（2020-2031）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中国3-O-乙基抗坏血酸醚产量、市场需求量及发展趋势（2020-2031）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中国3-O-乙基抗坏血酸醚产能和产量占全球的比重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全球3-O-乙基抗坏血酸醚销量及收入</w:t>
      </w:r>
      <w:r>
        <w:rPr>
          <w:rFonts w:hint="eastAsia"/>
        </w:rPr>
        <w:br/>
      </w:r>
      <w:r>
        <w:rPr>
          <w:rFonts w:hint="eastAsia"/>
        </w:rPr>
        <w:t>　　　　2.3.1 全球市场3-O-乙基抗坏血酸醚收入（2020-2031）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全球市场3-O-乙基抗坏血酸醚销量（2020-2031）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全球市场3-O-乙基抗坏血酸醚价格趋势（2020-2031）</w:t>
      </w:r>
      <w:r>
        <w:rPr>
          <w:rFonts w:hint="eastAsia"/>
        </w:rPr>
        <w:br/>
      </w:r>
      <w:r>
        <w:rPr>
          <w:rFonts w:hint="eastAsia"/>
        </w:rPr>
        <w:t>　　2.4 中国3-O-乙基抗坏血酸醚销量及收入</w:t>
      </w:r>
      <w:r>
        <w:rPr>
          <w:rFonts w:hint="eastAsia"/>
        </w:rPr>
        <w:br/>
      </w:r>
      <w:r>
        <w:rPr>
          <w:rFonts w:hint="eastAsia"/>
        </w:rPr>
        <w:t>　　　　2.4.1 中国市场3-O-乙基抗坏血酸醚收入（2020-2031）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中国市场3-O-乙基抗坏血酸醚销量（2020-2031）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中国市场3-O-乙基抗坏血酸醚销量和收入占全球的比重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全球3-O-乙基抗坏血酸醚主要地区分析</w:t>
      </w:r>
      <w:r>
        <w:rPr>
          <w:rFonts w:hint="eastAsia"/>
        </w:rPr>
        <w:br/>
      </w:r>
      <w:r>
        <w:rPr>
          <w:rFonts w:hint="eastAsia"/>
        </w:rPr>
        <w:t>　　3.1 全球主要地区3-O-乙基抗坏血酸醚市场规模分析：2020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全球主要地区3-O-乙基抗坏血酸醚销售收入及市场份额（2020-2025年）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全球主要地区3-O-乙基抗坏血酸醚销售收入预测（2026-2031）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全球主要地区3-O-乙基抗坏血酸醚销量分析：2020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全球主要地区3-O-乙基抗坏血酸醚销量及市场份额（2020-2025年）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全球主要地区3-O-乙基抗坏血酸醚销量及市场份额预测（2026-2031）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北美（美国和加拿大）3-O-乙基抗坏血酸醚销量（2020-2031）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北美（美国和加拿大）3-O-乙基抗坏血酸醚收入（2020-2031）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欧洲（德国、英国、法国和意大利等国家）3-O-乙基抗坏血酸醚销量（2020-2031）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欧洲（德国、英国、法国和意大利等国家）3-O-乙基抗坏血酸醚收入（2020-2031）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亚太（中国、日本、韩国、中国台湾、印度和东南亚等）3-O-乙基抗坏血酸醚销量（2020-2031）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亚太（中国、日本、韩国、中国台湾、印度和东南亚等）3-O-乙基抗坏血酸醚收入（2020-2031）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拉美地区（墨西哥、巴西等国家）3-O-乙基抗坏血酸醚销量（2020-2031）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拉美地区（墨西哥、巴西等国家）3-O-乙基抗坏血酸醚收入（2020-2031）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中东及非洲（土耳其、沙特等国家）3-O-乙基抗坏血酸醚销量（2020-2031）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中东及非洲（土耳其、沙特等国家）3-O-乙基抗坏血酸醚收入（2020-2031）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全球市场主要厂商3-O-乙基抗坏血酸醚产能市场份额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全球市场主要厂商3-O-乙基抗坏血酸醚销量（2020-2025）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全球市场主要厂商3-O-乙基抗坏血酸醚销售收入（2020-2025）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全球市场主要厂商3-O-乙基抗坏血酸醚销售价格（2020-2025）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2024年全球主要生产商3-O-乙基抗坏血酸醚收入排名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中国市场主要厂商3-O-乙基抗坏血酸醚销量（2020-2025）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中国市场主要厂商3-O-乙基抗坏血酸醚销售收入（2020-2025）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中国市场主要厂商3-O-乙基抗坏血酸醚销售价格（2020-2025）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2024年中国主要生产商3-O-乙基抗坏血酸醚收入排名</w:t>
      </w:r>
      <w:r>
        <w:rPr>
          <w:rFonts w:hint="eastAsia"/>
        </w:rPr>
        <w:br/>
      </w:r>
      <w:r>
        <w:rPr>
          <w:rFonts w:hint="eastAsia"/>
        </w:rPr>
        <w:t>　　4.3 全球主要厂商3-O-乙基抗坏血酸醚总部及产地分布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全球主要厂商3-O-乙基抗坏血酸醚商业化日期</w:t>
      </w:r>
      <w:r>
        <w:rPr>
          <w:rFonts w:hint="eastAsia"/>
        </w:rPr>
        <w:br/>
      </w:r>
      <w:r>
        <w:rPr>
          <w:rFonts w:hint="eastAsia"/>
        </w:rPr>
        <w:t>　　4.5 全球主要厂商3-O-乙基抗坏血酸醚产品类型及应用</w:t>
      </w:r>
      <w:r>
        <w:rPr>
          <w:rFonts w:hint="eastAsia"/>
        </w:rPr>
        <w:br/>
      </w:r>
      <w:r>
        <w:rPr>
          <w:rFonts w:hint="eastAsia"/>
        </w:rPr>
        <w:t>　　4.6 3-O-乙基抗坏血酸醚行业集中度、竞争程度分析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3-O-乙基抗坏血酸醚行业集中度分析：全球头部厂商份额（Top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全球3-O-乙基抗坏血酸醚第一梯队、第二梯队和第三梯队生产商（品牌）及市场份额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不同产品类型3-O-乙基抗坏血酸醚分析</w:t>
      </w:r>
      <w:r>
        <w:rPr>
          <w:rFonts w:hint="eastAsia"/>
        </w:rPr>
        <w:br/>
      </w:r>
      <w:r>
        <w:rPr>
          <w:rFonts w:hint="eastAsia"/>
        </w:rPr>
        <w:t>　　5.1 全球不同产品类型3-O-乙基抗坏血酸醚销量（2020-2031）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全球不同产品类型3-O-乙基抗坏血酸醚销量及市场份额（2020-2025）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全球不同产品类型3-O-乙基抗坏血酸醚销量预测（2026-2031）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全球不同产品类型3-O-乙基抗坏血酸醚收入（2020-2031）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全球不同产品类型3-O-乙基抗坏血酸醚收入及市场份额（2020-2025）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全球不同产品类型3-O-乙基抗坏血酸醚收入预测（2026-2031）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全球不同产品类型3-O-乙基抗坏血酸醚价格走势（2020-2031）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中国不同产品类型3-O-乙基抗坏血酸醚销量（2020-2031）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中国不同产品类型3-O-乙基抗坏血酸醚销量及市场份额（2020-2025）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中国不同产品类型3-O-乙基抗坏血酸醚销量预测（2026-2031）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中国不同产品类型3-O-乙基抗坏血酸醚收入（2020-2031）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中国不同产品类型3-O-乙基抗坏血酸醚收入及市场份额（2020-2025）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中国不同产品类型3-O-乙基抗坏血酸醚收入预测（2026-2031）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不同应用3-O-乙基抗坏血酸醚分析</w:t>
      </w:r>
      <w:r>
        <w:rPr>
          <w:rFonts w:hint="eastAsia"/>
        </w:rPr>
        <w:br/>
      </w:r>
      <w:r>
        <w:rPr>
          <w:rFonts w:hint="eastAsia"/>
        </w:rPr>
        <w:t>　　6.1 全球不同应用3-O-乙基抗坏血酸醚销量（2020-2031）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全球不同应用3-O-乙基抗坏血酸醚销量及市场份额（2020-2025）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全球不同应用3-O-乙基抗坏血酸醚销量预测（2026-2031）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全球不同应用3-O-乙基抗坏血酸醚收入（2020-2031）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全球不同应用3-O-乙基抗坏血酸醚收入及市场份额（2020-2025）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全球不同应用3-O-乙基抗坏血酸醚收入预测（2026-2031）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全球不同应用3-O-乙基抗坏血酸醚价格走势（2020-2031）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中国不同应用3-O-乙基抗坏血酸醚销量（2020-2031）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中国不同应用3-O-乙基抗坏血酸醚销量及市场份额（2020-2025）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中国不同应用3-O-乙基抗坏血酸醚销量预测（2026-2031）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中国不同应用3-O-乙基抗坏血酸醚收入（2020-2031）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中国不同应用3-O-乙基抗坏血酸醚收入及市场份额（2020-2025）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中国不同应用3-O-乙基抗坏血酸醚收入预测（2026-2031）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3-O-乙基抗坏血酸醚行业发展趋势</w:t>
      </w:r>
      <w:r>
        <w:rPr>
          <w:rFonts w:hint="eastAsia"/>
        </w:rPr>
        <w:br/>
      </w:r>
      <w:r>
        <w:rPr>
          <w:rFonts w:hint="eastAsia"/>
        </w:rPr>
        <w:t>　　7.2 3-O-乙基抗坏血酸醚行业主要驱动因素</w:t>
      </w:r>
      <w:r>
        <w:rPr>
          <w:rFonts w:hint="eastAsia"/>
        </w:rPr>
        <w:br/>
      </w:r>
      <w:r>
        <w:rPr>
          <w:rFonts w:hint="eastAsia"/>
        </w:rPr>
        <w:t>　　7.3 3-O-乙基抗坏血酸醚中国企业SWOT分析</w:t>
      </w:r>
      <w:r>
        <w:rPr>
          <w:rFonts w:hint="eastAsia"/>
        </w:rPr>
        <w:br/>
      </w:r>
      <w:r>
        <w:rPr>
          <w:rFonts w:hint="eastAsia"/>
        </w:rPr>
        <w:t>　　7.4 中国3-O-乙基抗坏血酸醚行业政策环境分析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3-O-乙基抗坏血酸醚行业产业链简介</w:t>
      </w:r>
      <w:r>
        <w:rPr>
          <w:rFonts w:hint="eastAsia"/>
        </w:rPr>
        <w:br/>
      </w:r>
      <w:r>
        <w:rPr>
          <w:rFonts w:hint="eastAsia"/>
        </w:rPr>
        <w:t>　　　　8.1.1 3-O-乙基抗坏血酸醚行业供应链分析</w:t>
      </w:r>
      <w:r>
        <w:rPr>
          <w:rFonts w:hint="eastAsia"/>
        </w:rPr>
        <w:br/>
      </w:r>
      <w:r>
        <w:rPr>
          <w:rFonts w:hint="eastAsia"/>
        </w:rPr>
        <w:t>　　　　8.1.2 3-O-乙基抗坏血酸醚主要原料及供应情况</w:t>
      </w:r>
      <w:r>
        <w:rPr>
          <w:rFonts w:hint="eastAsia"/>
        </w:rPr>
        <w:br/>
      </w:r>
      <w:r>
        <w:rPr>
          <w:rFonts w:hint="eastAsia"/>
        </w:rPr>
        <w:t>　　　　8.1.3 3-O-乙基抗坏血酸醚行业主要下游客户</w:t>
      </w:r>
      <w:r>
        <w:rPr>
          <w:rFonts w:hint="eastAsia"/>
        </w:rPr>
        <w:br/>
      </w:r>
      <w:r>
        <w:rPr>
          <w:rFonts w:hint="eastAsia"/>
        </w:rPr>
        <w:t>　　8.2 3-O-乙基抗坏血酸醚行业采购模式</w:t>
      </w:r>
      <w:r>
        <w:rPr>
          <w:rFonts w:hint="eastAsia"/>
        </w:rPr>
        <w:br/>
      </w:r>
      <w:r>
        <w:rPr>
          <w:rFonts w:hint="eastAsia"/>
        </w:rPr>
        <w:t>　　8.3 3-O-乙基抗坏血酸醚行业生产模式</w:t>
      </w:r>
      <w:r>
        <w:rPr>
          <w:rFonts w:hint="eastAsia"/>
        </w:rPr>
        <w:br/>
      </w:r>
      <w:r>
        <w:rPr>
          <w:rFonts w:hint="eastAsia"/>
        </w:rPr>
        <w:t>　　8.4 3-O-乙基抗坏血酸醚行业销售模式及销售渠道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全球市场主要3-O-乙基抗坏血酸醚厂商简介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重点企业（1）基本信息、3-O-乙基抗坏血酸醚生产基地、销售区域、竞争对手及市场地位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3-O-乙基抗坏血酸醚产品规格、参数及市场应用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3-O-乙基抗坏血酸醚销量、收入、价格及毛利率（2020-2025）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重点企业（2）基本信息、3-O-乙基抗坏血酸醚生产基地、销售区域、竞争对手及市场地位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3-O-乙基抗坏血酸醚产品规格、参数及市场应用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3-O-乙基抗坏血酸醚销量、收入、价格及毛利率（2020-2025）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重点企业（3）基本信息、3-O-乙基抗坏血酸醚生产基地、销售区域、竞争对手及市场地位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3-O-乙基抗坏血酸醚产品规格、参数及市场应用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3-O-乙基抗坏血酸醚销量、收入、价格及毛利率（2020-2025）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重点企业（4）基本信息、3-O-乙基抗坏血酸醚生产基地、销售区域、竞争对手及市场地位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3-O-乙基抗坏血酸醚产品规格、参数及市场应用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3-O-乙基抗坏血酸醚销量、收入、价格及毛利率（2020-2025）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重点企业（5）基本信息、3-O-乙基抗坏血酸醚生产基地、销售区域、竞争对手及市场地位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3-O-乙基抗坏血酸醚产品规格、参数及市场应用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3-O-乙基抗坏血酸醚销量、收入、价格及毛利率（2020-2025）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重点企业（6）基本信息、3-O-乙基抗坏血酸醚生产基地、销售区域、竞争对手及市场地位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3-O-乙基抗坏血酸醚产品规格、参数及市场应用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3-O-乙基抗坏血酸醚销量、收入、价格及毛利率（2020-2025）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重点企业（7）基本信息、3-O-乙基抗坏血酸醚生产基地、销售区域、竞争对手及市场地位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3-O-乙基抗坏血酸醚产品规格、参数及市场应用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3-O-乙基抗坏血酸醚销量、收入、价格及毛利率（2020-2025）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重点企业（8）基本信息、3-O-乙基抗坏血酸醚生产基地、销售区域、竞争对手及市场地位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3-O-乙基抗坏血酸醚产品规格、参数及市场应用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3-O-乙基抗坏血酸醚销量、收入、价格及毛利率（2020-2025）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重点企业（9）基本信息、3-O-乙基抗坏血酸醚生产基地、销售区域、竞争对手及市场地位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3-O-乙基抗坏血酸醚产品规格、参数及市场应用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3-O-乙基抗坏血酸醚销量、收入、价格及毛利率（2020-2025）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重点企业（10）基本信息、3-O-乙基抗坏血酸醚生产基地、销售区域、竞争对手及市场地位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3-O-乙基抗坏血酸醚产品规格、参数及市场应用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3-O-乙基抗坏血酸醚销量、收入、价格及毛利率（2020-2025）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重点企业（11）基本信息、3-O-乙基抗坏血酸醚生产基地、销售区域、竞争对手及市场地位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3-O-乙基抗坏血酸醚产品规格、参数及市场应用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3-O-乙基抗坏血酸醚销量、收入、价格及毛利率（2020-2025）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重点企业（12）基本信息、3-O-乙基抗坏血酸醚生产基地、销售区域、竞争对手及市场地位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3-O-乙基抗坏血酸醚产品规格、参数及市场应用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3-O-乙基抗坏血酸醚销量、收入、价格及毛利率（2020-2025）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重点企业（13）基本信息、3-O-乙基抗坏血酸醚生产基地、销售区域、竞争对手及市场地位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3-O-乙基抗坏血酸醚产品规格、参数及市场应用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3-O-乙基抗坏血酸醚销量、收入、价格及毛利率（2020-2025）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重点企业（14）基本信息、3-O-乙基抗坏血酸醚生产基地、销售区域、竞争对手及市场地位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3-O-乙基抗坏血酸醚产品规格、参数及市场应用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3-O-乙基抗坏血酸醚销量、收入、价格及毛利率（2020-2025）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重点企业（15）基本信息、3-O-乙基抗坏血酸醚生产基地、销售区域、竞争对手及市场地位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3-O-乙基抗坏血酸醚产品规格、参数及市场应用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3-O-乙基抗坏血酸醚销量、收入、价格及毛利率（2020-2025）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重点企业（16）基本信息、3-O-乙基抗坏血酸醚生产基地、销售区域、竞争对手及市场地位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3-O-乙基抗坏血酸醚产品规格、参数及市场应用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3-O-乙基抗坏血酸醚销量、收入、价格及毛利率（2020-2025）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中国市场3-O-乙基抗坏血酸醚产量、销量、进出口分析及未来趋势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中国市场3-O-乙基抗坏血酸醚产量、销量、进出口分析及未来趋势（2020-2031）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中国市场3-O-乙基抗坏血酸醚进出口贸易趋势</w:t>
      </w:r>
      <w:r>
        <w:rPr>
          <w:rFonts w:hint="eastAsia"/>
        </w:rPr>
        <w:br/>
      </w:r>
      <w:r>
        <w:rPr>
          <w:rFonts w:hint="eastAsia"/>
        </w:rPr>
        <w:t>　　10.3 中国市场3-O-乙基抗坏血酸醚主要进口来源</w:t>
      </w:r>
      <w:r>
        <w:rPr>
          <w:rFonts w:hint="eastAsia"/>
        </w:rPr>
        <w:br/>
      </w:r>
      <w:r>
        <w:rPr>
          <w:rFonts w:hint="eastAsia"/>
        </w:rPr>
        <w:t>　　10.4 中国市场3-O-乙基抗坏血酸醚主要出口目的地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中国市场3-O-乙基抗坏血酸醚主要地区分布</w:t>
      </w:r>
      <w:r>
        <w:rPr>
          <w:rFonts w:hint="eastAsia"/>
        </w:rPr>
        <w:br/>
      </w:r>
      <w:r>
        <w:rPr>
          <w:rFonts w:hint="eastAsia"/>
        </w:rPr>
        <w:t>　　11.1 中国3-O-乙基抗坏血酸醚生产地区分布</w:t>
      </w:r>
      <w:r>
        <w:rPr>
          <w:rFonts w:hint="eastAsia"/>
        </w:rPr>
        <w:br/>
      </w:r>
      <w:r>
        <w:rPr>
          <w:rFonts w:hint="eastAsia"/>
        </w:rPr>
        <w:t>　　11.2 中国3-O-乙基抗坏血酸醚消费地区分布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中智林.：附录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全球不同产品类型3-O-乙基抗坏血酸醚规模规模增长趋势2020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3-O-乙基抗坏血酸醚行业发展主要特点</w:t>
      </w:r>
      <w:r>
        <w:rPr>
          <w:rFonts w:hint="eastAsia"/>
        </w:rPr>
        <w:br/>
      </w:r>
      <w:r>
        <w:rPr>
          <w:rFonts w:hint="eastAsia"/>
        </w:rPr>
        <w:t>　　表 4： 3-O-乙基抗坏血酸醚行业发展有利因素分析</w:t>
      </w:r>
      <w:r>
        <w:rPr>
          <w:rFonts w:hint="eastAsia"/>
        </w:rPr>
        <w:br/>
      </w:r>
      <w:r>
        <w:rPr>
          <w:rFonts w:hint="eastAsia"/>
        </w:rPr>
        <w:t>　　表 5： 3-O-乙基抗坏血酸醚行业发展不利因素分析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进入3-O-乙基抗坏血酸醚行业壁垒</w:t>
      </w:r>
      <w:r>
        <w:rPr>
          <w:rFonts w:hint="eastAsia"/>
        </w:rPr>
        <w:br/>
      </w:r>
      <w:r>
        <w:rPr>
          <w:rFonts w:hint="eastAsia"/>
        </w:rPr>
        <w:t>　　表 7： 全球主要地区3-O-乙基抗坏血酸醚产量（吨）：2020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全球主要地区3-O-乙基抗坏血酸醚产量（2020-2025）&amp;（吨）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全球主要地区3-O-乙基抗坏血酸醚产量（2026-2031）&amp;（吨）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全球主要地区3-O-乙基抗坏血酸醚销售收入（百万美元）：2020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全球主要地区3-O-乙基抗坏血酸醚销售收入（2020-2025）&amp;（百万美元）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全球主要地区3-O-乙基抗坏血酸醚销售收入市场份额（2020-2025）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全球主要地区3-O-乙基抗坏血酸醚收入（2026-2031）&amp;（百万美元）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全球主要地区3-O-乙基抗坏血酸醚收入市场份额（2026-2031）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全球主要地区3-O-乙基抗坏血酸醚销量（吨）：2020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全球主要地区3-O-乙基抗坏血酸醚销量（2020-2025）&amp;（吨）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全球主要地区3-O-乙基抗坏血酸醚销量市场份额（2020-2025）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全球主要地区3-O-乙基抗坏血酸醚销量（2026-2031）&amp;（吨）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全球主要地区3-O-乙基抗坏血酸醚销量份额（2026-2031）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北美3-O-乙基抗坏血酸醚基本情况分析</w:t>
      </w:r>
      <w:r>
        <w:rPr>
          <w:rFonts w:hint="eastAsia"/>
        </w:rPr>
        <w:br/>
      </w:r>
      <w:r>
        <w:rPr>
          <w:rFonts w:hint="eastAsia"/>
        </w:rPr>
        <w:t>　　表 21： 欧洲3-O-乙基抗坏血酸醚基本情况分析</w:t>
      </w:r>
      <w:r>
        <w:rPr>
          <w:rFonts w:hint="eastAsia"/>
        </w:rPr>
        <w:br/>
      </w:r>
      <w:r>
        <w:rPr>
          <w:rFonts w:hint="eastAsia"/>
        </w:rPr>
        <w:t>　　表 22： 亚太地区3-O-乙基抗坏血酸醚基本情况分析</w:t>
      </w:r>
      <w:r>
        <w:rPr>
          <w:rFonts w:hint="eastAsia"/>
        </w:rPr>
        <w:br/>
      </w:r>
      <w:r>
        <w:rPr>
          <w:rFonts w:hint="eastAsia"/>
        </w:rPr>
        <w:t>　　表 23： 拉美地区3-O-乙基抗坏血酸醚基本情况分析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中东及非洲3-O-乙基抗坏血酸醚基本情况分析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全球市场主要厂商3-O-乙基抗坏血酸醚产能（2024-2025）&amp;（吨）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全球市场主要厂商3-O-乙基抗坏血酸醚销量（2020-2025）&amp;（吨）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全球市场主要厂商3-O-乙基抗坏血酸醚销量市场份额（2020-2025）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全球市场主要厂商3-O-乙基抗坏血酸醚销售收入（2020-2025）&amp;（百万美元）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全球市场主要厂商3-O-乙基抗坏血酸醚销售收入市场份额（2020-2025）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全球市场主要厂商3-O-乙基抗坏血酸醚销售价格（2020-2025）&amp;（美元/千克）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31： 2024年全球主要生产商3-O-乙基抗坏血酸醚收入排名（百万美元）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中国市场主要厂商3-O-乙基抗坏血酸醚销量（2020-2025）&amp;（吨）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中国市场主要厂商3-O-乙基抗坏血酸醚销量市场份额（2020-2025）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中国市场主要厂商3-O-乙基抗坏血酸醚销售收入（2020-2025）&amp;（百万美元）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中国市场主要厂商3-O-乙基抗坏血酸醚销售收入市场份额（2020-2025）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中国市场主要厂商3-O-乙基抗坏血酸醚销售价格（2020-2025）&amp;（美元/千克）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37： 2024年中国主要生产商3-O-乙基抗坏血酸醚收入排名（百万美元）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全球主要厂商3-O-乙基抗坏血酸醚总部及产地分布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全球主要厂商3-O-乙基抗坏血酸醚商业化日期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全球主要厂商3-O-乙基抗坏血酸醚产品类型及应用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2024年全球3-O-乙基抗坏血酸醚主要厂商市场地位（第一梯队、第二梯队和第三梯队）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全球不同产品类型3-O-乙基抗坏血酸醚销量（2020-2025年）&amp;（吨）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全球不同产品类型3-O-乙基抗坏血酸醚销量市场份额（2020-2025）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全球不同产品类型3-O-乙基抗坏血酸醚销量预测（2026-2031）&amp;（吨）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全球市场不同产品类型3-O-乙基抗坏血酸醚销量市场份额预测（2026-2031）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全球不同产品类型3-O-乙基抗坏血酸醚收入（2020-2025年）&amp;（百万美元）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全球不同产品类型3-O-乙基抗坏血酸醚收入市场份额（2020-2025）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全球不同产品类型3-O-乙基抗坏血酸醚收入预测（2026-2031）&amp;（百万美元）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全球不同产品类型3-O-乙基抗坏血酸醚收入市场份额预测（2026-2031）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中国不同产品类型3-O-乙基抗坏血酸醚销量（2020-2025年）&amp;（吨）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中国不同产品类型3-O-乙基抗坏血酸醚销量市场份额（2020-2025）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中国不同产品类型3-O-乙基抗坏血酸醚销量预测（2026-2031）&amp;（吨）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中国不同产品类型3-O-乙基抗坏血酸醚销量市场份额预测（2026-2031）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中国不同产品类型3-O-乙基抗坏血酸醚收入（2020-2025年）&amp;（百万美元）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中国不同产品类型3-O-乙基抗坏血酸醚收入市场份额（2020-2025）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中国不同产品类型3-O-乙基抗坏血酸醚收入预测（2026-2031）&amp;（百万美元）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中国不同产品类型3-O-乙基抗坏血酸醚收入市场份额预测（2026-2031）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全球不同应用3-O-乙基抗坏血酸醚销量（2020-2025年）&amp;（吨）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全球不同应用3-O-乙基抗坏血酸醚销量市场份额（2020-2025）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全球不同应用3-O-乙基抗坏血酸醚销量预测（2026-2031）&amp;（吨）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全球市场不同应用3-O-乙基抗坏血酸醚销量市场份额预测（2026-2031）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全球不同应用3-O-乙基抗坏血酸醚收入（2020-2025年）&amp;（百万美元）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全球不同应用3-O-乙基抗坏血酸醚收入市场份额（2020-2025）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全球不同应用3-O-乙基抗坏血酸醚收入预测（2026-2031）&amp;（百万美元）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全球不同应用3-O-乙基抗坏血酸醚收入市场份额预测（2026-2031）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中国不同应用3-O-乙基抗坏血酸醚销量（2020-2025年）&amp;（吨）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中国不同应用3-O-乙基抗坏血酸醚销量市场份额（2020-2025）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中国不同应用3-O-乙基抗坏血酸醚销量预测（2026-2031）&amp;（吨）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中国不同应用3-O-乙基抗坏血酸醚销量市场份额预测（2026-2031）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中国不同应用3-O-乙基抗坏血酸醚收入（2020-2025年）&amp;（百万美元）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中国不同应用3-O-乙基抗坏血酸醚收入市场份额（2020-2025）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中国不同应用3-O-乙基抗坏血酸醚收入预测（2026-2031）&amp;（百万美元）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中国不同应用3-O-乙基抗坏血酸醚收入市场份额预测（2026-2031）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3-O-乙基抗坏血酸醚行业发展趋势</w:t>
      </w:r>
      <w:r>
        <w:rPr>
          <w:rFonts w:hint="eastAsia"/>
        </w:rPr>
        <w:br/>
      </w:r>
      <w:r>
        <w:rPr>
          <w:rFonts w:hint="eastAsia"/>
        </w:rPr>
        <w:t>　　表 75： 3-O-乙基抗坏血酸醚行业主要驱动因素</w:t>
      </w:r>
      <w:r>
        <w:rPr>
          <w:rFonts w:hint="eastAsia"/>
        </w:rPr>
        <w:br/>
      </w:r>
      <w:r>
        <w:rPr>
          <w:rFonts w:hint="eastAsia"/>
        </w:rPr>
        <w:t>　　表 76： 3-O-乙基抗坏血酸醚行业供应链分析</w:t>
      </w:r>
      <w:r>
        <w:rPr>
          <w:rFonts w:hint="eastAsia"/>
        </w:rPr>
        <w:br/>
      </w:r>
      <w:r>
        <w:rPr>
          <w:rFonts w:hint="eastAsia"/>
        </w:rPr>
        <w:t>　　表 77： 3-O-乙基抗坏血酸醚上游原料供应商</w:t>
      </w:r>
      <w:r>
        <w:rPr>
          <w:rFonts w:hint="eastAsia"/>
        </w:rPr>
        <w:br/>
      </w:r>
      <w:r>
        <w:rPr>
          <w:rFonts w:hint="eastAsia"/>
        </w:rPr>
        <w:t>　　表 78： 3-O-乙基抗坏血酸醚行业主要下游客户</w:t>
      </w:r>
      <w:r>
        <w:rPr>
          <w:rFonts w:hint="eastAsia"/>
        </w:rPr>
        <w:br/>
      </w:r>
      <w:r>
        <w:rPr>
          <w:rFonts w:hint="eastAsia"/>
        </w:rPr>
        <w:t>　　表 79： 3-O-乙基抗坏血酸醚典型经销商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3-O-乙基抗坏血酸醚生产基地、销售区域、竞争对手及市场地位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3-O-乙基抗坏血酸醚产品规格、参数及市场应用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3-O-乙基抗坏血酸醚销量（吨）、收入（百万美元）、价格（美元/千克）及毛利率（2020-2025）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3-O-乙基抗坏血酸醚生产基地、销售区域、竞争对手及市场地位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3-O-乙基抗坏血酸醚产品规格、参数及市场应用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3-O-乙基抗坏血酸醚销量（吨）、收入（百万美元）、价格（美元/千克）及毛利率（2020-2025）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3-O-乙基抗坏血酸醚生产基地、销售区域、竞争对手及市场地位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3-O-乙基抗坏血酸醚产品规格、参数及市场应用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3-O-乙基抗坏血酸醚销量（吨）、收入（百万美元）、价格（美元/千克）及毛利率（2020-2025）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3-O-乙基抗坏血酸醚生产基地、销售区域、竞争对手及市场地位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3-O-乙基抗坏血酸醚产品规格、参数及市场应用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3-O-乙基抗坏血酸醚销量（吨）、收入（百万美元）、价格（美元/千克）及毛利率（2020-2025）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3-O-乙基抗坏血酸醚生产基地、销售区域、竞争对手及市场地位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3-O-乙基抗坏血酸醚产品规格、参数及市场应用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3-O-乙基抗坏血酸醚销量（吨）、收入（百万美元）、价格（美元/千克）及毛利率（2020-2025）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3-O-乙基抗坏血酸醚生产基地、销售区域、竞争对手及市场地位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3-O-乙基抗坏血酸醚产品规格、参数及市场应用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3-O-乙基抗坏血酸醚销量（吨）、收入（百万美元）、价格（美元/千克）及毛利率（2020-2025）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3-O-乙基抗坏血酸醚生产基地、销售区域、竞争对手及市场地位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3-O-乙基抗坏血酸醚产品规格、参数及市场应用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3-O-乙基抗坏血酸醚销量（吨）、收入（百万美元）、价格（美元/千克）及毛利率（2020-2025）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3-O-乙基抗坏血酸醚生产基地、销售区域、竞争对手及市场地位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3-O-乙基抗坏血酸醚产品规格、参数及市场应用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3-O-乙基抗坏血酸醚销量（吨）、收入（百万美元）、价格（美元/千克）及毛利率（2020-2025）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3-O-乙基抗坏血酸醚生产基地、销售区域、竞争对手及市场地位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3-O-乙基抗坏血酸醚产品规格、参数及市场应用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3-O-乙基抗坏血酸醚销量（吨）、收入（百万美元）、价格（美元/千克）及毛利率（2020-2025）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3-O-乙基抗坏血酸醚生产基地、销售区域、竞争对手及市场地位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3-O-乙基抗坏血酸醚产品规格、参数及市场应用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3-O-乙基抗坏血酸醚销量（吨）、收入（百万美元）、价格（美元/千克）及毛利率（2020-2025）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3-O-乙基抗坏血酸醚生产基地、销售区域、竞争对手及市场地位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3-O-乙基抗坏血酸醚产品规格、参数及市场应用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3-O-乙基抗坏血酸醚销量（吨）、收入（百万美元）、价格（美元/千克）及毛利率（2020-2025）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3-O-乙基抗坏血酸醚生产基地、销售区域、竞争对手及市场地位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3-O-乙基抗坏血酸醚产品规格、参数及市场应用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3-O-乙基抗坏血酸醚销量（吨）、收入（百万美元）、价格（美元/千克）及毛利率（2020-2025）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3-O-乙基抗坏血酸醚生产基地、销售区域、竞争对手及市场地位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3-O-乙基抗坏血酸醚产品规格、参数及市场应用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3-O-乙基抗坏血酸醚销量（吨）、收入（百万美元）、价格（美元/千克）及毛利率（2020-2025）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3-O-乙基抗坏血酸醚生产基地、销售区域、竞争对手及市场地位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3-O-乙基抗坏血酸醚产品规格、参数及市场应用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3-O-乙基抗坏血酸醚销量（吨）、收入（百万美元）、价格（美元/千克）及毛利率（2020-2025）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3-O-乙基抗坏血酸醚生产基地、销售区域、竞争对手及市场地位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3-O-乙基抗坏血酸醚产品规格、参数及市场应用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3-O-乙基抗坏血酸醚销量（吨）、收入（百万美元）、价格（美元/千克）及毛利率（2020-2025）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3-O-乙基抗坏血酸醚生产基地、销售区域、竞争对手及市场地位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3-O-乙基抗坏血酸醚产品规格、参数及市场应用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3-O-乙基抗坏血酸醚销量（吨）、收入（百万美元）、价格（美元/千克）及毛利率（2020-2025）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中国市场3-O-乙基抗坏血酸醚产量、销量、进出口（2020-2025年）&amp;（吨）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161： 中国市场3-O-乙基抗坏血酸醚产量、销量、进出口预测（2026-2031）&amp;（吨）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162： 中国市场3-O-乙基抗坏血酸醚进出口贸易趋势</w:t>
      </w:r>
      <w:r>
        <w:rPr>
          <w:rFonts w:hint="eastAsia"/>
        </w:rPr>
        <w:br/>
      </w:r>
      <w:r>
        <w:rPr>
          <w:rFonts w:hint="eastAsia"/>
        </w:rPr>
        <w:t>　　表 163： 中国市场3-O-乙基抗坏血酸醚主要进口来源</w:t>
      </w:r>
      <w:r>
        <w:rPr>
          <w:rFonts w:hint="eastAsia"/>
        </w:rPr>
        <w:br/>
      </w:r>
      <w:r>
        <w:rPr>
          <w:rFonts w:hint="eastAsia"/>
        </w:rPr>
        <w:t>　　表 164： 中国市场3-O-乙基抗坏血酸醚主要出口目的地</w:t>
      </w:r>
      <w:r>
        <w:rPr>
          <w:rFonts w:hint="eastAsia"/>
        </w:rPr>
        <w:br/>
      </w:r>
      <w:r>
        <w:rPr>
          <w:rFonts w:hint="eastAsia"/>
        </w:rPr>
        <w:t>　　表 165： 中国3-O-乙基抗坏血酸醚生产地区分布</w:t>
      </w:r>
      <w:r>
        <w:rPr>
          <w:rFonts w:hint="eastAsia"/>
        </w:rPr>
        <w:br/>
      </w:r>
      <w:r>
        <w:rPr>
          <w:rFonts w:hint="eastAsia"/>
        </w:rPr>
        <w:t>　　表 166： 中国3-O-乙基抗坏血酸醚消费地区分布</w:t>
      </w:r>
      <w:r>
        <w:rPr>
          <w:rFonts w:hint="eastAsia"/>
        </w:rPr>
        <w:br/>
      </w:r>
      <w:r>
        <w:rPr>
          <w:rFonts w:hint="eastAsia"/>
        </w:rPr>
        <w:t>　　表 167： 研究范围</w:t>
      </w:r>
      <w:r>
        <w:rPr>
          <w:rFonts w:hint="eastAsia"/>
        </w:rPr>
        <w:br/>
      </w:r>
      <w:r>
        <w:rPr>
          <w:rFonts w:hint="eastAsia"/>
        </w:rPr>
        <w:t>　　表 168：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3-O-乙基抗坏血酸醚产品图片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全球不同产品类型3-O-乙基抗坏血酸醚规模2020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全球不同产品类型3-O-乙基抗坏血酸醚市场份额2024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纯度≥98%产品图片</w:t>
      </w:r>
      <w:r>
        <w:rPr>
          <w:rFonts w:hint="eastAsia"/>
        </w:rPr>
        <w:br/>
      </w:r>
      <w:r>
        <w:rPr>
          <w:rFonts w:hint="eastAsia"/>
        </w:rPr>
        <w:t>　　图 5： 纯度≥99%产品图片</w:t>
      </w:r>
      <w:r>
        <w:rPr>
          <w:rFonts w:hint="eastAsia"/>
        </w:rPr>
        <w:br/>
      </w:r>
      <w:r>
        <w:rPr>
          <w:rFonts w:hint="eastAsia"/>
        </w:rPr>
        <w:t>　　图 6： 纯度≥99.5%产品图片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全球不同应用3-O-乙基抗坏血酸醚市场份额2024 VS 2031</w:t>
      </w:r>
      <w:r>
        <w:rPr>
          <w:rFonts w:hint="eastAsia"/>
        </w:rPr>
        <w:br/>
      </w:r>
      <w:r>
        <w:rPr>
          <w:rFonts w:hint="eastAsia"/>
        </w:rPr>
        <w:t>　　图 9： 化妆品行业</w:t>
      </w:r>
      <w:r>
        <w:rPr>
          <w:rFonts w:hint="eastAsia"/>
        </w:rPr>
        <w:br/>
      </w:r>
      <w:r>
        <w:rPr>
          <w:rFonts w:hint="eastAsia"/>
        </w:rPr>
        <w:t>　　图 10： 食品工业</w:t>
      </w:r>
      <w:r>
        <w:rPr>
          <w:rFonts w:hint="eastAsia"/>
        </w:rPr>
        <w:br/>
      </w:r>
      <w:r>
        <w:rPr>
          <w:rFonts w:hint="eastAsia"/>
        </w:rPr>
        <w:t>　　图 11： 医药保健品行业</w:t>
      </w:r>
      <w:r>
        <w:rPr>
          <w:rFonts w:hint="eastAsia"/>
        </w:rPr>
        <w:br/>
      </w:r>
      <w:r>
        <w:rPr>
          <w:rFonts w:hint="eastAsia"/>
        </w:rPr>
        <w:t>　　图 12： 全球3-O-乙基抗坏血酸醚产能、产量、产能利用率及发展趋势（2020-2031）&amp;（吨）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全球3-O-乙基抗坏血酸醚产量、需求量及发展趋势（2020-2031）&amp;（吨）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全球主要地区3-O-乙基抗坏血酸醚产量规模：2020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15： 全球主要地区3-O-乙基抗坏血酸醚产量市场份额（2020-2031）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中国3-O-乙基抗坏血酸醚产能、产量、产能利用率及发展趋势（2020-2031）&amp;（吨）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中国3-O-乙基抗坏血酸醚产量、市场需求量及发展趋势（2020-2031）&amp;（吨）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中国3-O-乙基抗坏血酸醚总产能占全球比重（2020-2031）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中国3-O-乙基抗坏血酸醚总产量占全球比重（2020-2031）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全球3-O-乙基抗坏血酸醚市场收入及增长率：（2020-2031）&amp;（百万美元）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全球市场3-O-乙基抗坏血酸醚市场规模：2020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全球市场3-O-乙基抗坏血酸醚销量及增长率（2020-2031）&amp;（吨）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全球市场3-O-乙基抗坏血酸醚价格趋势（2020-2031）&amp;（美元/千克）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24： 中国3-O-乙基抗坏血酸醚市场收入及增长率：（2020-2031）&amp;（百万美元）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中国市场3-O-乙基抗坏血酸醚市场规模：2020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中国市场3-O-乙基抗坏血酸醚销量及增长率（2020-2031）&amp;（吨）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中国市场3-O-乙基抗坏血酸醚销量占全球比重（2020-2031）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中国3-O-乙基抗坏血酸醚收入占全球比重（2020-2031）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全球主要地区3-O-乙基抗坏血酸醚销售收入规模：2020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全球主要地区3-O-乙基抗坏血酸醚销售收入市场份额（2020-2025）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全球主要地区3-O-乙基抗坏血酸醚销售收入市场份额（2020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全球主要地区3-O-乙基抗坏血酸醚收入市场份额（2026-2031）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北美（美国和加拿大）3-O-乙基抗坏血酸醚销量（2020-2031）&amp;（吨）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北美（美国和加拿大）3-O-乙基抗坏血酸醚销量份额（2020-2031）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北美（美国和加拿大）3-O-乙基抗坏血酸醚收入（2020-2031）&amp;（百万美元）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北美（美国和加拿大）3-O-乙基抗坏血酸醚收入份额（2020-2031）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欧洲（德国、英国、法国和意大利等国家）3-O-乙基抗坏血酸醚销量（2020-2031）&amp;（吨）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欧洲（德国、英国、法国和意大利等国家）3-O-乙基抗坏血酸醚销量份额（2020-2031）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欧洲（德国、英国、法国和意大利等国家）3-O-乙基抗坏血酸醚收入（2020-2031）&amp;（百万美元）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欧洲（德国、英国、法国和意大利等国家）3-O-乙基抗坏血酸醚收入份额（2020-2031）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亚太（中国、日本、韩国、中国台湾、印度和东南亚等）3-O-乙基抗坏血酸醚销量（2020-2031）&amp;（吨）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亚太（中国、日本、韩国、中国台湾、印度和东南亚等）3-O-乙基抗坏血酸醚销量份额（2020-2031）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亚太（中国、日本、韩国、中国台湾、印度和东南亚等）3-O-乙基抗坏血酸醚收入（2020-2031）&amp;（百万美元）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亚太（中国、日本、韩国、中国台湾、印度和东南亚等）3-O-乙基抗坏血酸醚收入份额（2020-2031）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拉美地区（墨西哥、巴西等国家）3-O-乙基抗坏血酸醚销量（2020-2031）&amp;（吨）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拉美地区（墨西哥、巴西等国家）3-O-乙基抗坏血酸醚销量份额（2020-2031）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拉美地区（墨西哥、巴西等国家）3-O-乙基抗坏血酸醚收入（2020-2031）&amp;（百万美元）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拉美地区（墨西哥、巴西等国家）3-O-乙基抗坏血酸醚收入份额（2020-2031）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中东及非洲（土耳其、沙特等国家）3-O-乙基抗坏血酸醚销量（2020-2031）&amp;（吨）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中东及非洲（土耳其、沙特等国家）3-O-乙基抗坏血酸醚销量份额（2020-2031）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中东及非洲（土耳其、沙特等国家）3-O-乙基抗坏血酸醚收入（2020-2031）&amp;（百万美元）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中东及非洲（土耳其、沙特等国家）3-O-乙基抗坏血酸醚收入份额（2020-2031）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2023年全球市场主要厂商3-O-乙基抗坏血酸醚销量市场份额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2023年全球市场主要厂商3-O-乙基抗坏血酸醚收入市场份额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2024年中国市场主要厂商3-O-乙基抗坏血酸醚销量市场份额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2024年中国市场主要厂商3-O-乙基抗坏血酸醚收入市场份额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2024年全球前五大生产商3-O-乙基抗坏血酸醚市场份额</w:t>
      </w:r>
      <w:r>
        <w:rPr>
          <w:rFonts w:hint="eastAsia"/>
        </w:rPr>
        <w:br/>
      </w:r>
      <w:r>
        <w:rPr>
          <w:rFonts w:hint="eastAsia"/>
        </w:rPr>
        <w:t>　　图 58： 全球3-O-乙基抗坏血酸醚第一梯队、第二梯队和第三梯队生产商（品牌）及市场份额（2024）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全球不同产品类型3-O-乙基抗坏血酸醚价格走势（2020-2031）&amp;（美元/千克）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60： 全球不同应用3-O-乙基抗坏血酸醚价格走势（2020-2031）&amp;（美元/千克）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61： 3-O-乙基抗坏血酸醚中国企业SWOT分析</w:t>
      </w:r>
      <w:r>
        <w:rPr>
          <w:rFonts w:hint="eastAsia"/>
        </w:rPr>
        <w:br/>
      </w:r>
      <w:r>
        <w:rPr>
          <w:rFonts w:hint="eastAsia"/>
        </w:rPr>
        <w:t>　　图 62： 3-O-乙基抗坏血酸醚产业链</w:t>
      </w:r>
      <w:r>
        <w:rPr>
          <w:rFonts w:hint="eastAsia"/>
        </w:rPr>
        <w:br/>
      </w:r>
      <w:r>
        <w:rPr>
          <w:rFonts w:hint="eastAsia"/>
        </w:rPr>
        <w:t>　　图 63： 3-O-乙基抗坏血酸醚行业采购模式分析</w:t>
      </w:r>
      <w:r>
        <w:rPr>
          <w:rFonts w:hint="eastAsia"/>
        </w:rPr>
        <w:br/>
      </w:r>
      <w:r>
        <w:rPr>
          <w:rFonts w:hint="eastAsia"/>
        </w:rPr>
        <w:t>　　图 64： 3-O-乙基抗坏血酸醚行业生产模式</w:t>
      </w:r>
      <w:r>
        <w:rPr>
          <w:rFonts w:hint="eastAsia"/>
        </w:rPr>
        <w:br/>
      </w:r>
      <w:r>
        <w:rPr>
          <w:rFonts w:hint="eastAsia"/>
        </w:rPr>
        <w:t>　　图 65： 3-O-乙基抗坏血酸醚行业销售模式分析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321b791e234539" w:history="1">
        <w:r>
          <w:rPr>
            <w:rStyle w:val="Hyperlink"/>
          </w:rPr>
          <w:t>全球与中国3-O-乙基抗坏血酸醚行业现状调研及发展趋势预测报告（2025-2031年）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5222339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321b791e234539" w:history="1">
        <w:r>
          <w:rPr>
            <w:rStyle w:val="Hyperlink"/>
          </w:rPr>
          <w:t>https://www.20087.com/9/33/3-O-YiJiKangHuaiXueSuanMiHangYeQianJingQuShi.html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o乙基抗坏血酸是什么东西、3o乙基抗坏血酸醚、乙基抗坏血酸能收缩毛孔吗、3–o-乙基抗坏血酸s、乙基全氟丁基醚、3一0一乙基抗坏血酸怎么读、羟乙基脲、3一0一乙基抗坏血酸对皮肤的作用、抗坏血酸磷酸酯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79a1bf42244e79" w:history="1">
      <w:r>
        <w:rPr>
          <w:rStyle w:val="Hyperlink"/>
        </w:rPr>
        <w:t>全球与中国3-O-乙基抗坏血酸醚行业现状调研及发展趋势预测报告（2025-2031年）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3-O-YiJiKangHuaiXueSuanMiHangYeQianJingQuShi.html" TargetMode="External" Id="Rd7321b791e2345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3-O-YiJiKangHuaiXueSuanMiHangYeQianJingQuShi.html" TargetMode="External" Id="R8079a1bf42244e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2025-03-15T05:21:58Z</dcterms:created>
  <dcterms:modified xsi:type="dcterms:W3CDTF">2025-03-15T06:21:58Z</dcterms:modified>
  <dc:subject>全球与中国3-O-乙基抗坏血酸醚行业现状调研及发展趋势预测报告（2025-2031年）</dc:subject>
  <dc:title>全球与中国3-O-乙基抗坏血酸醚行业现状调研及发展趋势预测报告（2025-2031年）</dc:title>
  <cp:keywords>全球与中国3-O-乙基抗坏血酸醚行业现状调研及发展趋势预测报告（2025-2031年）</cp:keywords>
  <dc:description>全球与中国3-O-乙基抗坏血酸醚行业现状调研及发展趋势预测报告（2025-2031年）</dc:description>
</cp:coreProperties>
</file>