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6b0f5c9534476" w:history="1">
              <w:r>
                <w:rPr>
                  <w:rStyle w:val="Hyperlink"/>
                </w:rPr>
                <w:t>2025-2031年全球与中国一次性木质餐具市场调查研究及前景趋势预测报告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6b0f5c9534476" w:history="1">
              <w:r>
                <w:rPr>
                  <w:rStyle w:val="Hyperlink"/>
                </w:rPr>
                <w:t>2025-2031年全球与中国一次性木质餐具市场调查研究及前景趋势预测报告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6b0f5c9534476" w:history="1">
                <w:r>
                  <w:rPr>
                    <w:rStyle w:val="Hyperlink"/>
                  </w:rPr>
                  <w:t>https://www.20087.com/9/83/YiCiXingMuZhiCanJuHangYeQianJingFenXi.html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木质餐具是环保替代品，正逐渐取代传统塑料餐具的地位。它们由竹、木、玉米淀粉等可再生资源制成，既满足了餐饮行业对便捷性餐具的需求，又减少了塑料垃圾的产生。随着全球对可持续生活方式的倡导，一次性木质餐具的市场接受度和使用率持续上升。</w:t>
      </w:r>
      <w:r>
        <w:rPr>
          <w:rFonts w:hint="eastAsia"/>
        </w:rPr>
        <w:br/>
      </w:r>
      <w:r>
        <w:rPr>
          <w:rFonts w:hint="eastAsia"/>
        </w:rPr>
        <w:t>　　未来，一次性木质餐具将朝着更加环保和创新的方向发展。一方面，通过改进生产工艺，提高材料利用率，减少生产过程中的能源消耗和废物排放。另一方面，探索更多生物基材料，如蘑菇根和甘蔗渣，开发新型环保餐具，拓宽原材料来源，降低对单一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6b0f5c9534476" w:history="1">
        <w:r>
          <w:rPr>
            <w:rStyle w:val="Hyperlink"/>
          </w:rPr>
          <w:t>2025-2031年全球与中国一次性木质餐具市场调查研究及前景趋势预测报告</w:t>
        </w:r>
      </w:hyperlink>
      <w:r>
        <w:rPr>
          <w:rFonts w:hint="eastAsia"/>
        </w:rPr>
        <w:t>》系统分析了一次性木质餐具行业的市场规模、市场需求及价格波动，深入探讨了一次性木质餐具产业链关键环节及各细分市场特点。报告基于权威数据，科学预测了一次性木质餐具市场前景与发展趋势，同时评估了一次性木质餐具重点企业的经营状况，包括品牌影响力、市场集中度及竞争格局。通过SWOT分析，报告揭示了一次性木质餐具行业面临的风险与机遇，为一次性木质餐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一次性木质餐具市场概述</w:t>
      </w:r>
      <w:r>
        <w:rPr>
          <w:rFonts w:hint="eastAsia"/>
        </w:rPr>
        <w:br/>
      </w:r>
      <w:r>
        <w:rPr>
          <w:rFonts w:hint="eastAsia"/>
        </w:rPr>
        <w:t>　　1.1 一次性木质餐具行业概述及统计范围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按照不同产品类型，一次性木质餐具主要可以分为如下几个类别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不同产品类型一次性木质餐具增长趋势2020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筷子</w:t>
      </w:r>
      <w:r>
        <w:rPr>
          <w:rFonts w:hint="eastAsia"/>
        </w:rPr>
        <w:br/>
      </w:r>
      <w:r>
        <w:rPr>
          <w:rFonts w:hint="eastAsia"/>
        </w:rPr>
        <w:t>　　　　1.2.3 刀子</w:t>
      </w:r>
      <w:r>
        <w:rPr>
          <w:rFonts w:hint="eastAsia"/>
        </w:rPr>
        <w:br/>
      </w:r>
      <w:r>
        <w:rPr>
          <w:rFonts w:hint="eastAsia"/>
        </w:rPr>
        <w:t>　　　　1.2.4 叉子</w:t>
      </w:r>
      <w:r>
        <w:rPr>
          <w:rFonts w:hint="eastAsia"/>
        </w:rPr>
        <w:br/>
      </w:r>
      <w:r>
        <w:rPr>
          <w:rFonts w:hint="eastAsia"/>
        </w:rPr>
        <w:t>　　　　1.2.5 勺子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从不同应用，一次性木质餐具主要包括如下几个方面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不同应用一次性木质餐具增长趋势2020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一次性木质餐具行业发展总体概况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一次性木质餐具行业发展主要特点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一次性木质餐具行业发展影响因素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全球一次性木质餐具供需现状及预测（2020-2031）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全球一次性木质餐具产能、产量、产能利用率及发展趋势（2020-2031）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全球一次性木质餐具产量、需求量及发展趋势（2020-2031）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全球主要地区一次性木质餐具产量及发展趋势（2020-2031）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中国一次性木质餐具供需现状及预测（2020-2031）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中国一次性木质餐具产能、产量、产能利用率及发展趋势（2020-2031）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中国一次性木质餐具产量、市场需求量及发展趋势（2020-2031）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中国一次性木质餐具产能和产量占全球的比重（2020-2031）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全球一次性木质餐具销量及收入（2020-2031）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全球市场一次性木质餐具价格趋势（2020-2031）</w:t>
      </w:r>
      <w:r>
        <w:rPr>
          <w:rFonts w:hint="eastAsia"/>
        </w:rPr>
        <w:br/>
      </w:r>
      <w:r>
        <w:rPr>
          <w:rFonts w:hint="eastAsia"/>
        </w:rPr>
        <w:t>　　2.4 中国一次性木质餐具销量及收入（2020-2031）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中国市场一次性木质餐具销量和收入占全球的比重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全球一次性木质餐具主要地区分析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全球主要地区一次性木质餐具市场规模分析：2020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全球主要地区一次性木质餐具销售收入及市场份额（2020-2025年）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全球主要地区一次性木质餐具销售收入预测（2025-2031年）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全球主要地区一次性木质餐具销量分析：2020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全球主要地区一次性木质餐具销量及市场份额（2020-2025年）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全球主要地区一次性木质餐具销量及市场份额预测（2025-2031）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中东及非洲（土耳其、沙特等国家）一次性木质餐具收入（2020-2031）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全球市场主要厂商一次性木质餐具产能市场份额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全球市场主要厂商一次性木质餐具销量（2020-2025）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全球市场主要厂商一次性木质餐具销售收入（2020-2025）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全球市场主要厂商一次性木质餐具销售价格（2020-2025）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2025年全球主要生产商一次性木质餐具收入排名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中国市场主要厂商一次性木质餐具销量（2020-2025）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中国市场主要厂商一次性木质餐具销售收入（2020-2025）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中国市场主要厂商一次性木质餐具销售价格（2020-2025）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2025年中国主要生产商一次性木质餐具收入排名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全球主要厂商一次性木质餐具产地分布及商业化日期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全球主要厂商一次性木质餐具产品类型列表</w:t>
      </w:r>
      <w:r>
        <w:rPr>
          <w:rFonts w:hint="eastAsia"/>
        </w:rPr>
        <w:br/>
      </w:r>
      <w:r>
        <w:rPr>
          <w:rFonts w:hint="eastAsia"/>
        </w:rPr>
        <w:t>　　4.5 一次性木质餐具行业集中度、竞争程度分析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一次性木质餐具行业集中度分析：全球头部厂商份额（Top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全球一次性木质餐具第一梯队、第二梯队和第三梯队生产商（品牌）及市场份额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不同产品类型一次性木质餐具分析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全球市场不同产品类型一次性木质餐具销量及市场份额（2020-2025）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全球市场不同产品类型一次性木质餐具销量预测（2025-2031）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全球市场不同产品类型一次性木质餐具收入及市场份额（2020-2025）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全球市场不同产品类型一次性木质餐具收入预测（2025-2031）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全球市场不同产品类型一次性木质餐具价格走势（2020-2031）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中国市场不同产品类型一次性木质餐具销量及市场份额（2020-2025）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中国市场不同产品类型一次性木质餐具销量预测（2025-2031）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中国市场不同产品类型一次性木质餐具收入及市场份额（2020-2025）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中国市场不同产品类型一次性木质餐具收入预测（2025-2031）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不同应用一次性木质餐具分析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全球市场不同应用一次性木质餐具销量及市场份额（2020-2025）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全球市场不同应用一次性木质餐具销量预测（2025-2031）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全球市场不同应用一次性木质餐具收入及市场份额（2020-2025）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全球市场不同应用一次性木质餐具收入预测（2025-2031）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全球市场不同应用一次性木质餐具价格走势（2020-2031）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中国市场不同应用一次性木质餐具销量（2020-2031）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中国市场不同应用一次性木质餐具销量及市场份额（2020-2025）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中国市场不同应用一次性木质餐具销量预测（2025-2031）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中国市场不同应用一次性木质餐具收入（2020-2031）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中国市场不同应用一次性木质餐具收入及市场份额（2020-2025）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中国市场不同应用一次性木质餐具收入预测（2025-2031）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一次性木质餐具行业发展趋势</w:t>
      </w:r>
      <w:r>
        <w:rPr>
          <w:rFonts w:hint="eastAsia"/>
        </w:rPr>
        <w:br/>
      </w:r>
      <w:r>
        <w:rPr>
          <w:rFonts w:hint="eastAsia"/>
        </w:rPr>
        <w:t>　　7.2 一次性木质餐具行业主要驱动因素</w:t>
      </w:r>
      <w:r>
        <w:rPr>
          <w:rFonts w:hint="eastAsia"/>
        </w:rPr>
        <w:br/>
      </w:r>
      <w:r>
        <w:rPr>
          <w:rFonts w:hint="eastAsia"/>
        </w:rPr>
        <w:t>　　7.3 一次性木质餐具中国企业SWOT分析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中国一次性木质餐具行业政策环境分析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一次性木质餐具行业产业链简介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一次性木质餐具行业供应链分析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一次性木质餐具主要原料及供应情况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一次性木质餐具行业主要下游客户</w:t>
      </w:r>
      <w:r>
        <w:rPr>
          <w:rFonts w:hint="eastAsia"/>
        </w:rPr>
        <w:br/>
      </w:r>
      <w:r>
        <w:rPr>
          <w:rFonts w:hint="eastAsia"/>
        </w:rPr>
        <w:t>　　8.3 一次性木质餐具行业采购模式</w:t>
      </w:r>
      <w:r>
        <w:rPr>
          <w:rFonts w:hint="eastAsia"/>
        </w:rPr>
        <w:br/>
      </w:r>
      <w:r>
        <w:rPr>
          <w:rFonts w:hint="eastAsia"/>
        </w:rPr>
        <w:t>　　8.4 一次性木质餐具行业生产模式</w:t>
      </w:r>
      <w:r>
        <w:rPr>
          <w:rFonts w:hint="eastAsia"/>
        </w:rPr>
        <w:br/>
      </w:r>
      <w:r>
        <w:rPr>
          <w:rFonts w:hint="eastAsia"/>
        </w:rPr>
        <w:t>　　8.5 一次性木质餐具行业销售模式及销售渠道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全球市场主要一次性木质餐具厂商简介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重点企业（9）一次性木质餐具销量、收入、价格及毛利率（2020-2025）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中国市场一次性木质餐具产量、销量、进出口分析及未来趋势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中国市场一次性木质餐具产量、销量、进出口分析及未来趋势（2020-2031）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中国市场一次性木质餐具进出口贸易趋势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中国市场一次性木质餐具主要进口来源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中国市场一次性木质餐具主要出口目的地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中国市场一次性木质餐具主要地区分布</w:t>
      </w:r>
      <w:r>
        <w:rPr>
          <w:rFonts w:hint="eastAsia"/>
        </w:rPr>
        <w:br/>
      </w:r>
      <w:r>
        <w:rPr>
          <w:rFonts w:hint="eastAsia"/>
        </w:rPr>
        <w:t>　　11.1 中国一次性木质餐具生产地区分布</w:t>
      </w:r>
      <w:r>
        <w:rPr>
          <w:rFonts w:hint="eastAsia"/>
        </w:rPr>
        <w:br/>
      </w:r>
      <w:r>
        <w:rPr>
          <w:rFonts w:hint="eastAsia"/>
        </w:rPr>
        <w:t>　　11.2 中国一次性木质餐具消费地区分布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全球不同产品类型一次性木质餐具增长趋势2020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不同应用一次性木质餐具增长趋势2020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一次性木质餐具行业发展主要特点</w:t>
      </w:r>
      <w:r>
        <w:rPr>
          <w:rFonts w:hint="eastAsia"/>
        </w:rPr>
        <w:br/>
      </w:r>
      <w:r>
        <w:rPr>
          <w:rFonts w:hint="eastAsia"/>
        </w:rPr>
        <w:t>　　表4 一次性木质餐具行业发展有利因素分析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一次性木质餐具行业发展不利因素分析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进入一次性木质餐具行业壁垒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全球主要地区一次性木质餐具产量（千件）：2020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全球主要地区一次性木质餐具产量（2020-2025）&amp;（千件）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全球主要地区一次性木质餐具产量市场份额（2020-2025）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全球主要地区一次性木质餐具产量（2025-2031）&amp;（千件）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全球主要地区一次性木质餐具销售收入（百万美元）：2020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全球主要地区一次性木质餐具销售收入（2020-2025）&amp;（百万美元）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全球主要地区一次性木质餐具销售收入市场份额（2020-2025）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全球主要地区一次性木质餐具收入（2025-2031）&amp;（百万美元）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全球主要地区一次性木质餐具收入市场份额（2025-2031）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全球主要地区一次性木质餐具销量（千件）：2020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全球主要地区一次性木质餐具销量（2020-2025）&amp;（千件）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全球主要地区一次性木质餐具销量（2025-2031）&amp;（千件）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全球主要地区一次性木质餐具销量份额（2025-2031）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北美一次性木质餐具基本情况分析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北美（美国和加拿大）一次性木质餐具销量（2020-2031）&amp;（千件）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北美（美国和加拿大）一次性木质餐具收入（2020-2031）&amp;（百万美元）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欧洲一次性木质餐具基本情况分析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欧洲（德国、英国、法国和意大利等国家）一次性木质餐具销量（2020-2031）&amp;（千件）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欧洲（德国、英国、法国和意大利等国家）一次性木质餐具收入（2020-2031）&amp;（百万美元）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亚太地区一次性木质餐具基本情况分析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亚太（中国、日本、韩国、中国台湾、印度和东南亚等）一次性木质餐具销量（2020-2031）&amp;（千件）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亚太（中国、日本、韩国、中国台湾、印度和东南亚等）一次性木质餐具收入（2020-2031）&amp;（百万美元）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拉美地区一次性木质餐具基本情况分析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拉美地区（墨西哥、巴西等国家）一次性木质餐具销量（2020-2031）&amp;（千件）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拉美地区（墨西哥、巴西等国家）一次性木质餐具收入（2020-2031）&amp;（百万美元）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中东及非洲一次性木质餐具基本情况分析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中东及非洲（土耳其、沙特等国家）一次性木质餐具销量（2020-2031）&amp;（千件）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中东及非洲（土耳其、沙特等国家）一次性木质餐具收入（2020-2031）&amp;（百万美元）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全球市场主要厂商一次性木质餐具产能（2024-2025）&amp;（千件）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全球市场主要厂商一次性木质餐具销量（2020-2025）&amp;（千件）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全球市场主要厂商一次性木质餐具销售收入（2020-2025）&amp;（百万美元）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全球市场主要厂商一次性木质餐具销售收入市场份额（2020-2025）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全球市场主要厂商一次性木质餐具销售价格（2020-2025）&amp;（美元\u002F件）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2025年全球主要生产商一次性木质餐具收入排名（百万美元）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中国市场主要厂商一次性木质餐具销量（2020-2025）&amp;（千件）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中国市场主要厂商一次性木质餐具销售收入（2020-2025）&amp;（百万美元）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中国市场主要厂商一次性木质餐具销售收入市场份额（2020-2025）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中国市场主要厂商一次性木质餐具销售价格（2020-2025）&amp;（美元\u002F件）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2025年中国主要生产商一次性木质餐具收入排名（百万美元）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全球主要厂商一次性木质餐具产地分布及商业化日期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全球主要厂商一次性木质餐具产品类型列表</w:t>
      </w:r>
      <w:r>
        <w:rPr>
          <w:rFonts w:hint="eastAsia"/>
        </w:rPr>
        <w:br/>
      </w:r>
      <w:r>
        <w:rPr>
          <w:rFonts w:hint="eastAsia"/>
        </w:rPr>
        <w:t>　　表51 2025全球一次性木质餐具主要厂商市场地位（第一梯队、第二梯队和第三梯队）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全球不同产品类型一次性木质餐具销量（2020-2025年）&amp;（千件）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全球不同产品类型一次性木质餐具销量预测（2025-2031）&amp;（千件）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全球市场不同产品类型一次性木质餐具销量市场份额预测（2025-2031）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全球不同产品类型一次性木质餐具收入（2020-2025年）&amp;（百万美元）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全球不同产品类型一次性木质餐具收入市场份额（2020-2025）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全球不同产品类型一次性木质餐具收入预测（2025-2031）&amp;（百万美元）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全球不同产品类型一次性木质餐具收入市场份额预测（2025-2031）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全球不同产品类型一次性木质餐具价格走势（2020-2031）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中国不同产品类型一次性木质餐具销量（2020-2025年）&amp;（千件）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中国不同产品类型一次性木质餐具销量预测（2025-2031）&amp;（千件）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中国不同产品类型一次性木质餐具销量市场份额预测（2025-2031）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中国不同产品类型一次性木质餐具收入（2020-2025年）&amp;（百万美元）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中国不同产品类型一次性木质餐具收入市场份额（2020-2025）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中国不同产品类型一次性木质餐具收入预测（2025-2031）&amp;（百万美元）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中国不同产品类型一次性木质餐具收入市场份额预测（2025-2031）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全球不同应用一次性木质餐具销量（2020-2025年）&amp;（千件）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全球不同应用一次性木质餐具销量预测（2025-2031）&amp;（千件）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全球市场不同应用一次性木质餐具销量市场份额预测（2025-2031）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全球不同应用一次性木质餐具收入（2020-2025年）&amp;（百万美元）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全球不同应用一次性木质餐具收入市场份额（2020-2025）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全球不同应用一次性木质餐具收入预测（2025-2031）&amp;（百万美元）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全球不同应用一次性木质餐具收入市场份额预测（2025-2031）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全球不同应用一次性木质餐具价格走势（2020-2031）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中国不同应用一次性木质餐具销量（2020-2025年）&amp;（千件）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中国不同应用一次性木质餐具销量市场份额（2020-2025）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中国不同应用一次性木质餐具销量预测（2025-2031）&amp;（千件）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中国不同应用一次性木质餐具销量市场份额预测（2025-2031）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中国不同应用一次性木质餐具收入（2020-2025年）&amp;（百万美元）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中国不同应用一次性木质餐具收入市场份额（2020-2025）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中国不同应用一次性木质餐具收入预测（2025-2031）&amp;（百万美元）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中国不同应用一次性木质餐具收入市场份额预测（2025-2031）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一次性木质餐具行业技术发展趋势</w:t>
      </w:r>
      <w:r>
        <w:rPr>
          <w:rFonts w:hint="eastAsia"/>
        </w:rPr>
        <w:br/>
      </w:r>
      <w:r>
        <w:rPr>
          <w:rFonts w:hint="eastAsia"/>
        </w:rPr>
        <w:t>　　表87 一次性木质餐具行业主要驱动因素</w:t>
      </w:r>
      <w:r>
        <w:rPr>
          <w:rFonts w:hint="eastAsia"/>
        </w:rPr>
        <w:br/>
      </w:r>
      <w:r>
        <w:rPr>
          <w:rFonts w:hint="eastAsia"/>
        </w:rPr>
        <w:t>　　表88 一次性木质餐具行业供应链分析</w:t>
      </w:r>
      <w:r>
        <w:rPr>
          <w:rFonts w:hint="eastAsia"/>
        </w:rPr>
        <w:br/>
      </w:r>
      <w:r>
        <w:rPr>
          <w:rFonts w:hint="eastAsia"/>
        </w:rPr>
        <w:t>　　表89 一次性木质餐具上游原料供应商</w:t>
      </w:r>
      <w:r>
        <w:rPr>
          <w:rFonts w:hint="eastAsia"/>
        </w:rPr>
        <w:br/>
      </w:r>
      <w:r>
        <w:rPr>
          <w:rFonts w:hint="eastAsia"/>
        </w:rPr>
        <w:t>　　表90 一次性木质餐具行业主要下游客户</w:t>
      </w:r>
      <w:r>
        <w:rPr>
          <w:rFonts w:hint="eastAsia"/>
        </w:rPr>
        <w:br/>
      </w:r>
      <w:r>
        <w:rPr>
          <w:rFonts w:hint="eastAsia"/>
        </w:rPr>
        <w:t>　　表91 一次性木质餐具行业典型经销商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重点企业（9）一次性木质餐具生产基地、销售区域、竞争对手及市场地位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重点企业（9）一次性木质餐具产品规格、参数及市场应用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重点企业（9）一次性木质餐具销量（千件）、收入（百万美元）、价格（美元\u002F件）及毛利率（2020-2025）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中国市场一次性木质餐具产量、销量、进出口（2020-2025年）&amp;（千件）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中国市场一次性木质餐具产量、销量、进出口预测（2025-2031）&amp;（千件）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中国市场一次性木质餐具进出口贸易趋势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中国市场一次性木质餐具主要进口来源</w:t>
      </w:r>
      <w:r>
        <w:rPr>
          <w:rFonts w:hint="eastAsia"/>
        </w:rPr>
        <w:br/>
      </w:r>
      <w:r>
        <w:rPr>
          <w:rFonts w:hint="eastAsia"/>
        </w:rPr>
        <w:t>　　表141 中国市场一次性木质餐具主要出口目的地</w:t>
      </w:r>
      <w:r>
        <w:rPr>
          <w:rFonts w:hint="eastAsia"/>
        </w:rPr>
        <w:br/>
      </w:r>
      <w:r>
        <w:rPr>
          <w:rFonts w:hint="eastAsia"/>
        </w:rPr>
        <w:t>　　表142 中国一次性木质餐具生产地区分布</w:t>
      </w:r>
      <w:r>
        <w:rPr>
          <w:rFonts w:hint="eastAsia"/>
        </w:rPr>
        <w:br/>
      </w:r>
      <w:r>
        <w:rPr>
          <w:rFonts w:hint="eastAsia"/>
        </w:rPr>
        <w:t>　　表143 中国一次性木质餐具消费地区分布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一次性木质餐具产品图片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全球不同产品类型一次性木质餐具市场份额2024 VS 2025</w:t>
      </w:r>
      <w:r>
        <w:rPr>
          <w:rFonts w:hint="eastAsia"/>
        </w:rPr>
        <w:br/>
      </w:r>
      <w:r>
        <w:rPr>
          <w:rFonts w:hint="eastAsia"/>
        </w:rPr>
        <w:t>　　图3 筷子产品图片</w:t>
      </w:r>
      <w:r>
        <w:rPr>
          <w:rFonts w:hint="eastAsia"/>
        </w:rPr>
        <w:br/>
      </w:r>
      <w:r>
        <w:rPr>
          <w:rFonts w:hint="eastAsia"/>
        </w:rPr>
        <w:t>　　图4 刀子产品图片</w:t>
      </w:r>
      <w:r>
        <w:rPr>
          <w:rFonts w:hint="eastAsia"/>
        </w:rPr>
        <w:br/>
      </w:r>
      <w:r>
        <w:rPr>
          <w:rFonts w:hint="eastAsia"/>
        </w:rPr>
        <w:t>　　图5 叉子产品图片</w:t>
      </w:r>
      <w:r>
        <w:rPr>
          <w:rFonts w:hint="eastAsia"/>
        </w:rPr>
        <w:br/>
      </w:r>
      <w:r>
        <w:rPr>
          <w:rFonts w:hint="eastAsia"/>
        </w:rPr>
        <w:t>　　图6 勺子产品图片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全球不同应用一次性木质餐具市场份额2024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全球一次性木质餐具产能、产量、产能利用率及发展趋势（2020-2031）&amp;（千件）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全球一次性木质餐具产量、需求量及发展趋势（2020-2031）&amp;（千件）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全球主要地区一次性木质餐具产量市场份额（2020-2031）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中国一次性木质餐具产能、产量、产能利用率及发展趋势（2020-2031）&amp;（千件）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中国一次性木质餐具产量、市场需求量及发展趋势（2020-2031）&amp;（千件）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中国一次性木质餐具总产能占全球比重（2020-2031）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中国一次性木质餐具总产量占全球比重（2020-2031）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全球一次性木质餐具市场收入及增长率：（2020-2031）&amp;（百万美元）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全球市场一次性木质餐具市场规模：2020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全球市场一次性木质餐具销量及增长率（2020-2031）&amp;（千件）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全球市场一次性木质餐具价格趋势（2020-2031）&amp;（美元\u002F件）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中国一次性木质餐具市场收入及增长率：（2020-2031）&amp;（百万美元）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中国市场一次性木质餐具市场规模：2020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中国市场一次性木质餐具销量及增长率（2020-2031）&amp;（千件）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中国市场一次性木质餐具销量占全球比重（2020-2031）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中国一次性木质餐具收入占全球比重（2020-2031）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全球主要地区一次性木质餐具销售收入市场份额（2020-2025）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全球主要地区一次性木质餐具销售收入市场份额（2024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全球主要地区一次性木质餐具收入市场份额（2025-2031）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北美（美国和加拿大）一次性木质餐具销量份额（2020-2031）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北美（美国和加拿大）一次性木质餐具收入份额（2020-2031）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欧洲（德国、英国、法国和意大利等国家）一次性木质餐具销量份额（2020-2031）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欧洲（德国、英国、法国和意大利等国家）一次性木质餐具收入份额（2020-2031）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亚太（中国、日本、韩国、中国台湾、印度和东南亚等）一次性木质餐具销量份额（2020-2031）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亚太（中国、日本、韩国、中国台湾、印度和东南亚等）一次性木质餐具收入份额（2020-2031）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拉美地区（墨西哥、巴西等国家）一次性木质餐具销量份额（2020-2031）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拉美地区（墨西哥、巴西等国家）一次性木质餐具收入份额（2020-2031）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中东及非洲（土耳其、沙特等国家）一次性木质餐具销量份额（2020-2031）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中东及非洲（土耳其、沙特等国家）一次性木质餐具收入份额（2020-2031）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2025年全球市场主要厂商一次性木质餐具销量市场份额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2025年全球市场主要厂商一次性木质餐具收入市场份额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2025年中国市场主要厂商一次性木质餐具销量市场份额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2025年中国市场主要厂商一次性木质餐具收入市场份额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2025年全球前五大生产商一次性木质餐具市场份额</w:t>
      </w:r>
      <w:r>
        <w:rPr>
          <w:rFonts w:hint="eastAsia"/>
        </w:rPr>
        <w:br/>
      </w:r>
      <w:r>
        <w:rPr>
          <w:rFonts w:hint="eastAsia"/>
        </w:rPr>
        <w:t>　　图46 全球一次性木质餐具第一梯队、第二梯队和第三梯队生产商（品牌）及市场份额（2025）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全球不同产品类型一次性木质餐具价格走势（2020-2031）&amp;（美元\u002F件）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全球不同应用一次性木质餐具价格走势（2020-2031）&amp;（美元\u002F件）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一次性木质餐具中国企业SWOT分析</w:t>
      </w:r>
      <w:r>
        <w:rPr>
          <w:rFonts w:hint="eastAsia"/>
        </w:rPr>
        <w:br/>
      </w:r>
      <w:r>
        <w:rPr>
          <w:rFonts w:hint="eastAsia"/>
        </w:rPr>
        <w:t>　　图50 一次性木质餐具产业链</w:t>
      </w:r>
      <w:r>
        <w:rPr>
          <w:rFonts w:hint="eastAsia"/>
        </w:rPr>
        <w:br/>
      </w:r>
      <w:r>
        <w:rPr>
          <w:rFonts w:hint="eastAsia"/>
        </w:rPr>
        <w:t>　　图51 一次性木质餐具行业采购模式分析</w:t>
      </w:r>
      <w:r>
        <w:rPr>
          <w:rFonts w:hint="eastAsia"/>
        </w:rPr>
        <w:br/>
      </w:r>
      <w:r>
        <w:rPr>
          <w:rFonts w:hint="eastAsia"/>
        </w:rPr>
        <w:t>　　图52 一次性木质餐具行业销售模式分析</w:t>
      </w:r>
      <w:r>
        <w:rPr>
          <w:rFonts w:hint="eastAsia"/>
        </w:rPr>
        <w:br/>
      </w:r>
      <w:r>
        <w:rPr>
          <w:rFonts w:hint="eastAsia"/>
        </w:rPr>
        <w:t>　　图53 一次性木质餐具行业销售模式分析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6b0f5c9534476" w:history="1">
        <w:r>
          <w:rPr>
            <w:rStyle w:val="Hyperlink"/>
          </w:rPr>
          <w:t>2025-2031年全球与中国一次性木质餐具市场调查研究及前景趋势预测报告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6b0f5c9534476" w:history="1">
        <w:r>
          <w:rPr>
            <w:rStyle w:val="Hyperlink"/>
          </w:rPr>
          <w:t>https://www.20087.com/9/83/YiCiXingMuZhiCanJuHangYeQianJingFenXi.html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热点：一次性碗筷、一次性木质餐具机器、木制一次性餐盒多少钱、一次性木质餐具 百度百科、木质餐具安全无毒吗、一次性木质餐具遇水候发黑、餐具木头好还是不锈钢好、一次性木质餐具出口要商检吗现在、什么木质餐具比较好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98cf224b4e18" w:history="1">
      <w:r>
        <w:rPr>
          <w:rStyle w:val="Hyperlink"/>
        </w:rPr>
        <w:t>2025-2031年全球与中国一次性木质餐具市场调查研究及前景趋势预测报告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CiXingMuZhiCanJuHangYeQianJingFenXi.html" TargetMode="External" Id="Rc216b0f5c953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CiXingMuZhiCanJuHangYeQianJingFenXi.html" TargetMode="External" Id="R180098cf224b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2025-05-22T23:01:00Z</dcterms:created>
  <dcterms:modified xsi:type="dcterms:W3CDTF">2025-05-23T00:01:00Z</dcterms:modified>
  <dc:subject>2025-2031年全球与中国一次性木质餐具市场调查研究及前景趋势预测报告</dc:subject>
  <dc:title>2025-2031年全球与中国一次性木质餐具市场调查研究及前景趋势预测报告</dc:title>
  <cp:keywords>2025-2031年全球与中国一次性木质餐具市场调查研究及前景趋势预测报告</cp:keywords>
  <dc:description>2025-2031年全球与中国一次性木质餐具市场调查研究及前景趋势预测报告</dc:description>
</cp:coreProperties>
</file>