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f44fa571f4caa" w:history="1">
              <w:r>
                <w:rPr>
                  <w:rStyle w:val="Hyperlink"/>
                </w:rPr>
                <w:t>全球与中国便携式风扇行业分析及发展前景报告（2025-2031年）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f44fa571f4caa" w:history="1">
              <w:r>
                <w:rPr>
                  <w:rStyle w:val="Hyperlink"/>
                </w:rPr>
                <w:t>全球与中国便携式风扇行业分析及发展前景报告（2025-2031年）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f44fa571f4caa" w:history="1">
                <w:r>
                  <w:rPr>
                    <w:rStyle w:val="Hyperlink"/>
                  </w:rPr>
                  <w:t>https://www.20087.com/9/83/BianXieShiFengShanFaZhanQianJing.html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风扇作为一种小型、轻便、可随身携带的风扇产品，广泛应用于户外活动、旅行、办公等场合。目前，便携式风扇市场产品丰富，包括手持式、挂脖式、桌面式、太阳能充电式等，功能多样，如超静音、摇头、喷雾、照明等。市场竞争激烈，品牌间主要通过设计创新、技术升级、价格策略等进行竞争。然而，便携式风扇市场也存在产品同质化严重、质量参差不齐、售后服务不到位等问题，影响了消费者购买意愿。</w:t>
      </w:r>
      <w:r>
        <w:rPr>
          <w:rFonts w:hint="eastAsia"/>
        </w:rPr>
        <w:br/>
      </w:r>
      <w:r>
        <w:rPr>
          <w:rFonts w:hint="eastAsia"/>
        </w:rPr>
        <w:t>　　未来，便携式风扇行业将呈现以下趋势：一是智能化与个性化，企业将利用物联网、AI等技术，开发具有语音控制、远程操控、环境感应等功能的智能便携式风扇，同时提供更多个性化设计，如定制化外壳、颜色、图案等，满足消费者个性化需求。二是绿色环保与节能，随着消费者对环保、节能的关注度提高，企业将加大使用环保材料，减少塑料使用，同时提高能效，开发太阳能、动能等新型充电方式。三是跨界合作与IP联名，企业将与动漫、游戏、时尚、艺术等领域的IP进行联名合作，推出限量版、主题版便携式风扇，提升产品附加值与吸引力。四是服务升级与品牌建设，企业将提升售后服务水平，提供更长保修期、快速维修、换新服务等，同时加强品牌建设，通过品牌故事、公益活动、粉丝社群等方式，提升消费者对品牌的忠诚度与口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f44fa571f4caa" w:history="1">
        <w:r>
          <w:rPr>
            <w:rStyle w:val="Hyperlink"/>
          </w:rPr>
          <w:t>全球与中国便携式风扇行业分析及发展前景报告（2025-2031年）</w:t>
        </w:r>
      </w:hyperlink>
      <w:r>
        <w:rPr>
          <w:rFonts w:hint="eastAsia"/>
        </w:rPr>
        <w:t>》依托权威数据资源与长期市场监测，系统分析了便携式风扇行业的市场规模、市场需求及产业链结构，深入探讨了便携式风扇价格变动与细分市场特征。报告科学预测了便携式风扇市场前景及未来发展趋势，重点剖析了行业集中度、竞争格局及重点企业的市场地位，并通过SWOT分析揭示了便携式风扇行业机遇与潜在风险。报告为投资者及业内企业提供了全面的市场洞察与决策参考，助力把握便携式风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便携式风扇市场概述</w:t>
      </w:r>
      <w:r>
        <w:rPr>
          <w:rFonts w:hint="eastAsia"/>
        </w:rPr>
        <w:br/>
      </w:r>
      <w:r>
        <w:rPr>
          <w:rFonts w:hint="eastAsia"/>
        </w:rPr>
        <w:t>　　第一节 便携式风扇产品定义及统计范围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一、不同产品类型便携式风扇增长趋势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从不同应用，便携式风扇主要包括如下几个方面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全球与中国便携式风扇发展现状及趋势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一、全球便携式风扇发展现状及未来趋势（2020-2025年）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二、中国便携式风扇发展现状及未来趋势（2020-2025年）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全球便携式风扇供需现状及2025-2031年预测（2020-2025年）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一、全球便携式风扇产能、产量、产能利用率及发展趋势（2020-2025年）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二、全球便携式风扇产量、表观消费量及发展趋势（2020-2025年）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中国便携式风扇供需现状及2025-2031年预测（2020-2025年）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一、中国便携式风扇产能、产量、产能利用率及2025-2031年趋势（2020-2025年）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二、中国便携式风扇产量、表观消费量及发展趋势（2020-2025年）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三、中国便携式风扇产量、市场需求量及发展趋势（2020-2025年）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中国及欧美日等便携式风扇行业政策分析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全球与中国主要厂商便携式风扇产量、产值及竞争分析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全球便携式风扇主要厂商列表（2020-2025年）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一、全球便携式风扇主要厂商产量列表（2020-2025年）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二、全球便携式风扇主要厂商产值列表（2020-2025年）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三、2025年全球主要生产商便携式风扇收入排名</w:t>
      </w:r>
      <w:r>
        <w:rPr>
          <w:rFonts w:hint="eastAsia"/>
        </w:rPr>
        <w:br/>
      </w:r>
      <w:r>
        <w:rPr>
          <w:rFonts w:hint="eastAsia"/>
        </w:rPr>
        <w:t>　　　　四、全球便携式风扇主要厂商产品价格列表（2020-2025年）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中国便携式风扇主要厂商产量、产值及市场份额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一、中国便携式风扇主要厂商产量列表（2020-2025年）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二、中国便携式风扇主要厂商产值列表（2020-2025年）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便携式风扇厂商产地分布及商业化日期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便携式风扇行业集中度、竞争程度分析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一、便携式风扇行业集中度分析：全球Top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二、全球便携式风扇第一梯队、第二梯队和第三梯队生产商（品牌）及市场份额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全球领先便携式风扇企业SWOT分析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全球主要便携式风扇企业采访及观点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全球主要便携式风扇生产地区分析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全球主要地区便携式风扇市场规模分析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一、全球主要地区便携式风扇产量及市场份额（2020-2025年）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二、全球主要地区便携式风扇产量及市场份额预测（2025-2031年）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三、全球主要地区便携式风扇产值及市场份额（2020-2025年）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四、全球主要地区便携式风扇产值及市场份额预测（2025-2031年）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北美市场便携式风扇产量、产值及增长率（2020-2025年）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欧洲市场便携式风扇产量、产值及增长率（2020-2025年）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中国市场便携式风扇产量、产值及增长率（2020-2025年）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日本市场便携式风扇产量、产值及增长率（2020-2025年）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东南亚市场便携式风扇产量、产值及增长率（2020-2025年）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印度市场便携式风扇产量、产值及增长率（2020-2025年）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全球主要地区便携式风扇消费展望（2025-2031年）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全球主要地区便携式风扇消费量及增长率（2020-2025年）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全球主要地区便携式风扇消费量预测（2025-2031年）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全球便携式风扇行业重点企业调研分析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便携式风扇重点企业（一）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三、重点企业（一）便携式风扇产能、产量、产值、价格及毛利率统计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便携式风扇重点企业（二）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三、重点企业（二）便携式风扇产能、产量、产值、价格及毛利率统计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便携式风扇重点企业（三）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三、重点企业（三）便携式风扇产能、产量、产值、价格及毛利率统计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便携式风扇重点企业（四）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三、重点企业（四）便携式风扇产能、产量、产值、价格及毛利率统计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便携式风扇重点企业（五）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三、重点企业（五）便携式风扇产能、产量、产值、价格及毛利率统计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便携式风扇重点企业（六）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三、重点企业（六）便携式风扇产能、产量、产值、价格及毛利率统计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便携式风扇重点企业（七）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三、重点企业（七）便携式风扇产能、产量、产值、价格及毛利率统计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不同类型便携式风扇市场分析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全球不同类型便携式风扇产量（2020-2031年）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一、全球不同类型便携式风扇产量及市场份额（2020-2025年）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二、全球不同类型便携式风扇产量预测（2025-2031年）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全球不同类型便携式风扇产值（2020-2031年）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一、全球不同类型便携式风扇产值及市场份额（2020-2025年）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二、全球不同类型便携式风扇产值预测（2025-2031年）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全球不同类型便携式风扇价格走势（2020-2025年）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不同价格区间便携式风扇市场份额对比（2020-2025年）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中国不同类型便携式风扇产量（2020-2031年）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一、中国不同类型便携式风扇产量及市场份额（2020-2025年）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二、中国不同类型便携式风扇产量预测（2025-2031年）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中国不同类型便携式风扇产值（2020-2031年）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一、中国不同类型便携式风扇产值及市场份额（2020-2025年）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二、中国不同类型便携式风扇产值预测（2025-2031年）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便携式风扇上游原料及下游主要应用分析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便携式风扇产业链分析</w:t>
      </w:r>
      <w:r>
        <w:rPr>
          <w:rFonts w:hint="eastAsia"/>
        </w:rPr>
        <w:br/>
      </w:r>
      <w:r>
        <w:rPr>
          <w:rFonts w:hint="eastAsia"/>
        </w:rPr>
        <w:t>　　第二节 便携式风扇产业上游供应分析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全球不同应用便携式风扇消费量、市场份额及增长率（2020-2031年）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一、全球不同应用便携式风扇消费量（2020-2025年）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二、全球不同应用便携式风扇消费量预测（2025-2031年）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中国不同应用便携式风扇消费量、市场份额及增长率（2020-2031年）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一、中国不同应用便携式风扇消费量（2020-2025年）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二、中国不同应用便携式风扇消费量预测（2025-2031年）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中国便携式风扇产量、消费量、进出口分析及未来趋势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中国便携式风扇产量、消费量、进出口分析及未来趋势（2020-2031年）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中国便携式风扇进出口贸易趋势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中国便携式风扇主要进口来源</w:t>
      </w:r>
      <w:r>
        <w:rPr>
          <w:rFonts w:hint="eastAsia"/>
        </w:rPr>
        <w:br/>
      </w:r>
      <w:r>
        <w:rPr>
          <w:rFonts w:hint="eastAsia"/>
        </w:rPr>
        <w:t>　　第四节 中国便携式风扇主要出口目的地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中国便携式风扇未来发展的有利因素、不利因素分析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中国便携式风扇主要生产消费地区分布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中国便携式风扇生产地区分布</w:t>
      </w:r>
      <w:r>
        <w:rPr>
          <w:rFonts w:hint="eastAsia"/>
        </w:rPr>
        <w:br/>
      </w:r>
      <w:r>
        <w:rPr>
          <w:rFonts w:hint="eastAsia"/>
        </w:rPr>
        <w:t>　　第二节 中国便携式风扇消费地区分布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影响中国便携式风扇供需的主要因素分析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便携式风扇技术及相关行业技术发展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便携式风扇进出口贸易现状及趋势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便携式风扇下游行业需求变化因素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便携式风扇行业、产品及技术发展趋势（2025-2031年）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便携式风扇行业及市场环境发展趋势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便携式风扇产品及技术发展趋势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便携式风扇产品价格走势</w:t>
      </w:r>
      <w:r>
        <w:rPr>
          <w:rFonts w:hint="eastAsia"/>
        </w:rPr>
        <w:br/>
      </w:r>
      <w:r>
        <w:rPr>
          <w:rFonts w:hint="eastAsia"/>
        </w:rPr>
        <w:t>　　第四节 便携式风扇市场消费形态、消费者偏好（2025-2031年）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便携式风扇销售渠道分析及建议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国内便携式风扇销售渠道</w:t>
      </w:r>
      <w:r>
        <w:rPr>
          <w:rFonts w:hint="eastAsia"/>
        </w:rPr>
        <w:br/>
      </w:r>
      <w:r>
        <w:rPr>
          <w:rFonts w:hint="eastAsia"/>
        </w:rPr>
        <w:t>　　第二节 海外市场便携式风扇销售渠道</w:t>
      </w:r>
      <w:r>
        <w:rPr>
          <w:rFonts w:hint="eastAsia"/>
        </w:rPr>
        <w:br/>
      </w:r>
      <w:r>
        <w:rPr>
          <w:rFonts w:hint="eastAsia"/>
        </w:rPr>
        <w:t>　　第三节 便携式风扇销售/营销策略建议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按照不同产品类型，便携式风扇主要可以分为如下几个类别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不同种类便携式风扇增长趋势</w:t>
      </w:r>
      <w:r>
        <w:rPr>
          <w:rFonts w:hint="eastAsia"/>
        </w:rPr>
        <w:br/>
      </w:r>
      <w:r>
        <w:rPr>
          <w:rFonts w:hint="eastAsia"/>
        </w:rPr>
        <w:t>　　表 按不同应用，便携式风扇主要包括如下几个方面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不同应用便携式风扇消费量增长趋势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中国及欧美日等地区便携式风扇相关政策分析</w:t>
      </w:r>
      <w:r>
        <w:rPr>
          <w:rFonts w:hint="eastAsia"/>
        </w:rPr>
        <w:br/>
      </w:r>
      <w:r>
        <w:rPr>
          <w:rFonts w:hint="eastAsia"/>
        </w:rPr>
        <w:t>　　表 全球便携式风扇主要厂商产量列表（2020-2025年）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全球便携式风扇主要厂商产量市场份额列表（2020-2025年）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全球便携式风扇主要厂商产值列表（2020-2025年）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全球便携式风扇主要厂商产值、市场份额列表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2025年全球主要生产商便携式风扇收入排名</w:t>
      </w:r>
      <w:r>
        <w:rPr>
          <w:rFonts w:hint="eastAsia"/>
        </w:rPr>
        <w:br/>
      </w:r>
      <w:r>
        <w:rPr>
          <w:rFonts w:hint="eastAsia"/>
        </w:rPr>
        <w:t>　　表 全球便携式风扇主要厂商产品价格列表（2020-2025年）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中国便携式风扇主要厂商产品价格列表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中国便携式风扇主要厂商产量市场份额列表（2020-2025年）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中国便携式风扇主要厂商产值列表（2020-2025年）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中国便携式风扇主要厂商产值市场份额列表（2020-2025年）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全球主要便携式风扇厂商产地分布及商业化日期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全球主要便携式风扇企业采访及观点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全球主要地区便携式风扇产值对比</w:t>
      </w:r>
      <w:r>
        <w:rPr>
          <w:rFonts w:hint="eastAsia"/>
        </w:rPr>
        <w:br/>
      </w:r>
      <w:r>
        <w:rPr>
          <w:rFonts w:hint="eastAsia"/>
        </w:rPr>
        <w:t>　　表 全球主要地区便携式风扇产量市场份额列表（2020-2025年）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全球主要地区便携式风扇产量列表（2025-2031年）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全球主要地区便携式风扇产量份额（2025-2031年）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全球主要地区便携式风扇产值列表（2020-2025年）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全球主要地区便携式风扇产值份额列表（2020-2025年）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全球主要地区便携式风扇消费量列表（2020-2025年）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全球主要地区便携式风扇消费量市场份额列表（2020-2025年）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重点企业（一）便携式风扇产能、产量、产值、价格及毛利率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重点企业（二）便携式风扇产能、产量、产值、价格及毛利率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重点企业（三）便携式风扇产能、产量、产值、价格及毛利率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重点企业（四）便携式风扇产能、产量、产值、价格及毛利率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重点企业（五）便携式风扇产能、产量、产值、价格及毛利率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重点企业（六）便携式风扇产能、产量、产值、价格及毛利率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重点企业（七）便携式风扇产能、产量、产值、价格及毛利率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重点企业（七）便携式风扇产品规格及价格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全球不同产品类型便携式风扇产量（2020-2025年）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全球不同产品类型便携式风扇产量市场份额（2020-2025年）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全球不同产品类型便携式风扇产量预测（2025-2031年）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全球不同产品类型便携式风扇产量市场份额预测（2025-2031年）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全球不同类型便携式风扇产值（2020-2025年）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全球不同类型便携式风扇产值市场份额（2020-2025年）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全球不同类型便携式风扇产值预测（2025-2031年）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全球不同类型便携式风扇产值市场份额预测（2025-2031年）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全球不同价格区间便携式风扇市场份额对比（2020-2025年）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中国不同产品类型便携式风扇产量（2020-2025年）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中国不同产品类型便携式风扇产量市场份额（2020-2025年）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中国不同产品类型便携式风扇产量预测（2025-2031年）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中国不同产品类型便携式风扇产量市场份额预测（2025-2031年）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中国不同产品类型便携式风扇产值（2020-2025年）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中国不同产品类型便携式风扇产值市场份额（2020-2025年）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中国不同产品类型便携式风扇产值预测（2025-2031年）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中国不同产品类型便携式风扇产值市场份额预测（2025-2031年）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便携式风扇上游原料供应商及联系方式列表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全球不同应用便携式风扇消费量（2020-2025年）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全球不同应用便携式风扇消费量市场份额（2020-2025年）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全球不同应用便携式风扇消费量预测（2025-2031年）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全球不同应用便携式风扇消费量市场份额预测（2025-2031年）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中国不同应用便携式风扇消费量（2020-2025年）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中国不同应用便携式风扇消费量市场份额（2020-2025年）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中国不同应用便携式风扇消费量预测（2025-2031年）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中国不同应用便携式风扇消费量市场份额预测（2025-2031年）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中国便携式风扇产量、消费量、进出口（2020-2025年）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中国便携式风扇产量、消费量、进出口预测（2025-2031年）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中国市场便携式风扇进出口贸易趋势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中国市场便携式风扇主要进口来源</w:t>
      </w:r>
      <w:r>
        <w:rPr>
          <w:rFonts w:hint="eastAsia"/>
        </w:rPr>
        <w:br/>
      </w:r>
      <w:r>
        <w:rPr>
          <w:rFonts w:hint="eastAsia"/>
        </w:rPr>
        <w:t>　　表 中国市场便携式风扇主要出口目的地</w:t>
      </w:r>
      <w:r>
        <w:rPr>
          <w:rFonts w:hint="eastAsia"/>
        </w:rPr>
        <w:br/>
      </w:r>
      <w:r>
        <w:rPr>
          <w:rFonts w:hint="eastAsia"/>
        </w:rPr>
        <w:t>　　表 中国便携式风扇市场未来发展的有利因素、不利因素分析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中国便携式风扇生产地区分布</w:t>
      </w:r>
      <w:r>
        <w:rPr>
          <w:rFonts w:hint="eastAsia"/>
        </w:rPr>
        <w:br/>
      </w:r>
      <w:r>
        <w:rPr>
          <w:rFonts w:hint="eastAsia"/>
        </w:rPr>
        <w:t>　　表 中国便携式风扇消费地区分布</w:t>
      </w:r>
      <w:r>
        <w:rPr>
          <w:rFonts w:hint="eastAsia"/>
        </w:rPr>
        <w:br/>
      </w:r>
      <w:r>
        <w:rPr>
          <w:rFonts w:hint="eastAsia"/>
        </w:rPr>
        <w:t>　　表 便携式风扇行业及市场环境发展趋势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便携式风扇产品及技术发展趋势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国内便携式风扇主要销售模式及销售渠道趋势（2020-2025年）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欧美日等地区便携式风扇主要销售模式及销售渠道趋势（2020-2025年）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便携式风扇产品市场定位及目标消费者分析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便携式风扇产品图片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2025年全球不同产品类型便携式风扇产量市场份额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全球不同类型便携式风扇消费量市场份额对比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全球便携式风扇产量及增长率（2020-2025年）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全球便携式风扇产值及增长率（2020-2025年）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中国便携式风扇产量及发展趋势（2020-2025年）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中国便携式风扇产值及未来发展趋势（2020-2025年）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全球便携式风扇产能、产量、产能利用率及发展趋势（2020-2025年）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全球便携式风扇产量、市场需求量及发展趋势（2020-2025年）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中国便携式风扇产能、产量、产能利用率及发展趋势（2020-2025年）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中国便携式风扇产量、市场需求量及发展趋势（2020-2025年）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全球便携式风扇主要厂商2025年产量市场份额列表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全球便携式风扇主要厂商2025年产值市场份额列表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中国市场便携式风扇主要厂商产量市场份额列表（2020-2025年）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中国便携式风扇主要厂商2025年产量市场份额列表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中国便携式风扇主要厂商2025年产值市场份额列表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2025年全球前五及前十大生产商便携式风扇市场份额</w:t>
      </w:r>
      <w:r>
        <w:rPr>
          <w:rFonts w:hint="eastAsia"/>
        </w:rPr>
        <w:br/>
      </w:r>
      <w:r>
        <w:rPr>
          <w:rFonts w:hint="eastAsia"/>
        </w:rPr>
        <w:t>　　图 全球便携式风扇第一梯队、第二梯队和第三梯队生产商（品牌）及市场份额（2020-2025年）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便携式风扇全球领先企业SWOT分析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全球主要地区便携式风扇消费量市场份额对比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北美市场便携式风扇产量及增长率（2020-2025年）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中国市场便携式风扇产值及增长率（2020-2025年）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印度市场便携式风扇产量及增长率（2020-2025年）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印度市场便携式风扇产值及增长率（2020-2025年）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全球主要地区便携式风扇消费量市场份额（2020-2025年）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全球主要地区便携式风扇消费量市场份额预测（2025-2031年）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印度市场便携式风扇消费量、增长率及发展预测（2020-2025年）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便携式风扇产业链分析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便携式风扇产品价格走势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f44fa571f4caa" w:history="1">
        <w:r>
          <w:rPr>
            <w:rStyle w:val="Hyperlink"/>
          </w:rPr>
          <w:t>全球与中国便携式风扇行业分析及发展前景报告（2025-2031年）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f44fa571f4caa" w:history="1">
        <w:r>
          <w:rPr>
            <w:rStyle w:val="Hyperlink"/>
          </w:rPr>
          <w:t>https://www.20087.com/9/83/BianXieShiFengShanFaZhanQianJing.html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热点：便携式空调、便携式风扇电机、小型强力电风扇、便携式风扇可以带上飞机吗、微风电风扇、便携式风扇充电说明书、打开风扇、便携式风扇不转是什么原因、便携式风扇哪款最好用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da05bf9984450" w:history="1">
      <w:r>
        <w:rPr>
          <w:rStyle w:val="Hyperlink"/>
        </w:rPr>
        <w:t>全球与中国便携式风扇行业分析及发展前景报告（2025-2031年）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ianXieShiFengShanFaZhanQianJing.html" TargetMode="External" Id="Rca5f44fa571f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ianXieShiFengShanFaZhanQianJing.html" TargetMode="External" Id="R504da05bf998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2025-01-23T07:28:00Z</dcterms:created>
  <dcterms:modified xsi:type="dcterms:W3CDTF">2025-01-23T08:28:00Z</dcterms:modified>
  <dc:subject>全球与中国便携式风扇行业分析及发展前景报告（2025-2031年）</dc:subject>
  <dc:title>全球与中国便携式风扇行业分析及发展前景报告（2025-2031年）</dc:title>
  <cp:keywords>全球与中国便携式风扇行业分析及发展前景报告（2025-2031年）</cp:keywords>
  <dc:description>全球与中国便携式风扇行业分析及发展前景报告（2025-2031年）</dc:description>
</cp:coreProperties>
</file>