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8a5c435d1413c" w:history="1">
              <w:r>
                <w:rPr>
                  <w:rStyle w:val="Hyperlink"/>
                </w:rPr>
                <w:t>2024-2030年全球与中国前置放大器市场全面调研与发展趋势报告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8a5c435d1413c" w:history="1">
              <w:r>
                <w:rPr>
                  <w:rStyle w:val="Hyperlink"/>
                </w:rPr>
                <w:t>2024-2030年全球与中国前置放大器市场全面调研与发展趋势报告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8a5c435d1413c" w:history="1">
                <w:r>
                  <w:rPr>
                    <w:rStyle w:val="Hyperlink"/>
                  </w:rPr>
                  <w:t>https://www.20087.com/9/53/QianZhiFangDaQiFaZhanQuShiYuCe.html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置放大器是音频信号处理的关键组件，负责将微弱的电信号放大至适宜后续电路处理的水平，其技术演进和市场细分反映了音频行业对音质追求的深化。近年来，随着数字音频技术的成熟，前置放大器的噪声控制、动态范围和频率响应等性能指标得到了显著改善，为高保真音响系统提供了坚实的基础。同时，集成数字信号处理器（DSP）的前置放大器，能够实现音效增强、声场模拟和自动校准等功能，提升了听觉体验的个性化和沉浸感。此外，无线连接和智能控制功能的加入，使前置放大器能够无缝接入智能家居生态系统，满足现代人对便捷性和智能化的需求。</w:t>
      </w:r>
      <w:r>
        <w:rPr>
          <w:rFonts w:hint="eastAsia"/>
        </w:rPr>
        <w:br/>
      </w:r>
      <w:r>
        <w:rPr>
          <w:rFonts w:hint="eastAsia"/>
        </w:rPr>
        <w:t>　　未来，前置放大器的发展将更加注重声音的真实性、智能化集成和用户体验优化。市场调研网指出，一方面，随着高清音频和多声道音频格式的普及，前置放大器将致力于还原更自然、更细腻的声音细节，提升音频信号的透明度和立体感，满足专业监听和音乐发烧友的高标准。另一方面，人工智能和机器学习技术的应用，将使前置放大器具备自适应音效调整和语音识别控制能力，提升设备的智能性和交互性。此外，轻量化设计和模块化架构的采用，将使前置放大器更加紧凑便携，便于在不同场景下灵活部署，扩大其市场覆盖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f8a5c435d1413c" w:history="1">
        <w:r>
          <w:rPr>
            <w:rStyle w:val="Hyperlink"/>
          </w:rPr>
          <w:t>2024-2030年全球与中国前置放大器市场全面调研与发展趋势报告</w:t>
        </w:r>
      </w:hyperlink>
      <w:r>
        <w:rPr>
          <w:rFonts w:hint="eastAsia"/>
        </w:rPr>
        <w:t>》，2024年前置放大器行业市场规模达 亿元，预计2030年市场规模将达 亿元，期间年均复合增长率（CAGR）达 %。报告依托行业权威数据及长期市场监测信息，系统分析了前置放大器行业的市场规模、供需关系、竞争格局及重点企业经营状况，并结合前置放大器行业发展现状，科学预测了前置放大器市场前景与技术发展方向。报告通过SWOT分析，揭示了前置放大器行业机遇与潜在风险，为投资者提供了全面的现状分析与前景评估，助力挖掘投资价值并优化决策。同时，报告从投资、生产及营销等角度提出可行性建议，为前置放大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前置放大器行业简介</w:t>
      </w:r>
      <w:r>
        <w:rPr>
          <w:rFonts w:hint="eastAsia"/>
        </w:rPr>
        <w:br/>
      </w:r>
      <w:r>
        <w:rPr>
          <w:rFonts w:hint="eastAsia"/>
        </w:rPr>
        <w:t>　　　　1.1.1 前置放大器行业界定及分类</w:t>
      </w:r>
      <w:r>
        <w:rPr>
          <w:rFonts w:hint="eastAsia"/>
        </w:rPr>
        <w:br/>
      </w:r>
      <w:r>
        <w:rPr>
          <w:rFonts w:hint="eastAsia"/>
        </w:rPr>
        <w:t>　　　　1.1.2 前置放大器行业特征</w:t>
      </w:r>
      <w:r>
        <w:rPr>
          <w:rFonts w:hint="eastAsia"/>
        </w:rPr>
        <w:br/>
      </w:r>
      <w:r>
        <w:rPr>
          <w:rFonts w:hint="eastAsia"/>
        </w:rPr>
        <w:t>　　1.2 前置放大器产品主要分类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不同种类前置放大器价格走势（2018-2023年）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电流灵敏前置放大器</w:t>
      </w:r>
      <w:r>
        <w:rPr>
          <w:rFonts w:hint="eastAsia"/>
        </w:rPr>
        <w:br/>
      </w:r>
      <w:r>
        <w:rPr>
          <w:rFonts w:hint="eastAsia"/>
        </w:rPr>
        <w:t>　　　　1.2.3 寄生电容前置放大器</w:t>
      </w:r>
      <w:r>
        <w:rPr>
          <w:rFonts w:hint="eastAsia"/>
        </w:rPr>
        <w:br/>
      </w:r>
      <w:r>
        <w:rPr>
          <w:rFonts w:hint="eastAsia"/>
        </w:rPr>
        <w:t>　　　　1.2.4 电荷灵敏前置放大器</w:t>
      </w:r>
      <w:r>
        <w:rPr>
          <w:rFonts w:hint="eastAsia"/>
        </w:rPr>
        <w:br/>
      </w:r>
      <w:r>
        <w:rPr>
          <w:rFonts w:hint="eastAsia"/>
        </w:rPr>
        <w:t>　　1.3 前置放大器主要应用领域分析</w:t>
      </w:r>
      <w:r>
        <w:rPr>
          <w:rFonts w:hint="eastAsia"/>
        </w:rPr>
        <w:br/>
      </w:r>
      <w:r>
        <w:rPr>
          <w:rFonts w:hint="eastAsia"/>
        </w:rPr>
        <w:t>　　　　1.3.1 现场音乐</w:t>
      </w:r>
      <w:r>
        <w:rPr>
          <w:rFonts w:hint="eastAsia"/>
        </w:rPr>
        <w:br/>
      </w:r>
      <w:r>
        <w:rPr>
          <w:rFonts w:hint="eastAsia"/>
        </w:rPr>
        <w:t>　　　　1.3.2 录音室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全球前置放大器供需现状及预测（2018-2023年）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全球前置放大器产能、产量、产能利用率及发展趋势（2018-2023年）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全球前置放大器产量、表观消费量及发展趋势（2018-2023年）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全球前置放大器产量、市场需求量及发展趋势（2018-2023年）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中国前置放大器供需现状及预测（2018-2023年）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中国前置放大器产能、产量、产能利用率及发展趋势（2018-2023年）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中国前置放大器产量、表观消费量及发展趋势（2018-2023年）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中国前置放大器产量、市场需求量及发展趋势（2018-2023年）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前置放大器中国及欧美日等行业政策分析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全球与中国主要厂商前置放大器产量、产值及竞争分析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全球市场前置放大器主要厂商2022和2023年产量、产值及市场份额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全球市场前置放大器主要厂商2022和2023年产量列表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全球市场前置放大器主要厂商2022和2023年产值列表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全球市场前置放大器主要厂商2022和2023年产品价格列表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中国市场前置放大器主要厂商2022和2023年产量、产值及市场份额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中国市场前置放大器主要厂商2022和2023年产量列表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中国市场前置放大器主要厂商2022和2023年产值列表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前置放大器厂商产地分布及商业化日期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前置放大器行业集中度、竞争程度分析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前置放大器行业集中度分析</w:t>
      </w:r>
      <w:r>
        <w:rPr>
          <w:rFonts w:hint="eastAsia"/>
        </w:rPr>
        <w:br/>
      </w:r>
      <w:r>
        <w:rPr>
          <w:rFonts w:hint="eastAsia"/>
        </w:rPr>
        <w:t>　　　　2.4.2 前置放大器行业竞争程度分析</w:t>
      </w:r>
      <w:r>
        <w:rPr>
          <w:rFonts w:hint="eastAsia"/>
        </w:rPr>
        <w:br/>
      </w:r>
      <w:r>
        <w:rPr>
          <w:rFonts w:hint="eastAsia"/>
        </w:rPr>
        <w:t>　　2.5 前置放大器全球领先企业SWOT分析</w:t>
      </w:r>
      <w:r>
        <w:rPr>
          <w:rFonts w:hint="eastAsia"/>
        </w:rPr>
        <w:br/>
      </w:r>
      <w:r>
        <w:rPr>
          <w:rFonts w:hint="eastAsia"/>
        </w:rPr>
        <w:t>　　2.6 前置放大器中国企业SWOT分析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从生产角度分析全球主要地区前置放大器产量、产值、市场份额、增长率及发展趋势（2018-2023年）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全球主要地区前置放大器产量、产值及市场份额（2018-2023年）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全球主要地区前置放大器产量及市场份额（2018-2023年）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全球主要地区前置放大器产值及市场份额（2018-2023年）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中国市场前置放大器2018-2023年产量、产值及增长率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美国市场前置放大器2018-2023年产量、产值及增长率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欧洲市场前置放大器2018-2023年产量、产值及增长率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日本市场前置放大器2018-2023年产量、产值及增长率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东南亚市场前置放大器2018-2023年产量、产值及增长率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印度市场前置放大器2018-2023年产量、产值及增长率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从消费角度分析全球主要地区前置放大器消费量、市场份额及发展趋势（2018-2023年）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全球主要地区前置放大器消费量、市场份额及发展预测（2018-2023年）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中国市场前置放大器2018-2023年消费量、增长率及发展预测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美国市场前置放大器2018-2023年消费量、增长率及发展预测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欧洲市场前置放大器2018-2023年消费量、增长率及发展预测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日本市场前置放大器2018-2023年消费量、增长率及发展预测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东南亚市场前置放大器2018-2023年消费量、增长率及发展预测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印度市场前置放大器2018-2023年消费量增长率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全球与中国前置放大器主要生产商分析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重点企业（1）前置放大器产品规格、参数、特点及价格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重点企业（1）前置放大器产品规格、参数及特点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重点企业（1）前置放大器产品规格及价格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重点企业（1）前置放大器产能、产量、产值、价格及毛利率（2018-2023年）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重点企业（2）前置放大器产品规格、参数、特点及价格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重点企业（2）前置放大器产品规格、参数及特点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重点企业（2）前置放大器产品规格及价格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重点企业（2）前置放大器产能、产量、产值、价格及毛利率（2018-2023年）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重点企业（3）前置放大器产品规格、参数、特点及价格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重点企业（3）前置放大器产品规格、参数及特点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重点企业（3）前置放大器产品规格及价格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重点企业（3）前置放大器产能、产量、产值、价格及毛利率（2018-2023年）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重点企业（4）前置放大器产品规格、参数、特点及价格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重点企业（4）前置放大器产品规格、参数及特点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重点企业（4）前置放大器产品规格及价格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重点企业（4）前置放大器产能、产量、产值、价格及毛利率（2018-2023年）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重点企业（5）前置放大器产品规格、参数、特点及价格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重点企业（5）前置放大器产品规格、参数及特点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重点企业（5）前置放大器产品规格及价格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重点企业（5）前置放大器产能、产量、产值、价格及毛利率（2018-2023年）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重点企业（6）前置放大器产品规格、参数、特点及价格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重点企业（6）前置放大器产品规格、参数及特点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重点企业（6）前置放大器产品规格及价格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重点企业（6）前置放大器产能、产量、产值、价格及毛利率（2018-2023年）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重点企业（7）前置放大器产品规格、参数、特点及价格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重点企业（7）前置放大器产品规格、参数及特点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重点企业（7）前置放大器产品规格及价格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重点企业（7）前置放大器产能、产量、产值、价格及毛利率（2018-2023年）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不同类型前置放大器产量、价格、产值及市场份额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全球市场不同类型前置放大器产量、产值及市场份额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全球市场前置放大器不同类型前置放大器产量及市场份额（2018-2023年）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全球市场不同类型前置放大器产值、市场份额（2018-2023年）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全球市场不同类型前置放大器价格走势（2018-2023年）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中国市场前置放大器主要分类产量、产值及市场份额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中国市场前置放大器主要分类产量及市场份额及（2018-2023年）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中国市场前置放大器主要分类产值、市场份额（2018-2023年）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中国市场前置放大器主要分类价格走势（2018-2023年）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前置放大器上游原料及下游主要应用领域分析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前置放大器产业链分析</w:t>
      </w:r>
      <w:r>
        <w:rPr>
          <w:rFonts w:hint="eastAsia"/>
        </w:rPr>
        <w:br/>
      </w:r>
      <w:r>
        <w:rPr>
          <w:rFonts w:hint="eastAsia"/>
        </w:rPr>
        <w:t>　　7.2 前置放大器产业上游供应分析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全球市场前置放大器下游主要应用领域消费量、市场份额及增长率（2018-2023年）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中国市场前置放大器主要应用领域消费量、市场份额及增长率（2018-2023年）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中国市场前置放大器产量、消费量、进出口分析及未来趋势（2018-2023年）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中国市场前置放大器产量、消费量、进出口分析及未来趋势（2018-2023年）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中国市场前置放大器进出口贸易趋势</w:t>
      </w:r>
      <w:r>
        <w:rPr>
          <w:rFonts w:hint="eastAsia"/>
        </w:rPr>
        <w:br/>
      </w:r>
      <w:r>
        <w:rPr>
          <w:rFonts w:hint="eastAsia"/>
        </w:rPr>
        <w:t>　　8.3 中国市场前置放大器主要进口来源</w:t>
      </w:r>
      <w:r>
        <w:rPr>
          <w:rFonts w:hint="eastAsia"/>
        </w:rPr>
        <w:br/>
      </w:r>
      <w:r>
        <w:rPr>
          <w:rFonts w:hint="eastAsia"/>
        </w:rPr>
        <w:t>　　8.4 中国市场前置放大器主要出口目的地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中国市场前置放大器主要地区分布</w:t>
      </w:r>
      <w:r>
        <w:rPr>
          <w:rFonts w:hint="eastAsia"/>
        </w:rPr>
        <w:br/>
      </w:r>
      <w:r>
        <w:rPr>
          <w:rFonts w:hint="eastAsia"/>
        </w:rPr>
        <w:t>　　9.1 中国前置放大器生产地区分布</w:t>
      </w:r>
      <w:r>
        <w:rPr>
          <w:rFonts w:hint="eastAsia"/>
        </w:rPr>
        <w:br/>
      </w:r>
      <w:r>
        <w:rPr>
          <w:rFonts w:hint="eastAsia"/>
        </w:rPr>
        <w:t>　　9.2 中国前置放大器消费地区分布</w:t>
      </w:r>
      <w:r>
        <w:rPr>
          <w:rFonts w:hint="eastAsia"/>
        </w:rPr>
        <w:br/>
      </w:r>
      <w:r>
        <w:rPr>
          <w:rFonts w:hint="eastAsia"/>
        </w:rPr>
        <w:t>　　9.3 中国前置放大器市场集中度及发展趋势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前置放大器技术及相关行业技术发展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前置放大器销售渠道分析及建议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国内市场前置放大器销售渠道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国内市场前置放大器未来销售模式及销售渠道的趋势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企业海外前置放大器销售渠道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欧美日等地区前置放大器销售渠道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欧美日等地区前置放大器未来销售模式及销售渠道的趋势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前置放大器销售/营销策略建议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前置放大器产品市场定位及目标消费者分析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前置放大器产品图片</w:t>
      </w:r>
      <w:r>
        <w:rPr>
          <w:rFonts w:hint="eastAsia"/>
        </w:rPr>
        <w:br/>
      </w:r>
      <w:r>
        <w:rPr>
          <w:rFonts w:hint="eastAsia"/>
        </w:rPr>
        <w:t>　　表 前置放大器产品分类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2024年全球不同种类前置放大器产量市场份额</w:t>
      </w:r>
      <w:r>
        <w:rPr>
          <w:rFonts w:hint="eastAsia"/>
        </w:rPr>
        <w:br/>
      </w:r>
      <w:r>
        <w:rPr>
          <w:rFonts w:hint="eastAsia"/>
        </w:rPr>
        <w:t>　　表 不同种类前置放大器价格列表及趋势（2018-2023年）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电流灵敏前置放大器产品图片</w:t>
      </w:r>
      <w:r>
        <w:rPr>
          <w:rFonts w:hint="eastAsia"/>
        </w:rPr>
        <w:br/>
      </w:r>
      <w:r>
        <w:rPr>
          <w:rFonts w:hint="eastAsia"/>
        </w:rPr>
        <w:t>　　图 寄生电容前置放大器产品图片</w:t>
      </w:r>
      <w:r>
        <w:rPr>
          <w:rFonts w:hint="eastAsia"/>
        </w:rPr>
        <w:br/>
      </w:r>
      <w:r>
        <w:rPr>
          <w:rFonts w:hint="eastAsia"/>
        </w:rPr>
        <w:t>　　图 电荷灵敏前置放大器产品图片</w:t>
      </w:r>
      <w:r>
        <w:rPr>
          <w:rFonts w:hint="eastAsia"/>
        </w:rPr>
        <w:br/>
      </w:r>
      <w:r>
        <w:rPr>
          <w:rFonts w:hint="eastAsia"/>
        </w:rPr>
        <w:t>　　表 前置放大器主要应用领域表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全球2023年前置放大器不同应用领域消费量市场份额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全球市场前置放大器产量（万个）及增长率（2018-2023年）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全球市场前置放大器产值（万元）及增长率（2018-2023年）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中国市场前置放大器产量（万个）、增长率及发展趋势（2018-2023年）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中国市场前置放大器产值（万元）、增长率及未来发展趋势（2018-2023年）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全球前置放大器产能（万个）、产量（万个）、产能利用率及发展趋势（2018-2023年）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全球前置放大器产量（万个）、表观消费量及发展趋势（2018-2023年）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全球前置放大器产量（万个）、市场需求量及发展趋势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中国前置放大器产能（万个）、产量（万个）、产能利用率及发展趋势（2018-2023年）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中国前置放大器产量（万个）、表观消费量及发展趋势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中国前置放大器产量（万个）、市场需求量及发展趋势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全球市场前置放大器主要厂商2022和2023年产量（万个）列表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全球市场前置放大器主要厂商2022和2023年产量市场份额列表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全球市场前置放大器主要厂商2023年产量市场份额列表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全球市场前置放大器主要厂商2022年产量市场份额列表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全球市场前置放大器主要厂商2022和2023年产值（万元）列表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全球市场前置放大器主要厂商2022和2023年产值市场份额列表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全球市场前置放大器主要厂商2023年产值市场份额列表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全球市场前置放大器主要厂商2022年产值市场份额列表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全球市场前置放大器主要厂商2022和2023年产品价格列表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中国市场前置放大器主要厂商2022和2023年产量（万个）列表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中国市场前置放大器主要厂商2022和2023年产量市场份额列表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中国市场前置放大器主要厂商2023年产量市场份额列表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中国市场前置放大器主要厂商2022年产量市场份额列表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中国市场前置放大器主要厂商2022和2023年产值（万元）列表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中国市场前置放大器主要厂商2022和2023年产值市场份额列表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中国市场前置放大器主要厂商2023年产值市场份额列表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中国市场前置放大器主要厂商2022年产值市场份额列表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前置放大器厂商产地分布及商业化日期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前置放大器全球领先企业SWOT分析</w:t>
      </w:r>
      <w:r>
        <w:rPr>
          <w:rFonts w:hint="eastAsia"/>
        </w:rPr>
        <w:br/>
      </w:r>
      <w:r>
        <w:rPr>
          <w:rFonts w:hint="eastAsia"/>
        </w:rPr>
        <w:t>　　表 前置放大器中国企业SWOT分析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全球主要地区前置放大器2018-2023年产量（万个）列表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全球主要地区前置放大器2018-2023年产量市场份额列表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全球主要地区前置放大器2023年产量市场份额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全球主要地区前置放大器2018-2023年产值（万元）列表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全球主要地区前置放大器2018-2023年产值市场份额列表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全球主要地区前置放大器2024年产值市场份额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中国市场前置放大器2018-2023年产量（万个）及增长率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中国市场前置放大器2018-2023年产值（万元）及增长率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美国市场前置放大器2018-2023年产量（万个）及增长率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美国市场前置放大器2018-2023年产值（万元）及增长率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欧洲市场前置放大器2018-2023年产量（万个）及增长率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欧洲市场前置放大器2018-2023年产值（万元）及增长率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日本市场前置放大器2018-2023年产量（万个）及增长率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日本市场前置放大器2018-2023年产值（万元）及增长率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东南亚市场前置放大器2018-2023年产量（万个）及增长率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东南亚市场前置放大器2018-2023年产值（万元）及增长率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印度市场前置放大器2018-2023年产量（万个）及增长率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印度市场前置放大器2018-2023年产值（万元）及增长率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全球主要地区前置放大器2018-2023年消费量（万个）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全球主要地区前置放大器2018-2023年消费量市场份额列表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全球主要地区前置放大器2024年消费量市场份额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中国市场前置放大器2018-2023年消费量（万个）、增长率及发展预测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中国市场前置放大器2024-2030年消费量（万个）、增长率及发展预测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欧洲市场前置放大器2018-2023年消费量（万个）、增长率及发展预测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日本市场前置放大器2018-2023年消费量（万个）、增长率及发展预测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东南亚市场前置放大器2018-2023年消费量（万个）、增长率及发展预测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印度市场前置放大器2018-2023年消费量（万个）、增长率及发展预测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重点企业（1）前置放大器产品规格、参数、特点及价格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重点企业（1）前置放大器产品规格及价格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重点企业（1）前置放大器产能（万个）、产量（万个）、产值（万元）、价格及毛利率（2018-2023年）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重点企业（1）前置放大器产量全球市场份额（2023年）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重点企业（1）前置放大器产量全球市场份额（2024年）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重点企业（2）前置放大器产品规格、参数、特点及价格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重点企业（2）前置放大器产品规格及价格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重点企业（2）前置放大器产能（万个）、产量（万个）、产值（万元）、价格及毛利率（2018-2023年）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重点企业（2）前置放大器产量全球市场份额（2023年）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重点企业（2）前置放大器产量全球市场份额（2024年）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重点企业（3）前置放大器产品规格、参数、特点及价格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重点企业（3）前置放大器产品规格及价格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重点企业（3）前置放大器产能（万个）、产量（万个）、产值（万元）、价格及毛利率（2018-2023年）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重点企业（3）前置放大器产量全球市场份额（2023年）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重点企业（3）前置放大器产量全球市场份额（2024年）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重点企业（4）前置放大器产品规格、参数、特点及价格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重点企业（4）前置放大器产品规格及价格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重点企业（4）前置放大器产能（万个）、产量（万个）、产值（万元）、价格及毛利率（2018-2023年）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重点企业（4）前置放大器产量全球市场份额（2023年）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重点企业（4）前置放大器产量全球市场份额（2024年）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重点企业（5）前置放大器产品规格、参数、特点及价格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重点企业（5）前置放大器产品规格及价格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重点企业（5）前置放大器产能（万个）、产量（万个）、产值（万元）、价格及毛利率（2018-2023年）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重点企业（5）前置放大器产量全球市场份额（2023年）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重点企业（5）前置放大器产量全球市场份额（2024年）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重点企业（6）前置放大器产品规格、参数、特点及价格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重点企业（6）前置放大器产品规格及价格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重点企业（6）前置放大器产能（万个）、产量（万个）、产值（万元）、价格及毛利率（2018-2023年）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重点企业（6）前置放大器产量全球市场份额（2023年）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重点企业（6）前置放大器产量全球市场份额（2024年）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重点企业（7）前置放大器产品规格、参数、特点及价格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重点企业（7）前置放大器产品规格及价格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重点企业（7）前置放大器产能（万个）、产量（万个）、产值（万元）、价格及毛利率（2018-2023年）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重点企业（7）前置放大器产量全球市场份额（2023年）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重点企业（7）前置放大器产量全球市场份额（2024年）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全球市场不同类型前置放大器产量（万个）（2018-2023年）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全球市场不同类型前置放大器产量市场份额（2018-2023年）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全球市场不同类型前置放大器产值（万元）（2018-2023年）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全球市场不同类型前置放大器产值市场份额（2018-2023年）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全球市场不同类型前置放大器价格走势（2018-2023年）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中国市场前置放大器主要分类产量（万个）（2018-2023年）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中国市场前置放大器主要分类产量市场份额（2018-2023年）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中国市场前置放大器主要分类产值（万元）（2018-2023年）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中国市场前置放大器主要分类产值市场份额（2018-2023年）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中国市场前置放大器主要分类价格走势（2018-2023年）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前置放大器产业链图</w:t>
      </w:r>
      <w:r>
        <w:rPr>
          <w:rFonts w:hint="eastAsia"/>
        </w:rPr>
        <w:br/>
      </w:r>
      <w:r>
        <w:rPr>
          <w:rFonts w:hint="eastAsia"/>
        </w:rPr>
        <w:t>　　表 前置放大器上游原料供应商及联系方式列表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全球市场前置放大器主要应用领域消费量（万个）（2018-2023年）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全球市场前置放大器主要应用领域消费量市场份额（2018-2023年）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2024年全球市场前置放大器主要应用领域消费量市场份额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全球市场前置放大器主要应用领域消费量增长率（2018-2023年）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中国市场前置放大器主要应用领域消费量（万个）（2018-2023年）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中国市场前置放大器主要应用领域消费量市场份额（2018-2023年）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中国市场前置放大器主要应用领域消费量增长率（2018-2023年）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中国市场前置放大器产量（万个）、消费量（万个）、进出口分析及未来趋势（2018-2023年）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8a5c435d1413c" w:history="1">
        <w:r>
          <w:rPr>
            <w:rStyle w:val="Hyperlink"/>
          </w:rPr>
          <w:t>2024-2030年全球与中国前置放大器市场全面调研与发展趋势报告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8a5c435d1413c" w:history="1">
        <w:r>
          <w:rPr>
            <w:rStyle w:val="Hyperlink"/>
          </w:rPr>
          <w:t>https://www.20087.com/9/53/QianZhiFangDaQiFaZhanQuShiYuCe.html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热点：前置放大器和功放区别、前置放大器有几个输入端、前置放大器图片、电荷灵敏前置放大器、前置放大器英文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11bfde85a4182" w:history="1">
      <w:r>
        <w:rPr>
          <w:rStyle w:val="Hyperlink"/>
        </w:rPr>
        <w:t>2024-2030年全球与中国前置放大器市场全面调研与发展趋势报告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QianZhiFangDaQiFaZhanQuShiYuCe.html" TargetMode="External" Id="R80f8a5c435d1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QianZhiFangDaQiFaZhanQuShiYuCe.html" TargetMode="External" Id="R22911bfde85a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2023-11-05T01:04:00Z</dcterms:created>
  <dcterms:modified xsi:type="dcterms:W3CDTF">2023-11-05T02:04:00Z</dcterms:modified>
  <dc:subject>2024-2030年全球与中国前置放大器市场全面调研与发展趋势报告</dc:subject>
  <dc:title>2024-2030年全球与中国前置放大器市场全面调研与发展趋势报告</dc:title>
  <cp:keywords>2024-2030年全球与中国前置放大器市场全面调研与发展趋势报告</cp:keywords>
  <dc:description>2024-2030年全球与中国前置放大器市场全面调研与发展趋势报告</dc:description>
</cp:coreProperties>
</file>