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9749ffef54182" w:history="1">
              <w:r>
                <w:rPr>
                  <w:rStyle w:val="Hyperlink"/>
                </w:rPr>
                <w:t>全球与中国劳动保护用品行业现状全面调研及发展趋势报告（2022-2028年）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9749ffef54182" w:history="1">
              <w:r>
                <w:rPr>
                  <w:rStyle w:val="Hyperlink"/>
                </w:rPr>
                <w:t>全球与中国劳动保护用品行业现状全面调研及发展趋势报告（2022-2028年）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9749ffef54182" w:history="1">
                <w:r>
                  <w:rPr>
                    <w:rStyle w:val="Hyperlink"/>
                  </w:rPr>
                  <w:t>https://www.20087.com/9/63/LaoDongBaoHuYongPinHangYeFaZhanQuShi.html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动保护用品是在工作场所中使用的个人防护装备，包括安全帽、防护眼镜、防护服、防滑鞋等。近年来，随着各国对劳动者健康与安全的重视程度不断提高，劳动保护用品的标准和质量监管越来越严格。同时，随着新材料和新技术的应用，劳动保护用品的舒适性和防护性能也得到了显著提升。此外，随着电子商务平台的发展，劳动保护用品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劳动保护用品的发展将更加注重智能化和个性化。一方面，通过集成传感器和智能技术，劳动保护用品将能够实时监测工作环境和佩戴者的生理指标，提高预警和防护能力。另一方面，随着3D打印技术的应用，可以根据个体的体型和工作需求定制劳动保护用品，提高舒适度和贴合度。此外，随着可持续发展理念的普及，开发可回收或可生物降解的劳动保护用品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9749ffef54182" w:history="1">
        <w:r>
          <w:rPr>
            <w:rStyle w:val="Hyperlink"/>
          </w:rPr>
          <w:t>全球与中国劳动保护用品行业现状全面调研及发展趋势报告（2022-2028年）</w:t>
        </w:r>
      </w:hyperlink>
      <w:r>
        <w:rPr>
          <w:rFonts w:hint="eastAsia"/>
        </w:rPr>
        <w:t>》基于国家统计局及劳动保护用品行业协会的权威数据，全面调研了劳动保护用品行业的市场规模、市场需求、产业链结构及价格变动，并对劳动保护用品细分市场进行了深入分析。报告详细剖析了劳动保护用品市场竞争格局，重点关注品牌影响力及重点企业的运营表现，同时科学预测了劳动保护用品市场前景与发展趋势，识别了行业潜在的风险与机遇。通过专业、科学的研究方法，报告为劳动保护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劳动保护用品市场概述</w:t>
      </w:r>
      <w:r>
        <w:rPr>
          <w:rFonts w:hint="eastAsia"/>
        </w:rPr>
        <w:br/>
      </w:r>
      <w:r>
        <w:rPr>
          <w:rFonts w:hint="eastAsia"/>
        </w:rPr>
        <w:t>　　1.1 劳动保护用品市场概述</w:t>
      </w:r>
      <w:r>
        <w:rPr>
          <w:rFonts w:hint="eastAsia"/>
        </w:rPr>
        <w:br/>
      </w:r>
      <w:r>
        <w:rPr>
          <w:rFonts w:hint="eastAsia"/>
        </w:rPr>
        <w:t>　　1.2 不同产品类型劳动保护用品分析</w:t>
      </w:r>
      <w:r>
        <w:rPr>
          <w:rFonts w:hint="eastAsia"/>
        </w:rPr>
        <w:br/>
      </w:r>
      <w:r>
        <w:rPr>
          <w:rFonts w:hint="eastAsia"/>
        </w:rPr>
        <w:t>　　　　1.2.1 手部防护</w:t>
      </w:r>
      <w:r>
        <w:rPr>
          <w:rFonts w:hint="eastAsia"/>
        </w:rPr>
        <w:br/>
      </w:r>
      <w:r>
        <w:rPr>
          <w:rFonts w:hint="eastAsia"/>
        </w:rPr>
        <w:t>　　　　1.2.2 防护服</w:t>
      </w:r>
      <w:r>
        <w:rPr>
          <w:rFonts w:hint="eastAsia"/>
        </w:rPr>
        <w:br/>
      </w:r>
      <w:r>
        <w:rPr>
          <w:rFonts w:hint="eastAsia"/>
        </w:rPr>
        <w:t>　　　　1.2.3 防护鞋</w:t>
      </w:r>
      <w:r>
        <w:rPr>
          <w:rFonts w:hint="eastAsia"/>
        </w:rPr>
        <w:br/>
      </w:r>
      <w:r>
        <w:rPr>
          <w:rFonts w:hint="eastAsia"/>
        </w:rPr>
        <w:t>　　　　1.2.4 呼吸系统防护</w:t>
      </w:r>
      <w:r>
        <w:rPr>
          <w:rFonts w:hint="eastAsia"/>
        </w:rPr>
        <w:br/>
      </w:r>
      <w:r>
        <w:rPr>
          <w:rFonts w:hint="eastAsia"/>
        </w:rPr>
        <w:t>　　　　1.2.5 头部，眼睛和面部防护</w:t>
      </w:r>
      <w:r>
        <w:rPr>
          <w:rFonts w:hint="eastAsia"/>
        </w:rPr>
        <w:br/>
      </w:r>
      <w:r>
        <w:rPr>
          <w:rFonts w:hint="eastAsia"/>
        </w:rPr>
        <w:t>　　　　1.2.6 跌落防护</w:t>
      </w:r>
      <w:r>
        <w:rPr>
          <w:rFonts w:hint="eastAsia"/>
        </w:rPr>
        <w:br/>
      </w:r>
      <w:r>
        <w:rPr>
          <w:rFonts w:hint="eastAsia"/>
        </w:rPr>
        <w:t>　　　　1.2.7 听力保护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全球市场产品类型劳动保护用品规模对比（2017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全球不同产品类型劳动保护用品规模及预测（2017-2021年）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全球不同产品类型劳动保护用品规模及市场份额（2017-2021年）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全球不同产品类型劳动保护用品规模预测（2017-2021年）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中国不同产品类型劳动保护用品规模及预测（2017-2021年）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中国不同产品类型劳动保护用品规模及市场份额（2017-2021年）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中国不同产品类型劳动保护用品规模预测（2017-2021年）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从不同应用，劳动保护用品主要包括如下几个方面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</w:t>
      </w:r>
      <w:r>
        <w:rPr>
          <w:rFonts w:hint="eastAsia"/>
        </w:rPr>
        <w:br/>
      </w:r>
      <w:r>
        <w:rPr>
          <w:rFonts w:hint="eastAsia"/>
        </w:rPr>
        <w:t>　　　　2.1.2 石油和天然气</w:t>
      </w:r>
      <w:r>
        <w:rPr>
          <w:rFonts w:hint="eastAsia"/>
        </w:rPr>
        <w:br/>
      </w:r>
      <w:r>
        <w:rPr>
          <w:rFonts w:hint="eastAsia"/>
        </w:rPr>
        <w:t>　　　　2.1.3 运输业</w:t>
      </w:r>
      <w:r>
        <w:rPr>
          <w:rFonts w:hint="eastAsia"/>
        </w:rPr>
        <w:br/>
      </w:r>
      <w:r>
        <w:rPr>
          <w:rFonts w:hint="eastAsia"/>
        </w:rPr>
        <w:t>　　　　2.1.4 化学制品</w:t>
      </w:r>
      <w:r>
        <w:rPr>
          <w:rFonts w:hint="eastAsia"/>
        </w:rPr>
        <w:br/>
      </w:r>
      <w:r>
        <w:rPr>
          <w:rFonts w:hint="eastAsia"/>
        </w:rPr>
        <w:t>　　　　2.1.5 餐饮</w:t>
      </w:r>
      <w:r>
        <w:rPr>
          <w:rFonts w:hint="eastAsia"/>
        </w:rPr>
        <w:br/>
      </w:r>
      <w:r>
        <w:rPr>
          <w:rFonts w:hint="eastAsia"/>
        </w:rPr>
        <w:t>　　　　2.1.6 医药品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全球市场不同应用劳动保护用品规模对比（2017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全球不同应用劳动保护用品规模及预测（2017-2021年）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全球不同应用劳动保护用品规模及市场份额（2017-2021年）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全球不同应用劳动保护用品规模预测（2017-2021年）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中国不同应用劳动保护用品规模及预测（2017-2021年）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中国不同应用劳动保护用品规模及市场份额（2017-2021年）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中国不同应用劳动保护用品规模预测（2017-2021年）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全球主要地区劳动保护用品分析</w:t>
      </w:r>
      <w:r>
        <w:rPr>
          <w:rFonts w:hint="eastAsia"/>
        </w:rPr>
        <w:br/>
      </w:r>
      <w:r>
        <w:rPr>
          <w:rFonts w:hint="eastAsia"/>
        </w:rPr>
        <w:t>　　3.1 全球主要地区劳动保护用品市场规模分析：2021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全球主要地区劳动保护用品规模及份额（2017-2021年）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全球主要地区劳动保护用品规模及份额预测（2017-2021年）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全球劳动保护用品主要企业竞争分析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全球主要企业劳动保护用品规模及市场份额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全球主要企业总部、主要市场区域、进入劳动保护用品市场日期、提供的产品及服务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全球劳动保护用品主要企业竞争态势及未来趋势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全球劳动保护用品第一梯队、第二梯队和第三梯队企业及市场份额（2021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2022年全球排名前五和前十劳动保护用品企业市场份额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劳动保护用品全球领先企业SWOT分析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全球主要劳动保护用品企业采访及观点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中国劳动保护用品主要企业竞争分析</w:t>
      </w:r>
      <w:r>
        <w:rPr>
          <w:rFonts w:hint="eastAsia"/>
        </w:rPr>
        <w:br/>
      </w:r>
      <w:r>
        <w:rPr>
          <w:rFonts w:hint="eastAsia"/>
        </w:rPr>
        <w:t>　　5.1 中国劳动保护用品规模及市场份额（2017-2021年）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中国劳动保护用品Top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劳动保护用品主要企业概况分析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重点企业（2）劳动保护用品收入（百万美元）及毛利率（2015-2020）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重点企业（19）基本信息、劳动保护用品生产基地、总部、竞争对手及市场地位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重点企业（19）劳动保护用品产品及服务介绍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劳动保护用品行业动态分析</w:t>
      </w:r>
      <w:r>
        <w:rPr>
          <w:rFonts w:hint="eastAsia"/>
        </w:rPr>
        <w:br/>
      </w:r>
      <w:r>
        <w:rPr>
          <w:rFonts w:hint="eastAsia"/>
        </w:rPr>
        <w:t>　　7.1 劳动保护用品发展历史、现状及趋势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劳动保护用品发展机遇、挑战及潜在风险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劳动保护用品当前及未来发展机遇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劳动保护用品发展的推动因素、有利条件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劳动保护用品发展面临的主要挑战及风险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劳动保护用品市场不利因素分析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手部防护主要企业列表</w:t>
      </w:r>
      <w:r>
        <w:rPr>
          <w:rFonts w:hint="eastAsia"/>
        </w:rPr>
        <w:br/>
      </w:r>
      <w:r>
        <w:rPr>
          <w:rFonts w:hint="eastAsia"/>
        </w:rPr>
        <w:t>　　表2 防护服主要企业列表</w:t>
      </w:r>
      <w:r>
        <w:rPr>
          <w:rFonts w:hint="eastAsia"/>
        </w:rPr>
        <w:br/>
      </w:r>
      <w:r>
        <w:rPr>
          <w:rFonts w:hint="eastAsia"/>
        </w:rPr>
        <w:t>　　表3 防护鞋主要企业列表</w:t>
      </w:r>
      <w:r>
        <w:rPr>
          <w:rFonts w:hint="eastAsia"/>
        </w:rPr>
        <w:br/>
      </w:r>
      <w:r>
        <w:rPr>
          <w:rFonts w:hint="eastAsia"/>
        </w:rPr>
        <w:t>　　表4 呼吸系统防护主要企业列表</w:t>
      </w:r>
      <w:r>
        <w:rPr>
          <w:rFonts w:hint="eastAsia"/>
        </w:rPr>
        <w:br/>
      </w:r>
      <w:r>
        <w:rPr>
          <w:rFonts w:hint="eastAsia"/>
        </w:rPr>
        <w:t>　　表5 头部，眼睛和面部防护主要企业列表</w:t>
      </w:r>
      <w:r>
        <w:rPr>
          <w:rFonts w:hint="eastAsia"/>
        </w:rPr>
        <w:br/>
      </w:r>
      <w:r>
        <w:rPr>
          <w:rFonts w:hint="eastAsia"/>
        </w:rPr>
        <w:t>　　表6 跌落防护主要企业列表</w:t>
      </w:r>
      <w:r>
        <w:rPr>
          <w:rFonts w:hint="eastAsia"/>
        </w:rPr>
        <w:br/>
      </w:r>
      <w:r>
        <w:rPr>
          <w:rFonts w:hint="eastAsia"/>
        </w:rPr>
        <w:t>　　表7 听力保护主要企业列表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全球市场不同类型劳动保护用品规模（百万美元）及增长率对比（2017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表10 全球不同产品类型劳动保护用品规模列表（百万美元）（2017-2021年）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2017-2021年全球不同类型劳动保护用品规模市场份额列表</w:t>
      </w:r>
      <w:r>
        <w:rPr>
          <w:rFonts w:hint="eastAsia"/>
        </w:rPr>
        <w:br/>
      </w:r>
      <w:r>
        <w:rPr>
          <w:rFonts w:hint="eastAsia"/>
        </w:rPr>
        <w:t>　　表12 全球不同产品类型劳动保护用品规模（百万美元）预测（2017-2021年）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2017-2021年全球不同产品类型劳动保护用品规模市场份额预测</w:t>
      </w:r>
      <w:r>
        <w:rPr>
          <w:rFonts w:hint="eastAsia"/>
        </w:rPr>
        <w:br/>
      </w:r>
      <w:r>
        <w:rPr>
          <w:rFonts w:hint="eastAsia"/>
        </w:rPr>
        <w:t>　　表14 中国不同产品类型劳动保护用品规模（百万美元）及增长率对比（2017-2021年）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2017-2021年中国不同产品类型劳动保护用品规模列表（百万美元）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2017-2021年中国不同产品类型劳动保护用品规模市场份额列表</w:t>
      </w:r>
      <w:r>
        <w:rPr>
          <w:rFonts w:hint="eastAsia"/>
        </w:rPr>
        <w:br/>
      </w:r>
      <w:r>
        <w:rPr>
          <w:rFonts w:hint="eastAsia"/>
        </w:rPr>
        <w:t>　　表17 2017-2021年中国不同产品类型劳动保护用品规模市场份额预测</w:t>
      </w:r>
      <w:r>
        <w:rPr>
          <w:rFonts w:hint="eastAsia"/>
        </w:rPr>
        <w:br/>
      </w:r>
      <w:r>
        <w:rPr>
          <w:rFonts w:hint="eastAsia"/>
        </w:rPr>
        <w:t>　　表18 全球市场不同应用劳动保护用品规模（百万美元）及增长率对比（2017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表19 全球不同应用劳动保护用品规模列表（2017-2021年）（百万美元）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全球不同应用劳动保护用品规模预测（2017-2021年）（百万美元）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全球不同应用劳动保护用品规模份额（2017-2021年）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全球不同应用劳动保护用品规模份额预测（2017-2021年）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中国不同应用劳动保护用品规模列表（2017-2021年）（百万美元）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中国不同应用劳动保护用品规模预测（2017-2021年）（百万美元）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中国不同应用劳动保护用品规模份额（2017-2021年）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中国不同应用劳动保护用品规模份额预测（2017-2021年）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全球主要地区劳动保护用品规模（百万美元）：2021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全球主要地区劳动保护用品规模（百万美元）列表（2017-2021年）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全球劳动保护用品规模（百万美元）及毛利率（2017-2021年）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年全球主要企业劳动保护用品规模（百万美元）（2017-2021年）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全球主要企业劳动保护用品规模份额对比（2017-2021年）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全球主要企业进入劳动保护用品市场日期，及提供的产品和服务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全球劳动保护用品市场投资、并购等现状分析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全球主要劳动保护用品企业采访及观点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中国主要企业劳动保护用品规模（百万美元）列表（2017-2021年）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2017-2021年中国主要企业劳动保护用品规模份额对比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重点企业（1）劳动保护用品收入（百万美元）及毛利率（2017-2021年）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重点企业（2）劳动保护用品收入（百万美元）及毛利率</w:t>
      </w:r>
      <w:r>
        <w:rPr>
          <w:rFonts w:hint="eastAsia"/>
        </w:rPr>
        <w:br/>
      </w:r>
      <w:r>
        <w:rPr>
          <w:rFonts w:hint="eastAsia"/>
        </w:rPr>
        <w:t>　　表45 重点企业（2）劳动保护用品公司概况、主营业务及公司总收入介绍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重点企业（11）劳动保护用品公司概况、主营业务及公司总收入介绍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重点企业（11）劳动保护用品收入（百万美元）及毛利率（2017-2021年）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重点企业（11）劳动保护用品公司概况、主营业务及公司总收入介绍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重点企业（12）劳动保护用品公司概况、主营业务及公司总收入介绍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重点企业（12）劳动保护用品收入（百万美元）及毛利率（2017-2021年）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重点企业（12）劳动保护用品公司概况、主营业务及公司总收入介绍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重点企业（13）劳动保护用品公司概况、主营业务及公司总收入介绍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重点企业（13）劳动保护用品收入（百万美元）及毛利率（2017-2021年）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重点企业（14）劳动保护用品公司概况、主营业务及公司总收入介绍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重点企业（14）劳动保护用品收入（百万美元）及毛利率（2017-2021年）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表93 重点企业（14）劳动保护用品公司概况、主营业务及公司总收入介绍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重点企业（15）劳动保护用品公司概况、主营业务及公司总收入介绍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重点企业（15）劳动保护用品收入（百万美元）及毛利率（2017-2021年）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重点企业（15）劳动保护用品公司概况、主营业务及公司总收入介绍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重点企业（16）劳动保护用品公司概况、主营业务及公司总收入介绍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重点企业（16）劳动保护用品收入（百万美元）及毛利率（2017-2021年）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表101 重点企业（16）劳动保护用品公司概况、主营业务及公司总收入介绍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重点企业（17）劳动保护用品公司概况、主营业务及公司总收入介绍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重点企业（17）劳动保护用品收入（百万美元）及毛利率（2017-2021年）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重点企业（18）劳动保护用品公司概况、主营业务及公司总收入介绍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重点企业（18）劳动保护用品收入（百万美元）及毛利率（2017-2021年）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重点企业（19）公司信息、总部、劳动保护用品市场地位以及主要的竞争对手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重点企业（19）劳动保护用品公司概况、主营业务及公司总收入介绍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重点企业（19）劳动保护用品收入（百万美元）及毛利率（2017-2021年）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表113 重点企业（19）劳动保护用品公司概况、主营业务及公司总收入介绍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市场投资情况</w:t>
      </w:r>
      <w:r>
        <w:rPr>
          <w:rFonts w:hint="eastAsia"/>
        </w:rPr>
        <w:br/>
      </w:r>
      <w:r>
        <w:rPr>
          <w:rFonts w:hint="eastAsia"/>
        </w:rPr>
        <w:t>　　表115 劳动保护用品未来发展方向</w:t>
      </w:r>
      <w:r>
        <w:rPr>
          <w:rFonts w:hint="eastAsia"/>
        </w:rPr>
        <w:br/>
      </w:r>
      <w:r>
        <w:rPr>
          <w:rFonts w:hint="eastAsia"/>
        </w:rPr>
        <w:t>　　表116 劳动保护用品当前及未来发展机遇</w:t>
      </w:r>
      <w:r>
        <w:rPr>
          <w:rFonts w:hint="eastAsia"/>
        </w:rPr>
        <w:br/>
      </w:r>
      <w:r>
        <w:rPr>
          <w:rFonts w:hint="eastAsia"/>
        </w:rPr>
        <w:t>　　表117 劳动保护用品发展的推动因素、有利条件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表118 劳动保护用品发展面临的主要挑战及风险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表119 劳动保护用品发展的阻力、不利因素</w:t>
      </w:r>
      <w:r>
        <w:rPr>
          <w:rFonts w:hint="eastAsia"/>
        </w:rPr>
        <w:br/>
      </w:r>
      <w:r>
        <w:rPr>
          <w:rFonts w:hint="eastAsia"/>
        </w:rPr>
        <w:t>　　表120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2017-2021年全球劳动保护用品市场规模（百万美元）及未来趋势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2017-2021年中国劳动保护用品市场规模（百万美元）及未来趋势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手部防护产品图片</w:t>
      </w:r>
      <w:r>
        <w:rPr>
          <w:rFonts w:hint="eastAsia"/>
        </w:rPr>
        <w:br/>
      </w:r>
      <w:r>
        <w:rPr>
          <w:rFonts w:hint="eastAsia"/>
        </w:rPr>
        <w:t>　　图4 2017-2021年全球手部防护规模（百万美元）及增长率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防护服产品图片</w:t>
      </w:r>
      <w:r>
        <w:rPr>
          <w:rFonts w:hint="eastAsia"/>
        </w:rPr>
        <w:br/>
      </w:r>
      <w:r>
        <w:rPr>
          <w:rFonts w:hint="eastAsia"/>
        </w:rPr>
        <w:t>　　图6 2017-2021年全球防护服规模（百万美元）及增长率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防护鞋产品图片</w:t>
      </w:r>
      <w:r>
        <w:rPr>
          <w:rFonts w:hint="eastAsia"/>
        </w:rPr>
        <w:br/>
      </w:r>
      <w:r>
        <w:rPr>
          <w:rFonts w:hint="eastAsia"/>
        </w:rPr>
        <w:t>　　图8 2017-2021年全球防护鞋规模（百万美元）及增长率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呼吸系统防护产品图片</w:t>
      </w:r>
      <w:r>
        <w:rPr>
          <w:rFonts w:hint="eastAsia"/>
        </w:rPr>
        <w:br/>
      </w:r>
      <w:r>
        <w:rPr>
          <w:rFonts w:hint="eastAsia"/>
        </w:rPr>
        <w:t>　　图10 2017-2021年全球呼吸系统防护规模（百万美元）及增长率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头部，眼睛和面部防护产品图片</w:t>
      </w:r>
      <w:r>
        <w:rPr>
          <w:rFonts w:hint="eastAsia"/>
        </w:rPr>
        <w:br/>
      </w:r>
      <w:r>
        <w:rPr>
          <w:rFonts w:hint="eastAsia"/>
        </w:rPr>
        <w:t>　　图12 2017-2021年全球头部，眼睛和面部防护规模（百万美元）及增长率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跌落防护产品图片</w:t>
      </w:r>
      <w:r>
        <w:rPr>
          <w:rFonts w:hint="eastAsia"/>
        </w:rPr>
        <w:br/>
      </w:r>
      <w:r>
        <w:rPr>
          <w:rFonts w:hint="eastAsia"/>
        </w:rPr>
        <w:t>　　图14 2017-2021年全球跌落防护规模（百万美元）及增长率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听力保护产品图片</w:t>
      </w:r>
      <w:r>
        <w:rPr>
          <w:rFonts w:hint="eastAsia"/>
        </w:rPr>
        <w:br/>
      </w:r>
      <w:r>
        <w:rPr>
          <w:rFonts w:hint="eastAsia"/>
        </w:rPr>
        <w:t>　　图16 2017-2021年全球听力保护规模（百万美元）及增长率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其他产品图片</w:t>
      </w:r>
      <w:r>
        <w:rPr>
          <w:rFonts w:hint="eastAsia"/>
        </w:rPr>
        <w:br/>
      </w:r>
      <w:r>
        <w:rPr>
          <w:rFonts w:hint="eastAsia"/>
        </w:rPr>
        <w:t>　　图18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图19 全球不同产品类型劳动保护用品规模市场份额（2017&amp;2021年）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全球不同产品类型劳动保护用品规模市场份额预测（2017&amp;2021年）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中国不同产品类型劳动保护用品规模市场份额（2017&amp;2021年）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图22 中国不同产品类型劳动保护用品规模市场份额预测（2017&amp;2021年）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图23 建筑</w:t>
      </w:r>
      <w:r>
        <w:rPr>
          <w:rFonts w:hint="eastAsia"/>
        </w:rPr>
        <w:br/>
      </w:r>
      <w:r>
        <w:rPr>
          <w:rFonts w:hint="eastAsia"/>
        </w:rPr>
        <w:t>　　图24 石油和天然气</w:t>
      </w:r>
      <w:r>
        <w:rPr>
          <w:rFonts w:hint="eastAsia"/>
        </w:rPr>
        <w:br/>
      </w:r>
      <w:r>
        <w:rPr>
          <w:rFonts w:hint="eastAsia"/>
        </w:rPr>
        <w:t>　　图25 运输业</w:t>
      </w:r>
      <w:r>
        <w:rPr>
          <w:rFonts w:hint="eastAsia"/>
        </w:rPr>
        <w:br/>
      </w:r>
      <w:r>
        <w:rPr>
          <w:rFonts w:hint="eastAsia"/>
        </w:rPr>
        <w:t>　　图26 化学制品</w:t>
      </w:r>
      <w:r>
        <w:rPr>
          <w:rFonts w:hint="eastAsia"/>
        </w:rPr>
        <w:br/>
      </w:r>
      <w:r>
        <w:rPr>
          <w:rFonts w:hint="eastAsia"/>
        </w:rPr>
        <w:t>　　图27 餐饮</w:t>
      </w:r>
      <w:r>
        <w:rPr>
          <w:rFonts w:hint="eastAsia"/>
        </w:rPr>
        <w:br/>
      </w:r>
      <w:r>
        <w:rPr>
          <w:rFonts w:hint="eastAsia"/>
        </w:rPr>
        <w:t>　　图28 医药品</w:t>
      </w:r>
      <w:r>
        <w:rPr>
          <w:rFonts w:hint="eastAsia"/>
        </w:rPr>
        <w:br/>
      </w:r>
      <w:r>
        <w:rPr>
          <w:rFonts w:hint="eastAsia"/>
        </w:rPr>
        <w:t>　　图29 其他</w:t>
      </w:r>
      <w:r>
        <w:rPr>
          <w:rFonts w:hint="eastAsia"/>
        </w:rPr>
        <w:br/>
      </w:r>
      <w:r>
        <w:rPr>
          <w:rFonts w:hint="eastAsia"/>
        </w:rPr>
        <w:t>　　图30 全球不同应用劳动保护用品市场份额2017&amp;2021</w:t>
      </w:r>
      <w:r>
        <w:rPr>
          <w:rFonts w:hint="eastAsia"/>
        </w:rPr>
        <w:br/>
      </w:r>
      <w:r>
        <w:rPr>
          <w:rFonts w:hint="eastAsia"/>
        </w:rPr>
        <w:t>　　图31 全球不同应用劳动保护用品市场份额预测2022&amp;2028</w:t>
      </w:r>
      <w:r>
        <w:rPr>
          <w:rFonts w:hint="eastAsia"/>
        </w:rPr>
        <w:br/>
      </w:r>
      <w:r>
        <w:rPr>
          <w:rFonts w:hint="eastAsia"/>
        </w:rPr>
        <w:t>　　图32 中国不同应用劳动保护用品市场份额2017&amp;2021</w:t>
      </w:r>
      <w:r>
        <w:rPr>
          <w:rFonts w:hint="eastAsia"/>
        </w:rPr>
        <w:br/>
      </w:r>
      <w:r>
        <w:rPr>
          <w:rFonts w:hint="eastAsia"/>
        </w:rPr>
        <w:t>　　图33 中国不同应用劳动保护用品市场份额预测2022&amp;2028</w:t>
      </w:r>
      <w:r>
        <w:rPr>
          <w:rFonts w:hint="eastAsia"/>
        </w:rPr>
        <w:br/>
      </w:r>
      <w:r>
        <w:rPr>
          <w:rFonts w:hint="eastAsia"/>
        </w:rPr>
        <w:t>　　图34 全球主要地区劳动保护用品消费量市场份额（2021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欧洲劳动保护用品市场规模及预测（2017-2021年）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中国劳动保护用品市场规模及预测（2017-2021年）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图38 亚太劳动保护用品市场规模及预测（2017-2021年）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图39 南美劳动保护用品市场规模及预测（2017-2021年）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图40 全球劳动保护用品第一梯队、第二梯队和第三梯队企业及市场份额（2021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图41 2022年全球劳动保护用品Top 5 &amp;Top 10企业市场份额</w:t>
      </w:r>
      <w:r>
        <w:rPr>
          <w:rFonts w:hint="eastAsia"/>
        </w:rPr>
        <w:br/>
      </w:r>
      <w:r>
        <w:rPr>
          <w:rFonts w:hint="eastAsia"/>
        </w:rPr>
        <w:t>　　图42 劳动保护用品全球领先企业SWOT分析</w:t>
      </w:r>
      <w:r>
        <w:rPr>
          <w:rFonts w:hint="eastAsia"/>
        </w:rPr>
        <w:br/>
      </w:r>
      <w:r>
        <w:rPr>
          <w:rFonts w:hint="eastAsia"/>
        </w:rPr>
        <w:t>　　图43 2017-2021年全球主要地区劳动保护用品规模市场份额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2022年全球主要地区劳动保护用品规模市场份额</w:t>
      </w:r>
      <w:r>
        <w:rPr>
          <w:rFonts w:hint="eastAsia"/>
        </w:rPr>
        <w:br/>
      </w:r>
      <w:r>
        <w:rPr>
          <w:rFonts w:hint="eastAsia"/>
        </w:rPr>
        <w:t>　　图46 劳动保护用品全球领先企业SWOT分析</w:t>
      </w:r>
      <w:r>
        <w:rPr>
          <w:rFonts w:hint="eastAsia"/>
        </w:rPr>
        <w:br/>
      </w:r>
      <w:r>
        <w:rPr>
          <w:rFonts w:hint="eastAsia"/>
        </w:rPr>
        <w:t>　　图47 2022年中国排名前三和前五劳动保护用品企业市场份额</w:t>
      </w:r>
      <w:r>
        <w:rPr>
          <w:rFonts w:hint="eastAsia"/>
        </w:rPr>
        <w:br/>
      </w:r>
      <w:r>
        <w:rPr>
          <w:rFonts w:hint="eastAsia"/>
        </w:rPr>
        <w:t>　　图48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图51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图54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图55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图56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9749ffef54182" w:history="1">
        <w:r>
          <w:rPr>
            <w:rStyle w:val="Hyperlink"/>
          </w:rPr>
          <w:t>全球与中国劳动保护用品行业现状全面调研及发展趋势报告（2022-2028年）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9749ffef54182" w:history="1">
        <w:r>
          <w:rPr>
            <w:rStyle w:val="Hyperlink"/>
          </w:rPr>
          <w:t>https://www.20087.com/9/63/LaoDongBaoHuYongPinHangYeFaZhanQuShi.html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劳动保护用品、劳动保护用品发放标准及管理办法、劳动保护用品主要有哪几类、劳动保护用品的作用是什么、劳动保护用品指的是什么、劳动保护用品发放标准、劳动防护用品和劳动保护用品的区别、劳动保护用品管理规定、劳动保护用品发放标准和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0fccfe134aa9" w:history="1">
      <w:r>
        <w:rPr>
          <w:rStyle w:val="Hyperlink"/>
        </w:rPr>
        <w:t>全球与中国劳动保护用品行业现状全面调研及发展趋势报告（2022-2028年）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aoDongBaoHuYongPinHangYeFaZhanQuShi.html" TargetMode="External" Id="Re9b9749ffef5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aoDongBaoHuYongPinHangYeFaZhanQuShi.html" TargetMode="External" Id="R8b320fccfe1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2022-02-11T06:19:00Z</dcterms:created>
  <dcterms:modified xsi:type="dcterms:W3CDTF">2022-02-11T07:19:00Z</dcterms:modified>
  <dc:subject>全球与中国劳动保护用品行业现状全面调研及发展趋势报告（2022-2028年）</dc:subject>
  <dc:title>全球与中国劳动保护用品行业现状全面调研及发展趋势报告（2022-2028年）</dc:title>
  <cp:keywords>全球与中国劳动保护用品行业现状全面调研及发展趋势报告（2022-2028年）</cp:keywords>
  <dc:description>全球与中国劳动保护用品行业现状全面调研及发展趋势报告（2022-2028年）</dc:description>
</cp:coreProperties>
</file>