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5475c35f844ae" w:history="1">
              <w:r>
                <w:rPr>
                  <w:rStyle w:val="Hyperlink"/>
                </w:rPr>
                <w:t>2024-2030年全球与中国半自动咖啡机行业发展调研及前景分析报告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5475c35f844ae" w:history="1">
              <w:r>
                <w:rPr>
                  <w:rStyle w:val="Hyperlink"/>
                </w:rPr>
                <w:t>2024-2030年全球与中国半自动咖啡机行业发展调研及前景分析报告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5475c35f844ae" w:history="1">
                <w:r>
                  <w:rPr>
                    <w:rStyle w:val="Hyperlink"/>
                  </w:rPr>
                  <w:t>https://www.20087.com/9/63/BanZiDongKaFeiJiDeFaZhanQianJing.html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咖啡机是咖啡文化普及的推手，近年来在全球范围内受到了咖啡爱好者的热烈追捧。这类机器结合了手动操作的灵活性与自动化技术的便利性，允许用户自行控制咖啡研磨粗细、填压紧实度以及萃取时间，从而个性化地调整咖啡口感。市场上半自动咖啡机品牌众多，不仅在设计上追求美观与人性化，而且在技术上不断革新，如引入PID温控系统确保稳定的水温，以及智能化功能，如预浸泡程序，提升咖啡萃取质量。</w:t>
      </w:r>
      <w:r>
        <w:rPr>
          <w:rFonts w:hint="eastAsia"/>
        </w:rPr>
        <w:br/>
      </w:r>
      <w:r>
        <w:rPr>
          <w:rFonts w:hint="eastAsia"/>
        </w:rPr>
        <w:t>　　未来半自动咖啡机的发展将更加注重智能化与用户体验的升级。一方面，集成物联网技术，通过手机APP远程控制咖啡机，实现个性化设置保存、远程启动等功能，让家庭咖啡制作更加便捷。另一方面，材质与设计上的创新，如采用更环保的材料、更紧凑的结构设计，将提升产品环保性能与空间适应性。此外，随着消费者对咖啡品质要求的提高，半自动咖啡机将加强对压力控制、温度调节等方面的精度优化，同时融合更多智能化算法，为用户提供咖啡冲泡的精准指导，进一步提升咖啡制作的专业度与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5475c35f844ae" w:history="1">
        <w:r>
          <w:rPr>
            <w:rStyle w:val="Hyperlink"/>
          </w:rPr>
          <w:t>2024-2030年全球与中国半自动咖啡机行业发展调研及前景分析报告</w:t>
        </w:r>
      </w:hyperlink>
      <w:r>
        <w:rPr>
          <w:rFonts w:hint="eastAsia"/>
        </w:rPr>
        <w:t>》深入剖析了当前半自动咖啡机行业的现状与市场需求，详细探讨了半自动咖啡机市场规模及其价格动态。半自动咖啡机报告从产业链角度出发，分析了上下游的影响因素，并进一步细分市场，对半自动咖啡机各细分领域的具体情况进行探讨。半自动咖啡机报告还根据现有数据，对半自动咖啡机市场前景及发展趋势进行了科学预测，揭示了行业内重点企业的竞争格局，评估了品牌影响力和市场集中度，同时指出了半自动咖啡机行业面临的风险与机遇。半自动咖啡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半自动咖啡机市场概述</w:t>
      </w:r>
      <w:r>
        <w:rPr>
          <w:rFonts w:hint="eastAsia"/>
        </w:rPr>
        <w:br/>
      </w:r>
      <w:r>
        <w:rPr>
          <w:rFonts w:hint="eastAsia"/>
        </w:rPr>
        <w:t>　　1.1 半自动咖啡机行业概述及统计范围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不同产品类型半自动咖啡机增长趋势2019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滴漏式咖啡机</w:t>
      </w:r>
      <w:r>
        <w:rPr>
          <w:rFonts w:hint="eastAsia"/>
        </w:rPr>
        <w:br/>
      </w:r>
      <w:r>
        <w:rPr>
          <w:rFonts w:hint="eastAsia"/>
        </w:rPr>
        <w:t>　　　　1.2.3 蒸汽咖啡机</w:t>
      </w:r>
      <w:r>
        <w:rPr>
          <w:rFonts w:hint="eastAsia"/>
        </w:rPr>
        <w:br/>
      </w:r>
      <w:r>
        <w:rPr>
          <w:rFonts w:hint="eastAsia"/>
        </w:rPr>
        <w:t>　　　　1.2.4 胶囊咖啡机</w:t>
      </w:r>
      <w:r>
        <w:rPr>
          <w:rFonts w:hint="eastAsia"/>
        </w:rPr>
        <w:br/>
      </w:r>
      <w:r>
        <w:rPr>
          <w:rFonts w:hint="eastAsia"/>
        </w:rPr>
        <w:t>　　　　1.2.5 其他的咖啡机</w:t>
      </w:r>
      <w:r>
        <w:rPr>
          <w:rFonts w:hint="eastAsia"/>
        </w:rPr>
        <w:br/>
      </w:r>
      <w:r>
        <w:rPr>
          <w:rFonts w:hint="eastAsia"/>
        </w:rPr>
        <w:t>　　1.3 从不同应用，半自动咖啡机主要包括如下几个方面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不同应用半自动咖啡机增长趋势2019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商业咖啡机</w:t>
      </w:r>
      <w:r>
        <w:rPr>
          <w:rFonts w:hint="eastAsia"/>
        </w:rPr>
        <w:br/>
      </w:r>
      <w:r>
        <w:rPr>
          <w:rFonts w:hint="eastAsia"/>
        </w:rPr>
        <w:t>　　　　1.3.3 办公室咖啡机</w:t>
      </w:r>
      <w:r>
        <w:rPr>
          <w:rFonts w:hint="eastAsia"/>
        </w:rPr>
        <w:br/>
      </w:r>
      <w:r>
        <w:rPr>
          <w:rFonts w:hint="eastAsia"/>
        </w:rPr>
        <w:t>　　　　1.3.4 家用咖啡机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半自动咖啡机行业发展总体概况</w:t>
      </w:r>
      <w:r>
        <w:rPr>
          <w:rFonts w:hint="eastAsia"/>
        </w:rPr>
        <w:br/>
      </w:r>
      <w:r>
        <w:rPr>
          <w:rFonts w:hint="eastAsia"/>
        </w:rPr>
        <w:t>　　　　1.4.2 半自动咖啡机行业发展主要特点</w:t>
      </w:r>
      <w:r>
        <w:rPr>
          <w:rFonts w:hint="eastAsia"/>
        </w:rPr>
        <w:br/>
      </w:r>
      <w:r>
        <w:rPr>
          <w:rFonts w:hint="eastAsia"/>
        </w:rPr>
        <w:t>　　　　1.4.3 半自动咖啡机行业发展影响因素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全球半自动咖啡机供需现状及预测（2019-2030）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全球半自动咖啡机产能、产量、产能利用率及发展趋势（2019-2030）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全球半自动咖啡机产量、需求量及发展趋势（2019-2030）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全球主要地区半自动咖啡机产量及发展趋势（2019-2030）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中国半自动咖啡机供需现状及预测（2019-2030）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中国半自动咖啡机产能、产量、产能利用率及发展趋势（2019-2030）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中国半自动咖啡机产量、市场需求量及发展趋势（2019-2030）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中国半自动咖啡机产能和产量占全球的比重（2019-2030）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全球半自动咖啡机销量及收入（2019-2030）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全球市场半自动咖啡机收入（2019-2030）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全球市场半自动咖啡机销量（2019-2030）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全球市场半自动咖啡机价格趋势（2019-2030）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中国半自动咖啡机销量及收入（2019-2030）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中国市场半自动咖啡机收入（2019-2030）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中国市场半自动咖啡机销量（2019-2030）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中国市场半自动咖啡机销量和收入占全球的比重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全球半自动咖啡机主要地区分析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全球主要地区半自动咖啡机市场规模分析：2019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全球主要地区半自动咖啡机销售收入及市场份额（2019-2024年）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全球主要地区半自动咖啡机销售收入预测（2024-2030年）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全球主要地区半自动咖啡机销量分析：2019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全球主要地区半自动咖啡机销量及市场份额（2019-2024年）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全球主要地区半自动咖啡机销量及市场份额预测（2024-2030）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北美（美国和加拿大）半自动咖啡机销量（2019-2030）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北美（美国和加拿大）半自动咖啡机收入（2019-2030）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欧洲（德国、英国、法国和意大利等国家）半自动咖啡机销量（2019-2030）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欧洲（德国、英国、法国和意大利等国家）半自动咖啡机收入（2019-2030）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亚太（中国、日本、韩国、中国台湾、印度和东南亚等）半自动咖啡机销量（2019-2030）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亚太（中国、日本、韩国、中国台湾、印度和东南亚等）半自动咖啡机收入（2019-2030）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拉美地区（墨西哥、巴西等国家）半自动咖啡机销量（2019-2030）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拉美地区（墨西哥、巴西等国家）半自动咖啡机收入（2019-2030）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中东及非洲（土耳其、沙特等国家）半自动咖啡机销量（2019-2030）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中东及非洲（土耳其、沙特等国家）半自动咖啡机收入（2019-2030）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全球市场主要厂商半自动咖啡机产能市场份额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全球市场主要厂商半自动咖啡机销量（2019-2024）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全球市场主要厂商半自动咖啡机销售收入（2019-2024）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全球市场主要厂商半自动咖啡机销售价格（2019-2024）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2024年全球主要生产商半自动咖啡机收入排名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中国市场主要厂商半自动咖啡机销量（2019-2024）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中国市场主要厂商半自动咖啡机销售收入（2019-2024）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中国市场主要厂商半自动咖啡机销售价格（2019-2024）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2024年中国主要生产商半自动咖啡机收入排名</w:t>
      </w:r>
      <w:r>
        <w:rPr>
          <w:rFonts w:hint="eastAsia"/>
        </w:rPr>
        <w:br/>
      </w:r>
      <w:r>
        <w:rPr>
          <w:rFonts w:hint="eastAsia"/>
        </w:rPr>
        <w:t>　　4.3 全球主要厂商半自动咖啡机产地分布及商业化日期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全球主要厂商半自动咖啡机产品类型列表</w:t>
      </w:r>
      <w:r>
        <w:rPr>
          <w:rFonts w:hint="eastAsia"/>
        </w:rPr>
        <w:br/>
      </w:r>
      <w:r>
        <w:rPr>
          <w:rFonts w:hint="eastAsia"/>
        </w:rPr>
        <w:t>　　4.5 半自动咖啡机行业集中度、竞争程度分析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半自动咖啡机行业集中度分析：全球头部厂商份额（Top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全球半自动咖啡机第一梯队、第二梯队和第三梯队生产商（品牌）及市场份额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不同产品类型半自动咖啡机分析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全球市场不同产品类型半自动咖啡机销量（2019-2030）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全球市场不同产品类型半自动咖啡机销量及市场份额（2019-2024）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全球市场不同产品类型半自动咖啡机销量预测（2024-2030）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全球市场不同产品类型半自动咖啡机收入（2019-2030）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全球市场不同产品类型半自动咖啡机收入及市场份额（2019-2024）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全球市场不同产品类型半自动咖啡机收入预测（2024-2030）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全球市场不同产品类型半自动咖啡机价格走势（2019-2030）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中国市场不同产品类型半自动咖啡机销量（2019-2030）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中国市场不同产品类型半自动咖啡机销量及市场份额（2019-2024）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中国市场不同产品类型半自动咖啡机销量预测（2024-2030）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中国市场不同产品类型半自动咖啡机收入（2019-2030）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中国市场不同产品类型半自动咖啡机收入及市场份额（2019-2024）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中国市场不同产品类型半自动咖啡机收入预测（2024-2030）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不同应用半自动咖啡机分析</w:t>
      </w:r>
      <w:r>
        <w:rPr>
          <w:rFonts w:hint="eastAsia"/>
        </w:rPr>
        <w:br/>
      </w:r>
      <w:r>
        <w:rPr>
          <w:rFonts w:hint="eastAsia"/>
        </w:rPr>
        <w:t>　　6.1 全球市场不同应用半自动咖啡机销量（2019-2030）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全球市场不同应用半自动咖啡机销量及市场份额（2019-2024）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全球市场不同应用半自动咖啡机销量预测（2024-2030）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全球市场不同应用半自动咖啡机收入（2019-2030）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全球市场不同应用半自动咖啡机收入及市场份额（2019-2024）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全球市场不同应用半自动咖啡机收入预测（2024-2030）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全球市场不同应用半自动咖啡机价格走势（2019-2030）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中国市场不同应用半自动咖啡机销量（2019-2030）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中国市场不同应用半自动咖啡机销量及市场份额（2019-2024）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中国市场不同应用半自动咖啡机销量预测（2024-2030）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中国市场不同应用半自动咖啡机收入（2019-2030）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中国市场不同应用半自动咖啡机收入及市场份额（2019-2024）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中国市场不同应用半自动咖啡机收入预测（2024-2030）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半自动咖啡机行业发展趋势</w:t>
      </w:r>
      <w:r>
        <w:rPr>
          <w:rFonts w:hint="eastAsia"/>
        </w:rPr>
        <w:br/>
      </w:r>
      <w:r>
        <w:rPr>
          <w:rFonts w:hint="eastAsia"/>
        </w:rPr>
        <w:t>　　7.2 半自动咖啡机行业主要驱动因素</w:t>
      </w:r>
      <w:r>
        <w:rPr>
          <w:rFonts w:hint="eastAsia"/>
        </w:rPr>
        <w:br/>
      </w:r>
      <w:r>
        <w:rPr>
          <w:rFonts w:hint="eastAsia"/>
        </w:rPr>
        <w:t>　　7.3 半自动咖啡机中国企业SWOT分析</w:t>
      </w:r>
      <w:r>
        <w:rPr>
          <w:rFonts w:hint="eastAsia"/>
        </w:rPr>
        <w:br/>
      </w:r>
      <w:r>
        <w:rPr>
          <w:rFonts w:hint="eastAsia"/>
        </w:rPr>
        <w:t>　　7.4 中国半自动咖啡机行业政策环境分析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半自动咖啡机行业产业链简介</w:t>
      </w:r>
      <w:r>
        <w:rPr>
          <w:rFonts w:hint="eastAsia"/>
        </w:rPr>
        <w:br/>
      </w:r>
      <w:r>
        <w:rPr>
          <w:rFonts w:hint="eastAsia"/>
        </w:rPr>
        <w:t>　　　　8.2.1 半自动咖啡机行业供应链分析</w:t>
      </w:r>
      <w:r>
        <w:rPr>
          <w:rFonts w:hint="eastAsia"/>
        </w:rPr>
        <w:br/>
      </w:r>
      <w:r>
        <w:rPr>
          <w:rFonts w:hint="eastAsia"/>
        </w:rPr>
        <w:t>　　　　8.2.2 半自动咖啡机主要原料及供应情况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半自动咖啡机行业主要下游客户</w:t>
      </w:r>
      <w:r>
        <w:rPr>
          <w:rFonts w:hint="eastAsia"/>
        </w:rPr>
        <w:br/>
      </w:r>
      <w:r>
        <w:rPr>
          <w:rFonts w:hint="eastAsia"/>
        </w:rPr>
        <w:t>　　8.3 半自动咖啡机行业采购模式</w:t>
      </w:r>
      <w:r>
        <w:rPr>
          <w:rFonts w:hint="eastAsia"/>
        </w:rPr>
        <w:br/>
      </w:r>
      <w:r>
        <w:rPr>
          <w:rFonts w:hint="eastAsia"/>
        </w:rPr>
        <w:t>　　8.4 半自动咖啡机行业生产模式</w:t>
      </w:r>
      <w:r>
        <w:rPr>
          <w:rFonts w:hint="eastAsia"/>
        </w:rPr>
        <w:br/>
      </w:r>
      <w:r>
        <w:rPr>
          <w:rFonts w:hint="eastAsia"/>
        </w:rPr>
        <w:t>　　8.5 半自动咖啡机行业销售模式及销售渠道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全球市场主要半自动咖啡机厂商简介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重点企业（20）半自动咖啡机销量、收入、价格及毛利率（2019-2024）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中国市场半自动咖啡机产量、销量、进出口分析及未来趋势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中国市场半自动咖啡机产量、销量、进出口分析及未来趋势（2019-2030）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中国市场半自动咖啡机进出口贸易趋势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中国市场半自动咖啡机主要进口来源</w:t>
      </w:r>
      <w:r>
        <w:rPr>
          <w:rFonts w:hint="eastAsia"/>
        </w:rPr>
        <w:br/>
      </w:r>
      <w:r>
        <w:rPr>
          <w:rFonts w:hint="eastAsia"/>
        </w:rPr>
        <w:t>　　10.4 中国市场半自动咖啡机主要出口目的地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中国市场半自动咖啡机主要地区分布</w:t>
      </w:r>
      <w:r>
        <w:rPr>
          <w:rFonts w:hint="eastAsia"/>
        </w:rPr>
        <w:br/>
      </w:r>
      <w:r>
        <w:rPr>
          <w:rFonts w:hint="eastAsia"/>
        </w:rPr>
        <w:t>　　11.1 中国半自动咖啡机生产地区分布</w:t>
      </w:r>
      <w:r>
        <w:rPr>
          <w:rFonts w:hint="eastAsia"/>
        </w:rPr>
        <w:br/>
      </w:r>
      <w:r>
        <w:rPr>
          <w:rFonts w:hint="eastAsia"/>
        </w:rPr>
        <w:t>　　11.2 中国半自动咖啡机消费地区分布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全球不同产品类型半自动咖啡机增长趋势2019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不同应用半自动咖啡机增长趋势2019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半自动咖啡机行业发展主要特点</w:t>
      </w:r>
      <w:r>
        <w:rPr>
          <w:rFonts w:hint="eastAsia"/>
        </w:rPr>
        <w:br/>
      </w:r>
      <w:r>
        <w:rPr>
          <w:rFonts w:hint="eastAsia"/>
        </w:rPr>
        <w:t>　　表4 半自动咖啡机行业发展有利因素分析</w:t>
      </w:r>
      <w:r>
        <w:rPr>
          <w:rFonts w:hint="eastAsia"/>
        </w:rPr>
        <w:br/>
      </w:r>
      <w:r>
        <w:rPr>
          <w:rFonts w:hint="eastAsia"/>
        </w:rPr>
        <w:t>　　表5 半自动咖啡机行业发展不利因素分析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进入半自动咖啡机行业壁垒</w:t>
      </w:r>
      <w:r>
        <w:rPr>
          <w:rFonts w:hint="eastAsia"/>
        </w:rPr>
        <w:br/>
      </w:r>
      <w:r>
        <w:rPr>
          <w:rFonts w:hint="eastAsia"/>
        </w:rPr>
        <w:t>　　表7 全球主要地区半自动咖啡机产量（千件）：2019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全球主要地区半自动咖啡机产量（2019-2024）&amp;（千件）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全球主要地区半自动咖啡机产量市场份额（2019-2024）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全球主要地区半自动咖啡机产量（2024-2030）&amp;（千件）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全球主要地区半自动咖啡机销售收入（百万美元）：2019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全球主要地区半自动咖啡机销售收入（2019-2024）&amp;（百万美元）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全球主要地区半自动咖啡机销售收入市场份额（2019-2024）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全球主要地区半自动咖啡机收入（2024-2030）&amp;（百万美元）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全球主要地区半自动咖啡机收入市场份额（2024-2030）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全球主要地区半自动咖啡机销量（千件）：2019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全球主要地区半自动咖啡机销量（2019-2024）&amp;（千件）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全球主要地区半自动咖啡机销量市场份额（2019-2024）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全球主要地区半自动咖啡机销量（2024-2030）&amp;（千件）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全球主要地区半自动咖啡机销量份额（2024-2030）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北美半自动咖啡机基本情况分析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北美（美国和加拿大）半自动咖啡机销量（2019-2030）&amp;（千件）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北美（美国和加拿大）半自动咖啡机收入（2019-2030）&amp;（百万美元）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欧洲半自动咖啡机基本情况分析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欧洲（德国、英国、法国和意大利等国家）半自动咖啡机销量（2019-2030）&amp;（千件）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欧洲（德国、英国、法国和意大利等国家）半自动咖啡机收入（2019-2030）&amp;（百万美元）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亚太地区半自动咖啡机基本情况分析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亚太（中国、日本、韩国、中国台湾、印度和东南亚等）半自动咖啡机销量（2019-2030）&amp;（千件）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亚太（中国、日本、韩国、中国台湾、印度和东南亚等）半自动咖啡机收入（2019-2030）&amp;（百万美元）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拉美地区半自动咖啡机基本情况分析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拉美地区（墨西哥、巴西等国家）半自动咖啡机销量（2019-2030）&amp;（千件）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拉美地区（墨西哥、巴西等国家）半自动咖啡机收入（2019-2030）&amp;（百万美元）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中东及非洲半自动咖啡机基本情况分析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中东及非洲（土耳其、沙特等国家）半自动咖啡机销量（2019-2030）&amp;（千件）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中东及非洲（土耳其、沙特等国家）半自动咖啡机收入（2019-2030）&amp;（百万美元）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全球市场主要厂商半自动咖啡机产能（2023-2024）&amp;（千件）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全球市场主要厂商半自动咖啡机销量（2019-2024）&amp;（千件）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全球市场主要厂商半自动咖啡机销量市场份额（2019-2024）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全球市场主要厂商半自动咖啡机销售收入（2019-2024）&amp;（百万美元）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全球市场主要厂商半自动咖啡机销售收入市场份额（2019-2024）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全球市场主要厂商半自动咖啡机销售价格（2019-2024）&amp;（美元\u002F件）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2024年全球主要生产商半自动咖啡机收入排名（百万美元）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中国市场主要厂商半自动咖啡机销量（2019-2024）&amp;（千件）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中国市场主要厂商半自动咖啡机销量市场份额（2019-2024）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中国市场主要厂商半自动咖啡机销售收入（2019-2024）&amp;（百万美元）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中国市场主要厂商半自动咖啡机销售收入市场份额（2019-2024）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中国市场主要厂商半自动咖啡机销售价格（2019-2024）&amp;（美元\u002F件）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2024年中国主要生产商半自动咖啡机收入排名（百万美元）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全球主要厂商半自动咖啡机产地分布及商业化日期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全球主要厂商半自动咖啡机产品类型列表</w:t>
      </w:r>
      <w:r>
        <w:rPr>
          <w:rFonts w:hint="eastAsia"/>
        </w:rPr>
        <w:br/>
      </w:r>
      <w:r>
        <w:rPr>
          <w:rFonts w:hint="eastAsia"/>
        </w:rPr>
        <w:t>　　表51 2024全球半自动咖啡机主要厂商市场地位（第一梯队、第二梯队和第三梯队）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全球不同产品类型半自动咖啡机销量（2019-2024年）&amp;（千件）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全球不同产品类型半自动咖啡机销量市场份额（2019-2024）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全球不同产品类型半自动咖啡机销量预测（2024-2030）&amp;（千件）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全球市场不同产品类型半自动咖啡机销量市场份额预测（2024-2030）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全球不同产品类型半自动咖啡机收入（2019-2024年）&amp;（百万美元）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全球不同产品类型半自动咖啡机收入市场份额（2019-2024）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全球不同产品类型半自动咖啡机收入预测（2024-2030）&amp;（百万美元）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全球不同产品类型半自动咖啡机收入市场份额预测（2024-2030）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全球不同产品类型半自动咖啡机价格走势（2019-2030）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中国不同产品类型半自动咖啡机销量（2019-2024年）&amp;（千件）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中国不同产品类型半自动咖啡机销量市场份额（2019-2024）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中国不同产品类型半自动咖啡机销量预测（2024-2030）&amp;（千件）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中国不同产品类型半自动咖啡机销量市场份额预测（2024-2030）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中国不同产品类型半自动咖啡机收入（2019-2024年）&amp;（百万美元）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中国不同产品类型半自动咖啡机收入市场份额（2019-2024）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中国不同产品类型半自动咖啡机收入预测（2024-2030）&amp;（百万美元）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中国不同产品类型半自动咖啡机收入市场份额预测（2024-2030）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全球不同应用半自动咖啡机销量（2019-2024年）&amp;（千件）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全球不同应用半自动咖啡机销量市场份额（2019-2024）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全球不同应用半自动咖啡机销量预测（2024-2030）&amp;（千件）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全球市场不同应用半自动咖啡机销量市场份额预测（2024-2030）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全球不同应用半自动咖啡机收入（2019-2024年）&amp;（百万美元）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全球不同应用半自动咖啡机收入市场份额（2019-2024）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全球不同应用半自动咖啡机收入预测（2024-2030）&amp;（百万美元）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全球不同应用半自动咖啡机收入市场份额预测（2024-2030）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全球不同应用半自动咖啡机价格走势（2019-2030）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中国不同应用半自动咖啡机销量（2019-2024年）&amp;（千件）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中国不同应用半自动咖啡机销量市场份额（2019-2024）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中国不同应用半自动咖啡机销量预测（2024-2030）&amp;（千件）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中国不同应用半自动咖啡机销量市场份额预测（2024-2030）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中国不同应用半自动咖啡机收入（2019-2024年）&amp;（百万美元）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中国不同应用半自动咖啡机收入市场份额（2019-2024）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中国不同应用半自动咖啡机收入预测（2024-2030）&amp;（百万美元）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中国不同应用半自动咖啡机收入市场份额预测（2024-2030）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半自动咖啡机行业技术发展趋势</w:t>
      </w:r>
      <w:r>
        <w:rPr>
          <w:rFonts w:hint="eastAsia"/>
        </w:rPr>
        <w:br/>
      </w:r>
      <w:r>
        <w:rPr>
          <w:rFonts w:hint="eastAsia"/>
        </w:rPr>
        <w:t>　　表87 半自动咖啡机行业主要驱动因素</w:t>
      </w:r>
      <w:r>
        <w:rPr>
          <w:rFonts w:hint="eastAsia"/>
        </w:rPr>
        <w:br/>
      </w:r>
      <w:r>
        <w:rPr>
          <w:rFonts w:hint="eastAsia"/>
        </w:rPr>
        <w:t>　　表88 半自动咖啡机行业供应链分析</w:t>
      </w:r>
      <w:r>
        <w:rPr>
          <w:rFonts w:hint="eastAsia"/>
        </w:rPr>
        <w:br/>
      </w:r>
      <w:r>
        <w:rPr>
          <w:rFonts w:hint="eastAsia"/>
        </w:rPr>
        <w:t>　　表89 半自动咖啡机上游原料供应商</w:t>
      </w:r>
      <w:r>
        <w:rPr>
          <w:rFonts w:hint="eastAsia"/>
        </w:rPr>
        <w:br/>
      </w:r>
      <w:r>
        <w:rPr>
          <w:rFonts w:hint="eastAsia"/>
        </w:rPr>
        <w:t>　　表90 半自动咖啡机行业主要下游客户</w:t>
      </w:r>
      <w:r>
        <w:rPr>
          <w:rFonts w:hint="eastAsia"/>
        </w:rPr>
        <w:br/>
      </w:r>
      <w:r>
        <w:rPr>
          <w:rFonts w:hint="eastAsia"/>
        </w:rPr>
        <w:t>　　表91 半自动咖啡机行业典型经销商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重点企业（20）半自动咖啡机生产基地、销售区域、竞争对手及市场地位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重点企业（20）半自动咖啡机产品规格、参数及市场应用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重点企业（20）半自动咖啡机销量（千件）、收入（百万美元）、价格（美元\u002F件）及毛利率（2019-2024）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中国市场半自动咖啡机产量、销量、进出口（2019-2024年）&amp;（千件）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中国市场半自动咖啡机产量、销量、进出口预测（2024-2030）&amp;（千件）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中国市场半自动咖啡机进出口贸易趋势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中国市场半自动咖啡机主要进口来源</w:t>
      </w:r>
      <w:r>
        <w:rPr>
          <w:rFonts w:hint="eastAsia"/>
        </w:rPr>
        <w:br/>
      </w:r>
      <w:r>
        <w:rPr>
          <w:rFonts w:hint="eastAsia"/>
        </w:rPr>
        <w:t>　　表196 中国市场半自动咖啡机主要出口目的地</w:t>
      </w:r>
      <w:r>
        <w:rPr>
          <w:rFonts w:hint="eastAsia"/>
        </w:rPr>
        <w:br/>
      </w:r>
      <w:r>
        <w:rPr>
          <w:rFonts w:hint="eastAsia"/>
        </w:rPr>
        <w:t>　　表197 中国半自动咖啡机生产地区分布</w:t>
      </w:r>
      <w:r>
        <w:rPr>
          <w:rFonts w:hint="eastAsia"/>
        </w:rPr>
        <w:br/>
      </w:r>
      <w:r>
        <w:rPr>
          <w:rFonts w:hint="eastAsia"/>
        </w:rPr>
        <w:t>　　表198 中国半自动咖啡机消费地区分布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半自动咖啡机产品图片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全球不同产品类型半自动咖啡机市场份额2023 &amp; 2024</w:t>
      </w:r>
      <w:r>
        <w:rPr>
          <w:rFonts w:hint="eastAsia"/>
        </w:rPr>
        <w:br/>
      </w:r>
      <w:r>
        <w:rPr>
          <w:rFonts w:hint="eastAsia"/>
        </w:rPr>
        <w:t>　　图3 滴漏式咖啡机产品图片</w:t>
      </w:r>
      <w:r>
        <w:rPr>
          <w:rFonts w:hint="eastAsia"/>
        </w:rPr>
        <w:br/>
      </w:r>
      <w:r>
        <w:rPr>
          <w:rFonts w:hint="eastAsia"/>
        </w:rPr>
        <w:t>　　图4 蒸汽咖啡机产品图片</w:t>
      </w:r>
      <w:r>
        <w:rPr>
          <w:rFonts w:hint="eastAsia"/>
        </w:rPr>
        <w:br/>
      </w:r>
      <w:r>
        <w:rPr>
          <w:rFonts w:hint="eastAsia"/>
        </w:rPr>
        <w:t>　　图5 胶囊咖啡机产品图片</w:t>
      </w:r>
      <w:r>
        <w:rPr>
          <w:rFonts w:hint="eastAsia"/>
        </w:rPr>
        <w:br/>
      </w:r>
      <w:r>
        <w:rPr>
          <w:rFonts w:hint="eastAsia"/>
        </w:rPr>
        <w:t>　　图6 其他的咖啡机产品图片</w:t>
      </w:r>
      <w:r>
        <w:rPr>
          <w:rFonts w:hint="eastAsia"/>
        </w:rPr>
        <w:br/>
      </w:r>
      <w:r>
        <w:rPr>
          <w:rFonts w:hint="eastAsia"/>
        </w:rPr>
        <w:t>　　图7 全球不同应用半自动咖啡机市场份额2023 vs 2024</w:t>
      </w:r>
      <w:r>
        <w:rPr>
          <w:rFonts w:hint="eastAsia"/>
        </w:rPr>
        <w:br/>
      </w:r>
      <w:r>
        <w:rPr>
          <w:rFonts w:hint="eastAsia"/>
        </w:rPr>
        <w:t>　　图8 商业咖啡机</w:t>
      </w:r>
      <w:r>
        <w:rPr>
          <w:rFonts w:hint="eastAsia"/>
        </w:rPr>
        <w:br/>
      </w:r>
      <w:r>
        <w:rPr>
          <w:rFonts w:hint="eastAsia"/>
        </w:rPr>
        <w:t>　　图9 办公室咖啡机</w:t>
      </w:r>
      <w:r>
        <w:rPr>
          <w:rFonts w:hint="eastAsia"/>
        </w:rPr>
        <w:br/>
      </w:r>
      <w:r>
        <w:rPr>
          <w:rFonts w:hint="eastAsia"/>
        </w:rPr>
        <w:t>　　图10 家用咖啡机</w:t>
      </w:r>
      <w:r>
        <w:rPr>
          <w:rFonts w:hint="eastAsia"/>
        </w:rPr>
        <w:br/>
      </w:r>
      <w:r>
        <w:rPr>
          <w:rFonts w:hint="eastAsia"/>
        </w:rPr>
        <w:t>　　图11 全球半自动咖啡机产能、产量、产能利用率及发展趋势（2019-2030）&amp;（千件）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全球半自动咖啡机产量、需求量及发展趋势（2019-2030）&amp;（千件）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全球主要地区半自动咖啡机产量市场份额（2019-2030）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中国半自动咖啡机产能、产量、产能利用率及发展趋势（2019-2030）&amp;（千件）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中国半自动咖啡机产量、市场需求量及发展趋势（2019-2030）&amp;（千件）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中国半自动咖啡机总产能占全球比重（2019-2030）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中国半自动咖啡机总产量占全球比重（2019-2030）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全球半自动咖啡机市场收入及增长率：（2019-2030）&amp;（百万美元）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全球市场半自动咖啡机市场规模：2019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全球市场半自动咖啡机销量及增长率（2019-2030）&amp;（千件）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全球市场半自动咖啡机价格趋势（2019-2030）&amp;（美元\u002F件）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中国半自动咖啡机市场收入及增长率：（2019-2030）&amp;（百万美元）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中国市场半自动咖啡机市场规模：2019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中国市场半自动咖啡机销量及增长率（2019-2030）&amp;（千件）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中国市场半自动咖啡机销量占全球比重（2019-2030）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中国半自动咖啡机收入占全球比重（2019-2030）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全球主要地区半自动咖啡机销售收入市场份额（2019-2024）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全球主要地区半自动咖啡机销售收入市场份额（2023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全球主要地区半自动咖啡机收入市场份额（2024-2030）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北美（美国和加拿大）半自动咖啡机销量份额（2019-2030）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北美（美国和加拿大）半自动咖啡机收入份额（2019-2030）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欧洲（德国、英国、法国和意大利等国家）半自动咖啡机销量份额（2019-2030）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欧洲（德国、英国、法国和意大利等国家）半自动咖啡机收入份额（2019-2030）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亚太（中国、日本、韩国、中国台湾、印度和东南亚等）半自动咖啡机销量份额（2019-2030）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亚太（中国、日本、韩国、中国台湾、印度和东南亚等）半自动咖啡机收入份额（2019-2030）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拉美地区（墨西哥、巴西等国家）半自动咖啡机销量份额（2019-2030）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拉美地区（墨西哥、巴西等国家）半自动咖啡机收入份额（2019-2030）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中东及非洲（土耳其、沙特等国家）半自动咖啡机销量份额（2019-2030）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中东及非洲（土耳其、沙特等国家）半自动咖啡机收入份额（2019-2030）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2024年全球市场主要厂商半自动咖啡机销量市场份额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2024年全球市场主要厂商半自动咖啡机收入市场份额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2024年中国市场主要厂商半自动咖啡机销量市场份额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2024年中国市场主要厂商半自动咖啡机收入市场份额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2024年全球前五大生产商半自动咖啡机市场份额</w:t>
      </w:r>
      <w:r>
        <w:rPr>
          <w:rFonts w:hint="eastAsia"/>
        </w:rPr>
        <w:br/>
      </w:r>
      <w:r>
        <w:rPr>
          <w:rFonts w:hint="eastAsia"/>
        </w:rPr>
        <w:t>　　图45 全球半自动咖啡机第一梯队、第二梯队和第三梯队生产商（品牌）及市场份额（2024）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全球不同产品类型半自动咖啡机价格走势（2019-2030）&amp;（美元\u002F件）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全球不同应用半自动咖啡机价格走势（2019-2030）&amp;（美元\u002F件）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半自动咖啡机中国企业SWOT分析</w:t>
      </w:r>
      <w:r>
        <w:rPr>
          <w:rFonts w:hint="eastAsia"/>
        </w:rPr>
        <w:br/>
      </w:r>
      <w:r>
        <w:rPr>
          <w:rFonts w:hint="eastAsia"/>
        </w:rPr>
        <w:t>　　图49 半自动咖啡机产业链</w:t>
      </w:r>
      <w:r>
        <w:rPr>
          <w:rFonts w:hint="eastAsia"/>
        </w:rPr>
        <w:br/>
      </w:r>
      <w:r>
        <w:rPr>
          <w:rFonts w:hint="eastAsia"/>
        </w:rPr>
        <w:t>　　图50 半自动咖啡机行业采购模式分析</w:t>
      </w:r>
      <w:r>
        <w:rPr>
          <w:rFonts w:hint="eastAsia"/>
        </w:rPr>
        <w:br/>
      </w:r>
      <w:r>
        <w:rPr>
          <w:rFonts w:hint="eastAsia"/>
        </w:rPr>
        <w:t>　　图51 半自动咖啡机行业销售模式分析</w:t>
      </w:r>
      <w:r>
        <w:rPr>
          <w:rFonts w:hint="eastAsia"/>
        </w:rPr>
        <w:br/>
      </w:r>
      <w:r>
        <w:rPr>
          <w:rFonts w:hint="eastAsia"/>
        </w:rPr>
        <w:t>　　图52 半自动咖啡机行业销售模式分析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5475c35f844ae" w:history="1">
        <w:r>
          <w:rPr>
            <w:rStyle w:val="Hyperlink"/>
          </w:rPr>
          <w:t>2024-2030年全球与中国半自动咖啡机行业发展调研及前景分析报告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5475c35f844ae" w:history="1">
        <w:r>
          <w:rPr>
            <w:rStyle w:val="Hyperlink"/>
          </w:rPr>
          <w:t>https://www.20087.com/9/63/BanZiDongKaFeiJiDeFaZhanQianJing.html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23d5cc2074c16" w:history="1">
      <w:r>
        <w:rPr>
          <w:rStyle w:val="Hyperlink"/>
        </w:rPr>
        <w:t>2024-2030年全球与中国半自动咖啡机行业发展调研及前景分析报告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anZiDongKaFeiJiDeFaZhanQianJing.html" TargetMode="External" Id="Reb25475c35f8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anZiDongKaFeiJiDeFaZhanQianJing.html" TargetMode="External" Id="Rc1823d5cc207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2024-02-10T23:06:00Z</dcterms:created>
  <dcterms:modified xsi:type="dcterms:W3CDTF">2024-02-11T00:06:00Z</dcterms:modified>
  <dc:subject>2024-2030年全球与中国半自动咖啡机行业发展调研及前景分析报告</dc:subject>
  <dc:title>2024-2030年全球与中国半自动咖啡机行业发展调研及前景分析报告</dc:title>
  <cp:keywords>2024-2030年全球与中国半自动咖啡机行业发展调研及前景分析报告</cp:keywords>
  <dc:description>2024-2030年全球与中国半自动咖啡机行业发展调研及前景分析报告</dc:description>
</cp:coreProperties>
</file>