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0ef4a5dde4f53" w:history="1">
              <w:r>
                <w:rPr>
                  <w:rStyle w:val="Hyperlink"/>
                </w:rPr>
                <w:t>2026-2032年全球与中国厨房保鲜盒行业发展调研及前景趋势预测报告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0ef4a5dde4f53" w:history="1">
              <w:r>
                <w:rPr>
                  <w:rStyle w:val="Hyperlink"/>
                </w:rPr>
                <w:t>2026-2032年全球与中国厨房保鲜盒行业发展调研及前景趋势预测报告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0ef4a5dde4f53" w:history="1">
                <w:r>
                  <w:rPr>
                    <w:rStyle w:val="Hyperlink"/>
                  </w:rPr>
                  <w:t>https://www.20087.com/9/63/ChuFangBaoXianHeHangYeQianJingQuShi.html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保鲜盒是家庭食物储存的基础器具，在生鲜食材、熟食、调料及剩餐管理中发挥防串味、防潮、防氧化及可视化分类功能。主流产品采用食品级PP、Tritan或玻璃材质，强调密封性（硅胶圈+卡扣结构）、耐温性（可微波、冷冻）及堆叠收纳便利性。近年来，消费者对健康与可持续关注推动抗菌涂层、真空抽气阀及可替换密封圈等创新设计普及。然而，部分低价产品存在密封老化快、盖体易变形或双酚A残留风险；同时，通用尺寸缺乏标准，导致不同品牌难以叠放，影响橱柜空间利用效率。</w:t>
      </w:r>
      <w:r>
        <w:rPr>
          <w:rFonts w:hint="eastAsia"/>
        </w:rPr>
        <w:br/>
      </w:r>
      <w:r>
        <w:rPr>
          <w:rFonts w:hint="eastAsia"/>
        </w:rPr>
        <w:t>　　未来，厨房保鲜盒将朝着智能保鲜、材料革新与循环经济模式转型。市场调研网指出，一方面，内置湿度/气体传感器的智能盒可监测食材新鲜度并通过APP提醒食用期限，减少食物浪费。另一方面，生物基塑料、海洋回收塑料或可完全堆肥材料将逐步替代传统石油基聚合物，强化环保属性。再者，品牌方可能推出“盒体终身使用+密封件订阅更换”服务，推动产品进入耐用消费品行列。最终，该器具将从“被动容器”升级为“家庭食物管理系统入口”，在提升生活便利性的同时，成为践行可持续饮食文化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0ef4a5dde4f53" w:history="1">
        <w:r>
          <w:rPr>
            <w:rStyle w:val="Hyperlink"/>
          </w:rPr>
          <w:t>2026-2032年全球与中国厨房保鲜盒行业发展调研及前景趋势预测报告</w:t>
        </w:r>
      </w:hyperlink>
      <w:r>
        <w:rPr>
          <w:rFonts w:hint="eastAsia"/>
        </w:rPr>
        <w:t>》，2025年厨房保鲜盒行业市场规模达 亿元，预计2032年市场规模将达 亿元，期间年均复合增长率（CAGR）达 %。报告以专业视角，系统分析了厨房保鲜盒行业的市场规模、价格动态及产业链结构，梳理了不同厨房保鲜盒细分领域的发展现状。报告从厨房保鲜盒技术路径、供需关系等维度，客观呈现了厨房保鲜盒领域的技术成熟度与创新方向，并对中期市场前景作出合理预测，同时评估了厨房保鲜盒重点企业的市场表现、品牌竞争力和行业集中度。报告还结合政策环境与消费升级趋势，识别了厨房保鲜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按产品类型细分，全球厨房保鲜盒市场规模2021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按应用细分，全球厨房保鲜盒市场规模2021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厨房保鲜盒行业发展总体概况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厨房保鲜盒行业发展主要特点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厨房保鲜盒行业发展影响因素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厨房保鲜盒有利因素</w:t>
      </w:r>
      <w:r>
        <w:rPr>
          <w:rFonts w:hint="eastAsia"/>
        </w:rPr>
        <w:br/>
      </w:r>
      <w:r>
        <w:rPr>
          <w:rFonts w:hint="eastAsia"/>
        </w:rPr>
        <w:t>　　　　1.5.3 .2 厨房保鲜盒不利因素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全球市场，近三年厨房保鲜盒主要企业占有率及排名（按销量）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厨房保鲜盒主要企业在国际市场占有率（按销量，2023-2026）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2025年厨房保鲜盒主要企业在国际市场排名（按销量）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全球市场主要企业厨房保鲜盒销量（2023-2026）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全球市场，近三年厨房保鲜盒主要企业占有率及排名（按收入）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厨房保鲜盒主要企业在国际市场占有率（按收入，2023-2026）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2025年厨房保鲜盒主要企业在国际市场排名（按收入）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全球市场主要企业厨房保鲜盒销售收入（2023-2026）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全球市场主要企业厨房保鲜盒销售价格（2023-2026）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中国市场，近三年厨房保鲜盒主要企业占有率及排名（按销量）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厨房保鲜盒主要企业在中国市场占有率（按销量，2023-2026）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2025年厨房保鲜盒主要企业在中国市场排名（按销量）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中国市场主要企业厨房保鲜盒销量（2023-2026）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中国市场，近三年厨房保鲜盒主要企业占有率及排名（按收入）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厨房保鲜盒主要企业在中国市场占有率（按收入，2023-2026）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2025年厨房保鲜盒主要企业在中国市场排名（按收入）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中国市场主要企业厨房保鲜盒销售收入（2023-2026）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全球主要厂商厨房保鲜盒总部及产地分布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全球主要厂商成立时间及厨房保鲜盒商业化日期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全球主要厂商厨房保鲜盒产品类型及应用</w:t>
      </w:r>
      <w:r>
        <w:rPr>
          <w:rFonts w:hint="eastAsia"/>
        </w:rPr>
        <w:br/>
      </w:r>
      <w:r>
        <w:rPr>
          <w:rFonts w:hint="eastAsia"/>
        </w:rPr>
        <w:t>　　2.9 厨房保鲜盒行业集中度、竞争程度分析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厨房保鲜盒行业集中度分析：2025年全球Top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全球厨房保鲜盒第一梯队、第二梯队和第三梯队生产商（品牌）及市场份额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全球厨房保鲜盒总体规模分析</w:t>
      </w:r>
      <w:r>
        <w:rPr>
          <w:rFonts w:hint="eastAsia"/>
        </w:rPr>
        <w:br/>
      </w:r>
      <w:r>
        <w:rPr>
          <w:rFonts w:hint="eastAsia"/>
        </w:rPr>
        <w:t>　　3.1 全球厨房保鲜盒供需现状及预测（2021-2032）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全球厨房保鲜盒产能、产量、产能利用率及发展趋势（2021-2032）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全球厨房保鲜盒产量、需求量及发展趋势（2021-2032）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全球主要地区厨房保鲜盒产量及发展趋势（2021-2032）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全球主要地区厨房保鲜盒产量（2021-2026）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全球主要地区厨房保鲜盒产量（2027-2032）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全球主要地区厨房保鲜盒产量市场份额（2021-2032）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中国厨房保鲜盒供需现状及预测（2021-2032）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中国厨房保鲜盒产能、产量、产能利用率及发展趋势（2021-2032）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中国厨房保鲜盒产量、市场需求量及发展趋势（2021-2032）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中国市场厨房保鲜盒进出口（2021-2032）</w:t>
      </w:r>
      <w:r>
        <w:rPr>
          <w:rFonts w:hint="eastAsia"/>
        </w:rPr>
        <w:br/>
      </w:r>
      <w:r>
        <w:rPr>
          <w:rFonts w:hint="eastAsia"/>
        </w:rPr>
        <w:t>　　3.4 全球厨房保鲜盒销量及销售额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全球市场厨房保鲜盒销售额（2021-2032）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全球市场厨房保鲜盒价格趋势（2021-2032）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全球厨房保鲜盒主要地区分析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全球主要地区厨房保鲜盒市场规模分析：2021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全球主要地区厨房保鲜盒销售收入及市场份额（2021-2026）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全球主要地区厨房保鲜盒销售收入预测（2027-2032）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全球主要地区厨房保鲜盒销量分析：2021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全球主要地区厨房保鲜盒销量及市场份额预测（2027-2032）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中东市场厨房保鲜盒销量、收入及增长率（2021-2032）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不同产品类型厨房保鲜盒分析</w:t>
      </w:r>
      <w:r>
        <w:rPr>
          <w:rFonts w:hint="eastAsia"/>
        </w:rPr>
        <w:br/>
      </w:r>
      <w:r>
        <w:rPr>
          <w:rFonts w:hint="eastAsia"/>
        </w:rPr>
        <w:t>　　6.1 全球不同产品类型厨房保鲜盒销量（2021-2032）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全球不同产品类型厨房保鲜盒销量预测（2027-2032）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全球不同产品类型厨房保鲜盒收入（2021-2032）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全球不同产品类型厨房保鲜盒收入及市场份额（2021-2026）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全球不同产品类型厨房保鲜盒收入预测（2027-2032）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全球不同产品类型厨房保鲜盒价格走势（2021-2032）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中国不同产品类型厨房保鲜盒销量预测（2027-2032）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中国不同产品类型厨房保鲜盒收入（2021-2032）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中国不同产品类型厨房保鲜盒收入及市场份额（2021-2026）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中国不同产品类型厨房保鲜盒收入预测（2027-2032）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不同应用厨房保鲜盒分析</w:t>
      </w:r>
      <w:r>
        <w:rPr>
          <w:rFonts w:hint="eastAsia"/>
        </w:rPr>
        <w:br/>
      </w:r>
      <w:r>
        <w:rPr>
          <w:rFonts w:hint="eastAsia"/>
        </w:rPr>
        <w:t>　　7.1 全球不同应用厨房保鲜盒销量（2021-2032）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全球不同应用厨房保鲜盒销量预测（2027-2032）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全球不同应用厨房保鲜盒收入（2021-2032）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全球不同应用厨房保鲜盒收入及市场份额（2021-2026）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全球不同应用厨房保鲜盒收入预测（2027-2032）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全球不同应用厨房保鲜盒价格走势（2021-2032）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中国不同应用厨房保鲜盒销量预测（2027-2032）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中国不同应用厨房保鲜盒收入（2021-2032）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中国不同应用厨房保鲜盒收入及市场份额（2021-2026）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中国不同应用厨房保鲜盒收入预测（2027-2032）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厨房保鲜盒行业发展趋势</w:t>
      </w:r>
      <w:r>
        <w:rPr>
          <w:rFonts w:hint="eastAsia"/>
        </w:rPr>
        <w:br/>
      </w:r>
      <w:r>
        <w:rPr>
          <w:rFonts w:hint="eastAsia"/>
        </w:rPr>
        <w:t>　　8.2 厨房保鲜盒行业主要驱动因素</w:t>
      </w:r>
      <w:r>
        <w:rPr>
          <w:rFonts w:hint="eastAsia"/>
        </w:rPr>
        <w:br/>
      </w:r>
      <w:r>
        <w:rPr>
          <w:rFonts w:hint="eastAsia"/>
        </w:rPr>
        <w:t>　　8.3 厨房保鲜盒中国企业SWOT分析</w:t>
      </w:r>
      <w:r>
        <w:rPr>
          <w:rFonts w:hint="eastAsia"/>
        </w:rPr>
        <w:br/>
      </w:r>
      <w:r>
        <w:rPr>
          <w:rFonts w:hint="eastAsia"/>
        </w:rPr>
        <w:t>　　8.4 中国厨房保鲜盒行业政策环境分析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厨房保鲜盒行业产业链简介</w:t>
      </w:r>
      <w:r>
        <w:rPr>
          <w:rFonts w:hint="eastAsia"/>
        </w:rPr>
        <w:br/>
      </w:r>
      <w:r>
        <w:rPr>
          <w:rFonts w:hint="eastAsia"/>
        </w:rPr>
        <w:t>　　　　9.1.1 厨房保鲜盒行业供应链分析</w:t>
      </w:r>
      <w:r>
        <w:rPr>
          <w:rFonts w:hint="eastAsia"/>
        </w:rPr>
        <w:br/>
      </w:r>
      <w:r>
        <w:rPr>
          <w:rFonts w:hint="eastAsia"/>
        </w:rPr>
        <w:t>　　　　9.1.2 厨房保鲜盒主要原料及供应情况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厨房保鲜盒行业采购模式</w:t>
      </w:r>
      <w:r>
        <w:rPr>
          <w:rFonts w:hint="eastAsia"/>
        </w:rPr>
        <w:br/>
      </w:r>
      <w:r>
        <w:rPr>
          <w:rFonts w:hint="eastAsia"/>
        </w:rPr>
        <w:t>　　9.3 厨房保鲜盒行业生产模式</w:t>
      </w:r>
      <w:r>
        <w:rPr>
          <w:rFonts w:hint="eastAsia"/>
        </w:rPr>
        <w:br/>
      </w:r>
      <w:r>
        <w:rPr>
          <w:rFonts w:hint="eastAsia"/>
        </w:rPr>
        <w:t>　　9.4 厨房保鲜盒行业销售模式及销售渠道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按产品类型细分，全球厨房保鲜盒市场规模2021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按应用细分，全球厨房保鲜盒市场规模（CAGR）2021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厨房保鲜盒行业发展主要特点</w:t>
      </w:r>
      <w:r>
        <w:rPr>
          <w:rFonts w:hint="eastAsia"/>
        </w:rPr>
        <w:br/>
      </w:r>
      <w:r>
        <w:rPr>
          <w:rFonts w:hint="eastAsia"/>
        </w:rPr>
        <w:t>　　表 4： 厨房保鲜盒行业发展有利因素分析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厨房保鲜盒行业发展不利因素分析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进入厨房保鲜盒行业壁垒</w:t>
      </w:r>
      <w:r>
        <w:rPr>
          <w:rFonts w:hint="eastAsia"/>
        </w:rPr>
        <w:br/>
      </w:r>
      <w:r>
        <w:rPr>
          <w:rFonts w:hint="eastAsia"/>
        </w:rPr>
        <w:t>　　表 7： 厨房保鲜盒主要企业在国际市场占有率（按销量，2023-2026）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2025年厨房保鲜盒主要企业在国际市场排名（按销量）&amp;（千件）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全球市场主要企业厨房保鲜盒销量（2023-2026）&amp;（千件）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厨房保鲜盒主要企业在国际市场占有率（按收入，2023-2026）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2025年厨房保鲜盒主要企业在国际市场排名（按收入）&amp;（万元）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全球市场主要企业厨房保鲜盒销售收入（2023-2026）&amp;（万元）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全球市场主要企业厨房保鲜盒销售价格（2023-2026）&amp;（元/件）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厨房保鲜盒主要企业在中国市场占有率（按销量，2023-2026）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2025年厨房保鲜盒主要企业在中国市场排名（按销量）&amp;（千件）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中国市场主要企业厨房保鲜盒销量（2023-2026）&amp;（千件）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厨房保鲜盒主要企业在中国市场占有率（按收入，2023-2026）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2025年厨房保鲜盒主要企业在中国市场排名（按收入）&amp;（万元）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中国市场主要企业厨房保鲜盒销售收入（2023-2026）&amp;（万元）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全球主要厂商厨房保鲜盒总部及产地分布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全球主要厂商成立时间及厨房保鲜盒商业化日期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全球主要厂商厨房保鲜盒产品类型及应用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2025年全球厨房保鲜盒主要厂商市场地位（第一梯队、第二梯队和第三梯队）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全球厨房保鲜盒市场投资、并购等现状分析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全球主要地区厨房保鲜盒产量增速（CAGR）：（2021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全球主要地区厨房保鲜盒产量（2021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全球主要地区厨房保鲜盒产量（2021-2026）&amp;（千件）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全球主要地区厨房保鲜盒产量（2027-2032）&amp;（千件）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全球主要地区厨房保鲜盒产量市场份额（2021-2026）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全球主要地区厨房保鲜盒产量市场份额（2027-2032）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中国市场厨房保鲜盒产量、销量、进出口（2021-2026）&amp;（千件）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中国市场厨房保鲜盒产量、销量、进出口预测（2027-2032）&amp;（千件）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全球主要地区厨房保鲜盒销售收入增速：（2021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全球主要地区厨房保鲜盒销售收入（2021-2026）&amp;（万元）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全球主要地区厨房保鲜盒销售收入市场份额（2021-2026）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全球主要地区厨房保鲜盒收入（2027-2032）&amp;（万元）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全球主要地区厨房保鲜盒收入市场份额（2027-2032）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全球主要地区厨房保鲜盒销量（千件）：2021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全球主要地区厨房保鲜盒销量（2027-2032）&amp;（千件）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全球主要地区厨房保鲜盒销量份额（2027-2032）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厨房保鲜盒生产基地、销售区域、竞争对手及市场地位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全球不同产品类型厨房保鲜盒销量预测（2027-2032）&amp;（千件）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全球市场不同产品类型厨房保鲜盒销量市场份额预测（2027-2032）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全球不同产品类型厨房保鲜盒收入（2021-2026）&amp;（万元）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全球不同产品类型厨房保鲜盒收入市场份额（2021-2026）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全球不同产品类型厨房保鲜盒收入预测（2027-2032）&amp;（万元）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全球不同产品类型厨房保鲜盒收入市场份额预测（2027-2032）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中国不同产品类型厨房保鲜盒销量预测（2027-2032）&amp;（千件）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全球市场不同产品类型厨房保鲜盒销量市场份额预测（2027-2032）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中国不同产品类型厨房保鲜盒收入（2021-2026）&amp;（万元）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中国不同产品类型厨房保鲜盒收入市场份额（2021-2026）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中国不同产品类型厨房保鲜盒收入预测（2027-2032）&amp;（万元）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中国不同产品类型厨房保鲜盒收入市场份额预测（2027-2032）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全球不同应用厨房保鲜盒销量预测（2027-2032）&amp;（千件）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全球市场不同应用厨房保鲜盒销量市场份额预测（2027-2032）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全球不同应用厨房保鲜盒收入（2021-2026）&amp;（万元）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全球不同应用厨房保鲜盒收入市场份额（2021-2026）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全球不同应用厨房保鲜盒收入预测（2027-2032）&amp;（万元）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全球不同应用厨房保鲜盒收入市场份额预测（2027-2032）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中国不同应用厨房保鲜盒销量预测（2027-2032）&amp;（千件）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中国市场不同应用厨房保鲜盒销量市场份额预测（2027-2032）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中国不同应用厨房保鲜盒收入（2021-2026）&amp;（万元）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中国不同应用厨房保鲜盒收入市场份额（2021-2026）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中国不同应用厨房保鲜盒收入预测（2027-2032）&amp;（万元）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中国不同应用厨房保鲜盒收入市场份额预测（2027-2032）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厨房保鲜盒行业发展趋势</w:t>
      </w:r>
      <w:r>
        <w:rPr>
          <w:rFonts w:hint="eastAsia"/>
        </w:rPr>
        <w:br/>
      </w:r>
      <w:r>
        <w:rPr>
          <w:rFonts w:hint="eastAsia"/>
        </w:rPr>
        <w:t>　　表 126： 厨房保鲜盒行业主要驱动因素</w:t>
      </w:r>
      <w:r>
        <w:rPr>
          <w:rFonts w:hint="eastAsia"/>
        </w:rPr>
        <w:br/>
      </w:r>
      <w:r>
        <w:rPr>
          <w:rFonts w:hint="eastAsia"/>
        </w:rPr>
        <w:t>　　表 127： 厨房保鲜盒行业供应链分析</w:t>
      </w:r>
      <w:r>
        <w:rPr>
          <w:rFonts w:hint="eastAsia"/>
        </w:rPr>
        <w:br/>
      </w:r>
      <w:r>
        <w:rPr>
          <w:rFonts w:hint="eastAsia"/>
        </w:rPr>
        <w:t>　　表 128： 厨房保鲜盒上游原料供应商</w:t>
      </w:r>
      <w:r>
        <w:rPr>
          <w:rFonts w:hint="eastAsia"/>
        </w:rPr>
        <w:br/>
      </w:r>
      <w:r>
        <w:rPr>
          <w:rFonts w:hint="eastAsia"/>
        </w:rPr>
        <w:t>　　表 129： 厨房保鲜盒主要地区不同应用客户分析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厨房保鲜盒典型经销商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厨房保鲜盒产品图片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全球不同产品类型厨房保鲜盒销售额2021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全球不同产品类型厨房保鲜盒市场份额2025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全球不同应用厨房保鲜盒市场份额2025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2025年全球前五大生产商厨房保鲜盒市场份额</w:t>
      </w:r>
      <w:r>
        <w:rPr>
          <w:rFonts w:hint="eastAsia"/>
        </w:rPr>
        <w:br/>
      </w:r>
      <w:r>
        <w:rPr>
          <w:rFonts w:hint="eastAsia"/>
        </w:rPr>
        <w:t>　　图 13： 2025年全球厨房保鲜盒第一梯队、第二梯队和第三梯队厂商及市场份额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全球厨房保鲜盒产能、产量、产能利用率及发展趋势（2021-2032）&amp;（千件）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全球厨房保鲜盒产量、需求量及发展趋势（2021-2032）&amp;（千件）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全球主要地区厨房保鲜盒产量市场份额（2021-2032）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中国厨房保鲜盒产能、产量、产能利用率及发展趋势（2021-2032）&amp;（千件）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中国厨房保鲜盒产量、市场需求量及发展趋势（2021-2032）&amp;（千件）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全球厨房保鲜盒市场销售额及增长率：（2021-2032）&amp;（万元）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全球市场厨房保鲜盒市场规模：2021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全球市场厨房保鲜盒价格趋势（2021-2032）&amp;（元/件）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全球主要地区厨房保鲜盒销售收入（2021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全球主要地区厨房保鲜盒销售收入市场份额（2021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全球不同产品类型厨房保鲜盒价格走势（2021-2032）&amp;（元/件）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全球不同应用厨房保鲜盒价格走势（2021-2032）&amp;（元/件）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厨房保鲜盒中国企业SWOT分析</w:t>
      </w:r>
      <w:r>
        <w:rPr>
          <w:rFonts w:hint="eastAsia"/>
        </w:rPr>
        <w:br/>
      </w:r>
      <w:r>
        <w:rPr>
          <w:rFonts w:hint="eastAsia"/>
        </w:rPr>
        <w:t>　　图 44： 厨房保鲜盒产业链</w:t>
      </w:r>
      <w:r>
        <w:rPr>
          <w:rFonts w:hint="eastAsia"/>
        </w:rPr>
        <w:br/>
      </w:r>
      <w:r>
        <w:rPr>
          <w:rFonts w:hint="eastAsia"/>
        </w:rPr>
        <w:t>　　图 45： 厨房保鲜盒行业采购模式分析</w:t>
      </w:r>
      <w:r>
        <w:rPr>
          <w:rFonts w:hint="eastAsia"/>
        </w:rPr>
        <w:br/>
      </w:r>
      <w:r>
        <w:rPr>
          <w:rFonts w:hint="eastAsia"/>
        </w:rPr>
        <w:t>　　图 46： 厨房保鲜盒行业生产模式</w:t>
      </w:r>
      <w:r>
        <w:rPr>
          <w:rFonts w:hint="eastAsia"/>
        </w:rPr>
        <w:br/>
      </w:r>
      <w:r>
        <w:rPr>
          <w:rFonts w:hint="eastAsia"/>
        </w:rPr>
        <w:t>　　图 47： 厨房保鲜盒行业销售模式分析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0ef4a5dde4f53" w:history="1">
        <w:r>
          <w:rPr>
            <w:rStyle w:val="Hyperlink"/>
          </w:rPr>
          <w:t>2026-2032年全球与中国厨房保鲜盒行业发展调研及前景趋势预测报告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0ef4a5dde4f53" w:history="1">
        <w:r>
          <w:rPr>
            <w:rStyle w:val="Hyperlink"/>
          </w:rPr>
          <w:t>https://www.20087.com/9/63/ChuFangBaoXianHeHangYeQianJingQuShi.html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热点：4d厨房保鲜盒标准贴图、厨房保鲜盒图片、保鲜盒图片、厨房保鲜盒贴食品盒标签、保鲜盒十大知名品牌、厨房保鲜盒品牌、餐饮厨房用保鲜盒尺寸、厨房保鲜盒标准化、不锈钢保鲜盒品牌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cd0cc094241ff" w:history="1">
      <w:r>
        <w:rPr>
          <w:rStyle w:val="Hyperlink"/>
        </w:rPr>
        <w:t>2026-2032年全球与中国厨房保鲜盒行业发展调研及前景趋势预测报告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uFangBaoXianHeHangYeQianJingQuShi.html" TargetMode="External" Id="Rad20ef4a5dde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uFangBaoXianHeHangYeQianJingQuShi.html" TargetMode="External" Id="R978cd0cc094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2026-03-28T23:18:24Z</dcterms:created>
  <dcterms:modified xsi:type="dcterms:W3CDTF">2026-03-29T00:18:24Z</dcterms:modified>
  <dc:subject>2026-2032年全球与中国厨房保鲜盒行业发展调研及前景趋势预测报告</dc:subject>
  <dc:title>2026-2032年全球与中国厨房保鲜盒行业发展调研及前景趋势预测报告</dc:title>
  <cp:keywords>2026-2032年全球与中国厨房保鲜盒行业发展调研及前景趋势预测报告</cp:keywords>
  <dc:description>2026-2032年全球与中国厨房保鲜盒行业发展调研及前景趋势预测报告</dc:description>
</cp:coreProperties>
</file>