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f3d41f0094be3" w:history="1">
              <w:r>
                <w:rPr>
                  <w:rStyle w:val="Hyperlink"/>
                </w:rPr>
                <w:t>2026-2032年中国塑料餐盘市场现状调研分析与发展前景报告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f3d41f0094be3" w:history="1">
              <w:r>
                <w:rPr>
                  <w:rStyle w:val="Hyperlink"/>
                </w:rPr>
                <w:t>2026-2032年中国塑料餐盘市场现状调研分析与发展前景报告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f3d41f0094be3" w:history="1">
                <w:r>
                  <w:rPr>
                    <w:rStyle w:val="Hyperlink"/>
                  </w:rPr>
                  <w:t>https://www.20087.com/9/03/SuLiaoCanPanHangYeQianJingFenXi.html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餐盘是以聚丙烯（PP）、聚苯乙烯（PS）或聚乳酸（PLA）等为原料注塑成型的一次性或可重复使用餐饮器具，凭借轻便、不易碎、成本低等优势广泛应用于外卖、航空餐、学校食堂及大型活动场景。当前市场分化明显：低端产品追求极致成本，高端产品则强调食品级认证、耐高温（&gt;120℃）、可微波及可堆叠设计。在限塑政策与消费者环保意识提升背景下，可降解塑料餐盘（如PLA、PBAT）加速渗透。然而，部分“可降解”产品需工业堆肥条件，自然环境下难分解；且回收体系缺失导致混入传统塑料污染再生流。</w:t>
      </w:r>
      <w:r>
        <w:rPr>
          <w:rFonts w:hint="eastAsia"/>
        </w:rPr>
        <w:br/>
      </w:r>
      <w:r>
        <w:rPr>
          <w:rFonts w:hint="eastAsia"/>
        </w:rPr>
        <w:t>　　塑料餐盘的未来发展将聚焦于真正可循环、功能强化与场景适配。单一材质（mono-material）设计提升回收纯度；海藻基或菌丝体餐盘实现家庭可堆肥。在性能端，纳米涂层赋予抗菌、防油或隔热特性；模块化分区设计适配健康餐食结构。此外，租赁-回收模式在大型赛事或企业食堂试点，推动重复使用闭环。长远看，塑料餐盘将从“一次性消耗品”转型为“可持续餐饮服务单元”，在全球零废弃运动与循环经济法规驱动下，持续探索便利性、安全性与生态责任的再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f3d41f0094be3" w:history="1">
        <w:r>
          <w:rPr>
            <w:rStyle w:val="Hyperlink"/>
          </w:rPr>
          <w:t>2026-2032年中国塑料餐盘市场现状调研分析与发展前景报告</w:t>
        </w:r>
      </w:hyperlink>
      <w:r>
        <w:rPr>
          <w:rFonts w:hint="eastAsia"/>
        </w:rPr>
        <w:t>》基于国家权威机构及相关协会的详实数据，结合一手调研资料，全面分析了塑料餐盘行业的发展环境、市场规模及未来预测。报告详细解读了塑料餐盘重点地区的市场表现、供需状况及价格趋势，并对塑料餐盘进出口情况进行了前景预测。同时，报告深入探讨了塑料餐盘技术现状与未来发展方向，重点分析了领先企业的经营表现及市场竞争力。通过SWOT分析，报告揭示了塑料餐盘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塑料餐盘行业概述</w:t>
      </w:r>
      <w:r>
        <w:rPr>
          <w:rFonts w:hint="eastAsia"/>
        </w:rPr>
        <w:br/>
      </w:r>
      <w:r>
        <w:rPr>
          <w:rFonts w:hint="eastAsia"/>
        </w:rPr>
        <w:t>　　第一节 塑料餐盘定义与分类</w:t>
      </w:r>
      <w:r>
        <w:rPr>
          <w:rFonts w:hint="eastAsia"/>
        </w:rPr>
        <w:br/>
      </w:r>
      <w:r>
        <w:rPr>
          <w:rFonts w:hint="eastAsia"/>
        </w:rPr>
        <w:t>　　第二节 塑料餐盘应用领域</w:t>
      </w:r>
      <w:r>
        <w:rPr>
          <w:rFonts w:hint="eastAsia"/>
        </w:rPr>
        <w:br/>
      </w:r>
      <w:r>
        <w:rPr>
          <w:rFonts w:hint="eastAsia"/>
        </w:rPr>
        <w:t>　　第三节 塑料餐盘行业经济指标分析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一、塑料餐盘行业赢利性评估</w:t>
      </w:r>
      <w:r>
        <w:rPr>
          <w:rFonts w:hint="eastAsia"/>
        </w:rPr>
        <w:br/>
      </w:r>
      <w:r>
        <w:rPr>
          <w:rFonts w:hint="eastAsia"/>
        </w:rPr>
        <w:t>　　　　二、塑料餐盘行业成长速度分析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三、塑料餐盘附加值提升空间探讨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四、塑料餐盘行业进入壁垒分析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五、塑料餐盘行业风险性评估</w:t>
      </w:r>
      <w:r>
        <w:rPr>
          <w:rFonts w:hint="eastAsia"/>
        </w:rPr>
        <w:br/>
      </w:r>
      <w:r>
        <w:rPr>
          <w:rFonts w:hint="eastAsia"/>
        </w:rPr>
        <w:t>　　　　六、塑料餐盘行业周期性分析</w:t>
      </w:r>
      <w:r>
        <w:rPr>
          <w:rFonts w:hint="eastAsia"/>
        </w:rPr>
        <w:br/>
      </w:r>
      <w:r>
        <w:rPr>
          <w:rFonts w:hint="eastAsia"/>
        </w:rPr>
        <w:t>　　　　七、塑料餐盘行业竞争程度指标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八、塑料餐盘行业成熟度综合分析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塑料餐盘产业链及经营模式分析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三、塑料餐盘销售模式与渠道策略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全球塑料餐盘市场发展分析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2025-2026年全球塑料餐盘行业发展分析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一、全球塑料餐盘行业市场规模与趋势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二、全球塑料餐盘行业发展特点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三、全球塑料餐盘行业竞争格局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主要国家与地区塑料餐盘市场分析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2026-2032年全球塑料餐盘行业发展趋势与前景预测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一、塑料餐盘行业发展趋势</w:t>
      </w:r>
      <w:r>
        <w:rPr>
          <w:rFonts w:hint="eastAsia"/>
        </w:rPr>
        <w:br/>
      </w:r>
      <w:r>
        <w:rPr>
          <w:rFonts w:hint="eastAsia"/>
        </w:rPr>
        <w:t>　　　　二、塑料餐盘行业发展潜力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中国塑料餐盘行业市场分析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2025-2026年塑料餐盘产能与投资动态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一、国内塑料餐盘产能现状与利用效率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二、塑料餐盘产能扩张与投资动态分析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2026-2032年塑料餐盘行业产量统计与趋势预测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一、2020-2025年塑料餐盘行业产量与增长趋势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1、2020-2025年塑料餐盘产量及增长趋势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2、2020-2025年塑料餐盘细分产品产量及份额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二、塑料餐盘产量影响因素分析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三、2026-2032年塑料餐盘产量预测</w:t>
      </w:r>
      <w:r>
        <w:rPr>
          <w:rFonts w:hint="eastAsia"/>
        </w:rPr>
        <w:br/>
      </w:r>
      <w:r>
        <w:rPr>
          <w:rFonts w:hint="eastAsia"/>
        </w:rPr>
        <w:t>　　第三节 2026-2032年塑料餐盘市场需求与销售分析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一、2025-2026年塑料餐盘行业需求现状</w:t>
      </w:r>
      <w:r>
        <w:rPr>
          <w:rFonts w:hint="eastAsia"/>
        </w:rPr>
        <w:br/>
      </w:r>
      <w:r>
        <w:rPr>
          <w:rFonts w:hint="eastAsia"/>
        </w:rPr>
        <w:t>　　　　二、塑料餐盘客户群体与需求特点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三、2020-2025年塑料餐盘行业销售规模分析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四、2026-2032年塑料餐盘市场增长潜力与规模预测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2025-2026年塑料餐盘行业技术发展现状及趋势分析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塑料餐盘行业技术发展现状分析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国内外塑料餐盘行业技术差距分析及差距形成的主要原因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塑料餐盘行业技术发展方向、趋势预测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提升塑料餐盘行业技术能力策略建议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中国塑料餐盘细分市场分析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一、2025-2026年塑料餐盘主要细分产品市场现状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塑料餐盘价格机制与竞争策略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一、2020-2025年塑料餐盘市场价格走势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塑料餐盘定价策略与方法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2026-2032年塑料餐盘价格竞争态势与趋势预测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中国塑料餐盘行业重点区域市场研究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2025-2026年重点区域塑料餐盘市场发展概况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三、2026-2032年塑料餐盘行业发展潜力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三、2026-2032年塑料餐盘行业发展潜力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三、2026-2032年塑料餐盘行业发展潜力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三、2026-2032年塑料餐盘行业发展潜力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三、2026-2032年塑料餐盘行业发展潜力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2020-2025年中国塑料餐盘行业进出口情况分析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塑料餐盘行业进口规模与来源分析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一、2020-2025年塑料餐盘进口规模分析</w:t>
      </w:r>
      <w:r>
        <w:rPr>
          <w:rFonts w:hint="eastAsia"/>
        </w:rPr>
        <w:br/>
      </w:r>
      <w:r>
        <w:rPr>
          <w:rFonts w:hint="eastAsia"/>
        </w:rPr>
        <w:t>　　　　二、塑料餐盘主要进口来源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塑料餐盘行业出口规模与目的地分析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一、2020-2025年塑料餐盘出口规模分析</w:t>
      </w:r>
      <w:r>
        <w:rPr>
          <w:rFonts w:hint="eastAsia"/>
        </w:rPr>
        <w:br/>
      </w:r>
      <w:r>
        <w:rPr>
          <w:rFonts w:hint="eastAsia"/>
        </w:rPr>
        <w:t>　　　　二、塑料餐盘主要出口目的地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2020-2025年中国塑料餐盘总体规模与财务指标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中国塑料餐盘行业总体规模分析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一、塑料餐盘企业数量与结构</w:t>
      </w:r>
      <w:r>
        <w:rPr>
          <w:rFonts w:hint="eastAsia"/>
        </w:rPr>
        <w:br/>
      </w:r>
      <w:r>
        <w:rPr>
          <w:rFonts w:hint="eastAsia"/>
        </w:rPr>
        <w:t>　　　　二、塑料餐盘从业人员规模</w:t>
      </w:r>
      <w:r>
        <w:rPr>
          <w:rFonts w:hint="eastAsia"/>
        </w:rPr>
        <w:br/>
      </w:r>
      <w:r>
        <w:rPr>
          <w:rFonts w:hint="eastAsia"/>
        </w:rPr>
        <w:t>　　　　三、塑料餐盘行业资产状况</w:t>
      </w:r>
      <w:r>
        <w:rPr>
          <w:rFonts w:hint="eastAsia"/>
        </w:rPr>
        <w:br/>
      </w:r>
      <w:r>
        <w:rPr>
          <w:rFonts w:hint="eastAsia"/>
        </w:rPr>
        <w:t>　　第二节 中国塑料餐盘行业财务指标总体分析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塑料餐盘行业重点企业经营状况分析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塑料餐盘重点企业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塑料餐盘领先企业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塑料餐盘标杆企业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塑料餐盘代表企业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塑料餐盘龙头企业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塑料餐盘重点企业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中国塑料餐盘行业竞争格局分析</w:t>
      </w:r>
      <w:r>
        <w:rPr>
          <w:rFonts w:hint="eastAsia"/>
        </w:rPr>
        <w:br/>
      </w:r>
      <w:r>
        <w:rPr>
          <w:rFonts w:hint="eastAsia"/>
        </w:rPr>
        <w:t>　　第一节 塑料餐盘行业竞争格局总览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2025-2026年塑料餐盘行业竞争力分析</w:t>
      </w:r>
      <w:r>
        <w:rPr>
          <w:rFonts w:hint="eastAsia"/>
        </w:rPr>
        <w:br/>
      </w:r>
      <w:r>
        <w:rPr>
          <w:rFonts w:hint="eastAsia"/>
        </w:rPr>
        <w:t>　　　　一、塑料餐盘供应商议价能力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四、塑料餐盘替代品威胁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2020-2025年塑料餐盘行业企业并购活动分析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2025-2026年塑料餐盘行业会展与招投标活动分析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一、塑料餐盘行业会展活动及其市场影响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2026年中国塑料餐盘企业发展策略分析</w:t>
      </w:r>
      <w:r>
        <w:rPr>
          <w:rFonts w:hint="eastAsia"/>
        </w:rPr>
        <w:br/>
      </w:r>
      <w:r>
        <w:rPr>
          <w:rFonts w:hint="eastAsia"/>
        </w:rPr>
        <w:t>　　第一节 塑料餐盘市场策略分析</w:t>
      </w:r>
      <w:r>
        <w:rPr>
          <w:rFonts w:hint="eastAsia"/>
        </w:rPr>
        <w:br/>
      </w:r>
      <w:r>
        <w:rPr>
          <w:rFonts w:hint="eastAsia"/>
        </w:rPr>
        <w:t>　　　　一、塑料餐盘市场定位与拓展策略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二、塑料餐盘市场细分与目标客户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塑料餐盘销售策略分析</w:t>
      </w:r>
      <w:r>
        <w:rPr>
          <w:rFonts w:hint="eastAsia"/>
        </w:rPr>
        <w:br/>
      </w:r>
      <w:r>
        <w:rPr>
          <w:rFonts w:hint="eastAsia"/>
        </w:rPr>
        <w:t>　　　　一、塑料餐盘销售渠道与网络建设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提高塑料餐盘企业竞争力建议</w:t>
      </w:r>
      <w:r>
        <w:rPr>
          <w:rFonts w:hint="eastAsia"/>
        </w:rPr>
        <w:br/>
      </w:r>
      <w:r>
        <w:rPr>
          <w:rFonts w:hint="eastAsia"/>
        </w:rPr>
        <w:t>　　　　一、塑料餐盘技术创新与管理优化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塑料餐盘品牌战略思考</w:t>
      </w:r>
      <w:r>
        <w:rPr>
          <w:rFonts w:hint="eastAsia"/>
        </w:rPr>
        <w:br/>
      </w:r>
      <w:r>
        <w:rPr>
          <w:rFonts w:hint="eastAsia"/>
        </w:rPr>
        <w:t>　　　　一、塑料餐盘品牌建设与维护</w:t>
      </w:r>
      <w:r>
        <w:rPr>
          <w:rFonts w:hint="eastAsia"/>
        </w:rPr>
        <w:br/>
      </w:r>
      <w:r>
        <w:rPr>
          <w:rFonts w:hint="eastAsia"/>
        </w:rPr>
        <w:t>　　　　二、塑料餐盘品牌影响力与市场竞争力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中国塑料餐盘行业风险与对策</w:t>
      </w:r>
      <w:r>
        <w:rPr>
          <w:rFonts w:hint="eastAsia"/>
        </w:rPr>
        <w:br/>
      </w:r>
      <w:r>
        <w:rPr>
          <w:rFonts w:hint="eastAsia"/>
        </w:rPr>
        <w:t>　　第一节 塑料餐盘行业SWOT分析</w:t>
      </w:r>
      <w:r>
        <w:rPr>
          <w:rFonts w:hint="eastAsia"/>
        </w:rPr>
        <w:br/>
      </w:r>
      <w:r>
        <w:rPr>
          <w:rFonts w:hint="eastAsia"/>
        </w:rPr>
        <w:t>　　　　一、塑料餐盘行业优势分析</w:t>
      </w:r>
      <w:r>
        <w:rPr>
          <w:rFonts w:hint="eastAsia"/>
        </w:rPr>
        <w:br/>
      </w:r>
      <w:r>
        <w:rPr>
          <w:rFonts w:hint="eastAsia"/>
        </w:rPr>
        <w:t>　　　　二、塑料餐盘行业劣势分析</w:t>
      </w:r>
      <w:r>
        <w:rPr>
          <w:rFonts w:hint="eastAsia"/>
        </w:rPr>
        <w:br/>
      </w:r>
      <w:r>
        <w:rPr>
          <w:rFonts w:hint="eastAsia"/>
        </w:rPr>
        <w:t>　　　　三、塑料餐盘市场机会探索</w:t>
      </w:r>
      <w:r>
        <w:rPr>
          <w:rFonts w:hint="eastAsia"/>
        </w:rPr>
        <w:br/>
      </w:r>
      <w:r>
        <w:rPr>
          <w:rFonts w:hint="eastAsia"/>
        </w:rPr>
        <w:t>　　　　四、塑料餐盘市场威胁评估</w:t>
      </w:r>
      <w:r>
        <w:rPr>
          <w:rFonts w:hint="eastAsia"/>
        </w:rPr>
        <w:br/>
      </w:r>
      <w:r>
        <w:rPr>
          <w:rFonts w:hint="eastAsia"/>
        </w:rPr>
        <w:t>　　第二节 塑料餐盘行业风险及对策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2026-2032年中国塑料餐盘行业前景与发展趋势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塑料餐盘行业发展环境分析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2026-2032年塑料餐盘行业发展趋势与方向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一、塑料餐盘行业发展方向预测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二、塑料餐盘发展趋势分析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2026-2032年塑料餐盘行业发展潜力与机遇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一、塑料餐盘市场发展潜力评估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二、塑料餐盘新兴市场与机遇探索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塑料餐盘行业研究结论与建议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(中^智^林)塑料餐盘行业发展建议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塑料餐盘行业历程</w:t>
      </w:r>
      <w:r>
        <w:rPr>
          <w:rFonts w:hint="eastAsia"/>
        </w:rPr>
        <w:br/>
      </w:r>
      <w:r>
        <w:rPr>
          <w:rFonts w:hint="eastAsia"/>
        </w:rPr>
        <w:t>　　图表 塑料餐盘行业生命周期</w:t>
      </w:r>
      <w:r>
        <w:rPr>
          <w:rFonts w:hint="eastAsia"/>
        </w:rPr>
        <w:br/>
      </w:r>
      <w:r>
        <w:rPr>
          <w:rFonts w:hint="eastAsia"/>
        </w:rPr>
        <w:t>　　图表 塑料餐盘行业产业链分析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2020-2025年中国塑料餐盘行业市场规模及增长情况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2020-2025年塑料餐盘行业市场容量分析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2020-2025年中国塑料餐盘行业产能统计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2020-2025年中国塑料餐盘行业产量及增长趋势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2020-2025年中国塑料餐盘市场需求量及增速统计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2025年中国塑料餐盘行业需求领域分布格局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2020-2025年中国塑料餐盘行业销售收入分析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2020-2025年中国塑料餐盘行业盈利情况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2020-2025年中国塑料餐盘行业利润总额统计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2020-2025年中国塑料餐盘进口数量分析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2020-2025年中国塑料餐盘进口金额分析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2020-2025年中国塑料餐盘出口数量分析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2020-2025年中国塑料餐盘出口金额分析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2025年中国塑料餐盘进口国家及地区分析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2025年中国塑料餐盘出口国家及地区分析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2020-2025年中国塑料餐盘行业企业数量情况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2020-2025年中国塑料餐盘行业企业平均规模情况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**地区塑料餐盘市场规模及增长情况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**地区塑料餐盘行业市场需求情况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**地区塑料餐盘市场规模及增长情况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**地区塑料餐盘行业市场需求情况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**地区塑料餐盘市场规模及增长情况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**地区塑料餐盘行业市场需求情况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**地区塑料餐盘市场规模及增长情况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**地区塑料餐盘行业市场需求情况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塑料餐盘重点企业（一）基本信息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塑料餐盘重点企业（一）经营情况分析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塑料餐盘重点企业（一）主要经济指标情况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塑料餐盘重点企业（一）盈利能力情况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塑料餐盘重点企业（一）偿债能力情况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塑料餐盘重点企业（一）运营能力情况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塑料餐盘重点企业（一）成长能力情况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塑料餐盘重点企业（二）基本信息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塑料餐盘重点企业（二）经营情况分析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塑料餐盘重点企业（二）主要经济指标情况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塑料餐盘重点企业（二）盈利能力情况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塑料餐盘重点企业（二）偿债能力情况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塑料餐盘重点企业（二）运营能力情况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塑料餐盘重点企业（二）成长能力情况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塑料餐盘重点企业（三）基本信息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塑料餐盘重点企业（三）经营情况分析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塑料餐盘重点企业（三）主要经济指标情况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塑料餐盘重点企业（三）盈利能力情况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塑料餐盘重点企业（三）偿债能力情况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塑料餐盘重点企业（三）运营能力情况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塑料餐盘重点企业（三）成长能力情况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2026-2032年中国塑料餐盘行业产能预测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2026-2032年中国塑料餐盘行业产量预测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2026-2032年中国塑料餐盘市场需求量预测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2026-2032年中国塑料餐盘行业供需平衡预测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2026-2032年中国塑料餐盘行业市场容量预测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2026-2032年中国塑料餐盘行业市场规模预测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2026年中国塑料餐盘市场前景分析</w:t>
      </w:r>
      <w:r>
        <w:rPr>
          <w:rFonts w:hint="eastAsia"/>
        </w:rPr>
        <w:br/>
      </w:r>
      <w:r>
        <w:rPr>
          <w:rFonts w:hint="eastAsia"/>
        </w:rPr>
        <w:t>　　图表 2026年中国塑料餐盘发展趋势预测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f3d41f0094be3" w:history="1">
        <w:r>
          <w:rPr>
            <w:rStyle w:val="Hyperlink"/>
          </w:rPr>
          <w:t>2026-2032年中国塑料餐盘市场现状调研分析与发展前景报告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f3d41f0094be3" w:history="1">
        <w:r>
          <w:rPr>
            <w:rStyle w:val="Hyperlink"/>
          </w:rPr>
          <w:t>https://www.20087.com/9/03/SuLiaoCanPanHangYeQianJingFenXi.html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农村开一次性餐具厂、塑料餐盘是什么材质、塑料餐具是什么材质、塑料餐盘能高温消毒么、山东最大的稻壳餐具厂、塑料餐盘和不锈钢餐盘哪个好、塑料餐盘对人体有害吗、塑料餐盘的回收过程日本、代理一次性餐具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6824205814e9f" w:history="1">
      <w:r>
        <w:rPr>
          <w:rStyle w:val="Hyperlink"/>
        </w:rPr>
        <w:t>2026-2032年中国塑料餐盘市场现状调研分析与发展前景报告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uLiaoCanPanHangYeQianJingFenXi.html" TargetMode="External" Id="R633f3d41f009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uLiaoCanPanHangYeQianJingFenXi.html" TargetMode="External" Id="R303682420581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2025-12-17T07:26:07Z</dcterms:created>
  <dcterms:modified xsi:type="dcterms:W3CDTF">2025-12-17T08:26:07Z</dcterms:modified>
  <dc:subject>2026-2032年中国塑料餐盘市场现状调研分析与发展前景报告</dc:subject>
  <dc:title>2026-2032年中国塑料餐盘市场现状调研分析与发展前景报告</dc:title>
  <cp:keywords>2026-2032年中国塑料餐盘市场现状调研分析与发展前景报告</cp:keywords>
  <dc:description>2026-2032年中国塑料餐盘市场现状调研分析与发展前景报告</dc:description>
</cp:coreProperties>
</file>