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35d0abdb64896" w:history="1">
              <w:r>
                <w:rPr>
                  <w:rStyle w:val="Hyperlink"/>
                </w:rPr>
                <w:t>2025-2031年全球与中国墨镜发展现状及前景趋势报告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35d0abdb64896" w:history="1">
              <w:r>
                <w:rPr>
                  <w:rStyle w:val="Hyperlink"/>
                </w:rPr>
                <w:t>2025-2031年全球与中国墨镜发展现状及前景趋势报告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35d0abdb64896" w:history="1">
                <w:r>
                  <w:rPr>
                    <w:rStyle w:val="Hyperlink"/>
                  </w:rPr>
                  <w:t>https://www.20087.com/9/03/MoJingDeXianZhuangYuQianJing.html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镜行业在全球市场上呈现出多元化与高端化并行的趋势。随着消费者对紫外线防护意识的增强以及审美需求的提升，高端品牌与设计师合作推出的时尚款式备受青睐。技术层面，偏光镜片、变色镜片等创新技术的应用，以及对蓝光防护功能的强化，体现了行业向功能性与舒适度并重的方向发展。此外，可持续材料的使用也成为了新的潮流，环保意识的增强促使品牌采用可回收或生物基材料生产眼镜框架。</w:t>
      </w:r>
      <w:r>
        <w:rPr>
          <w:rFonts w:hint="eastAsia"/>
        </w:rPr>
        <w:br/>
      </w:r>
      <w:r>
        <w:rPr>
          <w:rFonts w:hint="eastAsia"/>
        </w:rPr>
        <w:t>　　未来，墨镜行业将更加注重个性化定制与智能穿戴技术的融合。利用3D打印技术为消费者提供量身定制的服务，将大幅提升配戴体验。同时，整合健康监测、AR显示等功能的智能墨镜，预示着这一传统行业向高科技领域迈进的潜力。可持续性将继续作为关键议题，推动行业探索更多生态友好型材料和循环经济模式，确保长期发展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35d0abdb64896" w:history="1">
        <w:r>
          <w:rPr>
            <w:rStyle w:val="Hyperlink"/>
          </w:rPr>
          <w:t>2025-2031年全球与中国墨镜发展现状及前景趋势报告</w:t>
        </w:r>
      </w:hyperlink>
      <w:r>
        <w:rPr>
          <w:rFonts w:hint="eastAsia"/>
        </w:rPr>
        <w:t>》依托权威数据资源与长期市场监测，系统分析了墨镜行业的市场规模、市场需求及产业链结构，深入探讨了墨镜价格变动与细分市场特征。报告科学预测了墨镜市场前景及未来发展趋势，重点剖析了行业集中度、竞争格局及重点企业的市场地位，并通过SWOT分析揭示了墨镜行业机遇与潜在风险。报告为投资者及业内企业提供了全面的市场洞察与决策参考，助力把握墨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墨镜行业概述及发展现状</w:t>
      </w:r>
      <w:r>
        <w:rPr>
          <w:rFonts w:hint="eastAsia"/>
        </w:rPr>
        <w:br/>
      </w:r>
      <w:r>
        <w:rPr>
          <w:rFonts w:hint="eastAsia"/>
        </w:rPr>
        <w:t>　　1.1 墨镜行业介绍</w:t>
      </w:r>
      <w:r>
        <w:rPr>
          <w:rFonts w:hint="eastAsia"/>
        </w:rPr>
        <w:br/>
      </w:r>
      <w:r>
        <w:rPr>
          <w:rFonts w:hint="eastAsia"/>
        </w:rPr>
        <w:t>　　1.2 墨镜主要种类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2024年不同种类墨镜产量占比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2020-2031年不同种类墨镜价格走势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墨镜主要应用领域分析</w:t>
      </w:r>
      <w:r>
        <w:rPr>
          <w:rFonts w:hint="eastAsia"/>
        </w:rPr>
        <w:br/>
      </w:r>
      <w:r>
        <w:rPr>
          <w:rFonts w:hint="eastAsia"/>
        </w:rPr>
        <w:t>　　　　1.3.1 墨镜主要应用领域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2025年全球墨镜不同应用领域消费量占比分析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全球与中国墨镜市场发展现状对比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2020-2031年全球墨镜市场现状及发展趋势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2020-2031年中国墨镜市场现状及发展趋势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2020-2031年全球墨镜供需现状及趋势预测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2020-2031年全球墨镜产能、产量、产能利用率情况及趋势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2020-2031年全球墨镜产量、表观消费量情况及趋势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2020-2031年中国墨镜供需现状及趋势预测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2020-2031年中国墨镜产能、产量、产能利用率情况及趋势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2020-2031年中国墨镜产量、表观消费量情况及趋势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2020-2031年中国墨镜产量、需求量、市场缺口情况及趋势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中国墨镜行业政策分析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全球与中国墨镜重点企业产量、产值、集中度分析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全球市场墨镜重点企业2024和2025年产量、产值对比分析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全球市场墨镜重点企业2024和2025年产量对比分析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全球市场墨镜重点企业2024和2025年产值对比分析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全球市场墨镜重点企业2024和2025年产品价格分析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中国市场墨镜重点企业2024和2025年产量、产值对比分析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中国市场墨镜重点企业2024和2025年产量对比分析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中国市场墨镜重点企业2024和2025年产值对比分析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墨镜重点厂商总部</w:t>
      </w:r>
      <w:r>
        <w:rPr>
          <w:rFonts w:hint="eastAsia"/>
        </w:rPr>
        <w:br/>
      </w:r>
      <w:r>
        <w:rPr>
          <w:rFonts w:hint="eastAsia"/>
        </w:rPr>
        <w:t>　　2.4 墨镜行业企业集中度分析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全球重点墨镜企业SWOT分析</w:t>
      </w:r>
      <w:r>
        <w:rPr>
          <w:rFonts w:hint="eastAsia"/>
        </w:rPr>
        <w:br/>
      </w:r>
      <w:r>
        <w:rPr>
          <w:rFonts w:hint="eastAsia"/>
        </w:rPr>
        <w:t>　　2.6 中国重点墨镜企业SWOT分析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2020-2031年全球主要地区墨镜产量、产值、市场份额情况及趋势预测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2020-2031年全球主要地区墨镜产量、产值及市场份额情况及趋势预测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2020-2031年全球主要地区墨镜产量及市场份额情况及趋势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2020-2031年全球主要地区墨镜产值及市场份额情况及趋势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2020-2031年中国市场墨镜产量、产值情况及趋势预测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2020-2031年北美市场墨镜产量、产值情况及趋势预测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2020-2031年欧洲市场墨镜产量、产值情况及趋势预测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2020-2031年日本市场墨镜产量、产值情况及趋势预测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2020-2031年全球主要地区墨镜消费量、市场份额及发展趋势分析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2020-2031年全球主要地区墨镜消费量、市场份额及发展趋势预测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2020-2031年中国市场墨镜消费情况及发展趋势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2020-2031年北美市场墨镜消费情况及发展趋势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2020-2031年欧洲市场墨镜消费情况及发展趋势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2020-2031年日本市场墨镜消费情况及发展趋势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墨镜行业重点企业调研分析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企业墨镜产品</w:t>
      </w:r>
      <w:r>
        <w:rPr>
          <w:rFonts w:hint="eastAsia"/>
        </w:rPr>
        <w:br/>
      </w:r>
      <w:r>
        <w:rPr>
          <w:rFonts w:hint="eastAsia"/>
        </w:rPr>
        <w:t>　　　　5.1.3 企业墨镜产量、价格、收入、成本、毛利情况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企业墨镜产品</w:t>
      </w:r>
      <w:r>
        <w:rPr>
          <w:rFonts w:hint="eastAsia"/>
        </w:rPr>
        <w:br/>
      </w:r>
      <w:r>
        <w:rPr>
          <w:rFonts w:hint="eastAsia"/>
        </w:rPr>
        <w:t>　　　　5.2.3 企业墨镜产量、价格、收入、成本、毛利情况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企业墨镜产品</w:t>
      </w:r>
      <w:r>
        <w:rPr>
          <w:rFonts w:hint="eastAsia"/>
        </w:rPr>
        <w:br/>
      </w:r>
      <w:r>
        <w:rPr>
          <w:rFonts w:hint="eastAsia"/>
        </w:rPr>
        <w:t>　　　　5.3.3 企业墨镜产量、价格、收入、成本、毛利情况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企业墨镜产品</w:t>
      </w:r>
      <w:r>
        <w:rPr>
          <w:rFonts w:hint="eastAsia"/>
        </w:rPr>
        <w:br/>
      </w:r>
      <w:r>
        <w:rPr>
          <w:rFonts w:hint="eastAsia"/>
        </w:rPr>
        <w:t>　　　　5.4.3 企业墨镜产量、价格、收入、成本、毛利情况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企业墨镜产品</w:t>
      </w:r>
      <w:r>
        <w:rPr>
          <w:rFonts w:hint="eastAsia"/>
        </w:rPr>
        <w:br/>
      </w:r>
      <w:r>
        <w:rPr>
          <w:rFonts w:hint="eastAsia"/>
        </w:rPr>
        <w:t>　　　　5.5.3 企业墨镜产量、价格、收入、成本、毛利情况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企业墨镜产品</w:t>
      </w:r>
      <w:r>
        <w:rPr>
          <w:rFonts w:hint="eastAsia"/>
        </w:rPr>
        <w:br/>
      </w:r>
      <w:r>
        <w:rPr>
          <w:rFonts w:hint="eastAsia"/>
        </w:rPr>
        <w:t>　　　　5.6.3 企业墨镜产量、价格、收入、成本、毛利情况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企业墨镜产品</w:t>
      </w:r>
      <w:r>
        <w:rPr>
          <w:rFonts w:hint="eastAsia"/>
        </w:rPr>
        <w:br/>
      </w:r>
      <w:r>
        <w:rPr>
          <w:rFonts w:hint="eastAsia"/>
        </w:rPr>
        <w:t>　　　　5.7.3 企业墨镜产量、价格、收入、成本、毛利情况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企业墨镜产品</w:t>
      </w:r>
      <w:r>
        <w:rPr>
          <w:rFonts w:hint="eastAsia"/>
        </w:rPr>
        <w:br/>
      </w:r>
      <w:r>
        <w:rPr>
          <w:rFonts w:hint="eastAsia"/>
        </w:rPr>
        <w:t>　　　　5.8.3 企业墨镜产量、价格、收入、成本、毛利情况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企业墨镜产品</w:t>
      </w:r>
      <w:r>
        <w:rPr>
          <w:rFonts w:hint="eastAsia"/>
        </w:rPr>
        <w:br/>
      </w:r>
      <w:r>
        <w:rPr>
          <w:rFonts w:hint="eastAsia"/>
        </w:rPr>
        <w:t>　　　　5.9.3 企业墨镜产量、价格、收入、成本、毛利情况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企业墨镜产品</w:t>
      </w:r>
      <w:r>
        <w:rPr>
          <w:rFonts w:hint="eastAsia"/>
        </w:rPr>
        <w:br/>
      </w:r>
      <w:r>
        <w:rPr>
          <w:rFonts w:hint="eastAsia"/>
        </w:rPr>
        <w:t>　　　　5.10.3 企业墨镜产量、价格、收入、成本、毛利情况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2020-2031不同种类墨镜产量、价格、产值及市场份额情况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全球市场不同种类墨镜产量、产值及市场份额情况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2020-2031年全球市场不同种类墨镜产量、市场份额情况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2020-2031年全球市场不同种类墨镜产值、市场份额情况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2020-2031年全球市场不同种类墨镜价格走势分析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中国市场不同种类墨镜产量、产值及市场份额情况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2020-2031年中国市场不同种类墨镜产量、市场份额情况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2020-2031年中国市场不同种类墨镜产值、市场份额情况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2020-2031年中国市场不同种类墨镜价格走势分析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墨镜上游原料及下游主要应用领域分析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墨镜产业链分析</w:t>
      </w:r>
      <w:r>
        <w:rPr>
          <w:rFonts w:hint="eastAsia"/>
        </w:rPr>
        <w:br/>
      </w:r>
      <w:r>
        <w:rPr>
          <w:rFonts w:hint="eastAsia"/>
        </w:rPr>
        <w:t>　　7.2 墨镜产业上游供应分析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2020-2031年全球市场墨镜下游主要应用领域消费量、市场份额情况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2020-2031年中国市场墨镜下游主要应用领域消费量、市场份额及增长情况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2020-2031年中国市场墨镜产量、消费量、进出口分析及发展趋势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2020-2031年中国市场墨镜产量、消费量、进出口分析及发展趋势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2020-2031年中国市场墨镜进出口贸易趋势</w:t>
      </w:r>
      <w:r>
        <w:rPr>
          <w:rFonts w:hint="eastAsia"/>
        </w:rPr>
        <w:br/>
      </w:r>
      <w:r>
        <w:rPr>
          <w:rFonts w:hint="eastAsia"/>
        </w:rPr>
        <w:t>　　8.3 中国市场墨镜主要进口来源</w:t>
      </w:r>
      <w:r>
        <w:rPr>
          <w:rFonts w:hint="eastAsia"/>
        </w:rPr>
        <w:br/>
      </w:r>
      <w:r>
        <w:rPr>
          <w:rFonts w:hint="eastAsia"/>
        </w:rPr>
        <w:t>　　8.4 中国市场墨镜主要出口目的地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2025年中国市场墨镜主要地区分布</w:t>
      </w:r>
      <w:r>
        <w:rPr>
          <w:rFonts w:hint="eastAsia"/>
        </w:rPr>
        <w:br/>
      </w:r>
      <w:r>
        <w:rPr>
          <w:rFonts w:hint="eastAsia"/>
        </w:rPr>
        <w:t>　　9.1 中国墨镜生产地区分布</w:t>
      </w:r>
      <w:r>
        <w:rPr>
          <w:rFonts w:hint="eastAsia"/>
        </w:rPr>
        <w:br/>
      </w:r>
      <w:r>
        <w:rPr>
          <w:rFonts w:hint="eastAsia"/>
        </w:rPr>
        <w:t>　　9.2 中国墨镜消费地区分布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影响中国市场墨镜供需因素分析</w:t>
      </w:r>
      <w:r>
        <w:rPr>
          <w:rFonts w:hint="eastAsia"/>
        </w:rPr>
        <w:br/>
      </w:r>
      <w:r>
        <w:rPr>
          <w:rFonts w:hint="eastAsia"/>
        </w:rPr>
        <w:t>　　10.1 墨镜及相关行业技术发展概况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2020-2031年墨镜进出口贸易现状及趋势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2020-2031年墨镜产品技术趋势与价格走势预测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墨镜行业市场环境发展趋势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2020-2031年不同种类墨镜产品技术发展趋势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2020-2031年墨镜价格走势预测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国内市场墨镜销售渠道分析</w:t>
      </w:r>
      <w:r>
        <w:rPr>
          <w:rFonts w:hint="eastAsia"/>
        </w:rPr>
        <w:br/>
      </w:r>
      <w:r>
        <w:rPr>
          <w:rFonts w:hint="eastAsia"/>
        </w:rPr>
        <w:t>　　　　12.1.1 当前墨镜主要销售模式及销售渠道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2020-2031年国内市场墨镜销售模式及销售渠道趋势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海外市场墨镜销售渠道分析</w:t>
      </w:r>
      <w:r>
        <w:rPr>
          <w:rFonts w:hint="eastAsia"/>
        </w:rPr>
        <w:br/>
      </w:r>
      <w:r>
        <w:rPr>
          <w:rFonts w:hint="eastAsia"/>
        </w:rPr>
        <w:t>　　12.3 墨镜行业营销策略建议</w:t>
      </w:r>
      <w:r>
        <w:rPr>
          <w:rFonts w:hint="eastAsia"/>
        </w:rPr>
        <w:br/>
      </w:r>
      <w:r>
        <w:rPr>
          <w:rFonts w:hint="eastAsia"/>
        </w:rPr>
        <w:t>　　　　12.3.1 墨镜市场定位及目标消费者分析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墨镜行业营销模式及销售渠道建议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墨镜产品介绍</w:t>
      </w:r>
      <w:r>
        <w:rPr>
          <w:rFonts w:hint="eastAsia"/>
        </w:rPr>
        <w:br/>
      </w:r>
      <w:r>
        <w:rPr>
          <w:rFonts w:hint="eastAsia"/>
        </w:rPr>
        <w:t>　　表 墨镜产品分类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2025年全球不同种类墨镜产量份额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2020-2031年不同种类墨镜价格及趋势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墨镜主要应用领域</w:t>
      </w:r>
      <w:r>
        <w:rPr>
          <w:rFonts w:hint="eastAsia"/>
        </w:rPr>
        <w:br/>
      </w:r>
      <w:r>
        <w:rPr>
          <w:rFonts w:hint="eastAsia"/>
        </w:rPr>
        <w:t>　　图 全球2025年墨镜不同应用领域消费量份额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2020-2031年全球市场墨镜产量及增长情况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2020-2031年全球市场墨镜产值及增长情况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2020-2031年中国市场墨镜产量、增长率及趋势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2020-2031年中国市场墨镜产值、增长率及趋势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2020-2031年全球墨镜产能、产量、产能利用率及趋势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2020-2031年全球墨镜产量、表观消费量及趋势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2020-2031年中国墨镜产能、产量、产能利用率及趋势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2020-2031年中国墨镜产量、表观消费量及趋势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2020-2031年中国墨镜产量、市场需求量及趋势</w:t>
      </w:r>
      <w:r>
        <w:rPr>
          <w:rFonts w:hint="eastAsia"/>
        </w:rPr>
        <w:br/>
      </w:r>
      <w:r>
        <w:rPr>
          <w:rFonts w:hint="eastAsia"/>
        </w:rPr>
        <w:t>　　表 墨镜行业政策分析</w:t>
      </w:r>
      <w:r>
        <w:rPr>
          <w:rFonts w:hint="eastAsia"/>
        </w:rPr>
        <w:br/>
      </w:r>
      <w:r>
        <w:rPr>
          <w:rFonts w:hint="eastAsia"/>
        </w:rPr>
        <w:t>　　表 全球市场墨镜重点企业2024和2025年产量对比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全球市场墨镜重点企业2024和2025年产量、市场份额统计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全球市场墨镜重点企业2025年产量、市场份额统计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全球市场墨镜重点企业2025年产量、市场份额统计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全球市场墨镜重点企业2024和2025年产值对比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全球市场墨镜重点企业2024和2025年产值市场份额统计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全球市场墨镜重点企业2025年产值、市场份额统计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全球市场墨镜重点企业2025年产值、市场份额统计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全球市场墨镜重点企业2024和2025年产品价格统计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中国市场墨镜重点企业2024和2025年产量对比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中国市场墨镜重点企业2024和2025年产量市场份额统计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中国市场墨镜重点企业2025年产量、市场份额统计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中国市场墨镜重点企业2025年产量、市场份额统计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中国市场墨镜重点企业2024和2025年产值对比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中国市场墨镜重点企业2024和2025年产值市场份额统计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中国市场墨镜重点企业2025年产值、市场份额统计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中国市场墨镜重点企业2025年产值、市场份额统计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墨镜企业总部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2024和2025年全球市场墨镜重点企业产值市场份额对比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全球墨镜重点企业SWOT分析</w:t>
      </w:r>
      <w:r>
        <w:rPr>
          <w:rFonts w:hint="eastAsia"/>
        </w:rPr>
        <w:br/>
      </w:r>
      <w:r>
        <w:rPr>
          <w:rFonts w:hint="eastAsia"/>
        </w:rPr>
        <w:t>　　表 中国墨镜重点企业SWOT分析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2020-2025年全球主要地区墨镜产量统计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2025-2031年全球主要地区墨镜产量预测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2020-2031年全球主要地区墨镜产量市场份额统计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2025年全球主要地区墨镜产量市场份额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2020-2025年全球主要地区墨镜产值统计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2025-2031年全球主要地区墨镜产值预测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2020-2031年全球主要地区墨镜产值市场份额统计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2025年全球主要地区墨镜产值市场份额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2020-2031年中国市场墨镜产量及增长情况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2020-2031年中国市场墨镜产值及增长情况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2020-2031年北美市场墨镜产量及增长情况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2020-2031年北美市场墨镜产值及增长情况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2020-2031年欧洲市场墨镜产量及增长情况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2020-2031年欧洲市场墨镜产值及增长情况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2020-2031年日本市场墨镜产量及增长情况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2020-2031年日本市场墨镜产值及增长情况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2020-2025年全球主要地区墨镜消费量统计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2025-2031年全球主要地区墨镜消费量预测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2020-2031年全球主要地区墨镜消费量市场份额统计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2025年全球主要地区墨镜消费量市场份额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2020-2031年中国市场墨镜消费量、增长率及趋势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2020-2031年北美市场墨镜消费量、增长率及趋势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2020-2031年欧洲市场墨镜消费量、增长率及趋势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2020-2031年日本市场墨镜消费量、增长率及趋势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重点企业（一）墨镜产品情况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重点企业（一）2024-2025年墨镜产量、价格、收入、成本、毛利情况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重点企业（二）墨镜产品情况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重点企业（二）2024-2025年墨镜产量、价格、收入、成本、毛利情况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重点企业（三）墨镜产品情况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重点企业（三）2024-2025年墨镜产量、价格、收入、成本、毛利情况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重点企业（四）墨镜产品情况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重点企业（四）2024-2025年墨镜产量、价格、收入、成本、毛利情况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重点企业（五）墨镜产品情况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重点企业（五）2024-2025年墨镜产量、价格、收入、成本、毛利情况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重点企业（六）墨镜产品情况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重点企业（六）2024-2025年墨镜产量、价格、收入、成本、毛利情况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重点企业（七）墨镜产品情况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重点企业（七）2024-2025年墨镜产量、价格、收入、成本、毛利情况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重点企业（八）墨镜产品情况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重点企业（八）2024-2025年墨镜产量、价格、收入、成本、毛利情况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重点企业（九）墨镜产品情况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重点企业（九）2024-2025年墨镜产量、价格、收入、成本、毛利情况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重点企业（十）墨镜产品情况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重点企业（十）2024-2025年墨镜产量、价格、收入、成本、毛利情况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2020-2025年全球市场不同种类墨镜产量统计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2025-2031年全球市场不同种类墨镜产量预测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2020-2031年全球市场不同种类墨镜产量市场份额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2020-2025年全球市场不同种类墨镜产值统计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2025-2031年全球市场不同种类墨镜产值预测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2020-2031年全球市场不同种类墨镜产值市场份额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2020-2031年全球市场不同种类墨镜价格走势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2020-2025年中国市场不同种类墨镜产量统计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2025-2031年中国市场不同种类墨镜产量预测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2020-2031年中国市场不同种类墨镜产量市场份额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2020-2025年中国市场不同种类墨镜产值统计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2025-2031年中国市场不同种类墨镜产值预测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2020-2031年中国市场不同种类墨镜产值市场份额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2020-2031年中国市场不同种类墨镜价格走势</w:t>
      </w:r>
      <w:r>
        <w:rPr>
          <w:rFonts w:hint="eastAsia"/>
        </w:rPr>
        <w:br/>
      </w:r>
      <w:r>
        <w:rPr>
          <w:rFonts w:hint="eastAsia"/>
        </w:rPr>
        <w:t>　　图 墨镜产业链</w:t>
      </w:r>
      <w:r>
        <w:rPr>
          <w:rFonts w:hint="eastAsia"/>
        </w:rPr>
        <w:br/>
      </w:r>
      <w:r>
        <w:rPr>
          <w:rFonts w:hint="eastAsia"/>
        </w:rPr>
        <w:t>　　表 墨镜原材料</w:t>
      </w:r>
      <w:r>
        <w:rPr>
          <w:rFonts w:hint="eastAsia"/>
        </w:rPr>
        <w:br/>
      </w:r>
      <w:r>
        <w:rPr>
          <w:rFonts w:hint="eastAsia"/>
        </w:rPr>
        <w:t>　　表 墨镜上游原料供应商及联系方式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2020-2025年全球市场墨镜主要应用领域消费量统计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2025-2031年全球市场墨镜主要应用领域消费量预测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2020-2031年全球市场墨镜主要应用领域消费量市场份额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2025年全球市场墨镜主要应用领域消费量市场份额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2020-2031年全球市场墨镜主要应用领域消费量增长率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2020-2025年中国市场墨镜主要应用领域消费量统计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2025-2031年中国市场墨镜主要应用领域消费量预测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2020-2031年中国市场墨镜主要应用领域消费量市场份额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2020-2031年中国市场墨镜主要应用领域消费量增长率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2020-2025年中国市场墨镜产量、消费量、进出口情况分析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2025-2031年中国市场墨镜产量、消费量、进出口情况预测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2020-2031年中国市场墨镜进出口量</w:t>
      </w:r>
      <w:r>
        <w:rPr>
          <w:rFonts w:hint="eastAsia"/>
        </w:rPr>
        <w:br/>
      </w:r>
      <w:r>
        <w:rPr>
          <w:rFonts w:hint="eastAsia"/>
        </w:rPr>
        <w:t>　　图 2025年墨镜生产地区分布</w:t>
      </w:r>
      <w:r>
        <w:rPr>
          <w:rFonts w:hint="eastAsia"/>
        </w:rPr>
        <w:br/>
      </w:r>
      <w:r>
        <w:rPr>
          <w:rFonts w:hint="eastAsia"/>
        </w:rPr>
        <w:t>　　图 2025年墨镜消费地区分布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2020-2031年中国墨镜进口量及趋势预测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2020-2031年中国墨镜出口量及趋势预测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2025-2031年不同种类墨镜产量占比</w:t>
      </w:r>
      <w:r>
        <w:rPr>
          <w:rFonts w:hint="eastAsia"/>
        </w:rPr>
        <w:br/>
      </w:r>
      <w:r>
        <w:rPr>
          <w:rFonts w:hint="eastAsia"/>
        </w:rPr>
        <w:t>　　图 2025-2031年墨镜价格走势预测</w:t>
      </w:r>
      <w:r>
        <w:rPr>
          <w:rFonts w:hint="eastAsia"/>
        </w:rPr>
        <w:br/>
      </w:r>
      <w:r>
        <w:rPr>
          <w:rFonts w:hint="eastAsia"/>
        </w:rPr>
        <w:t>　　图 国内市场墨镜未来销售渠道趋势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35d0abdb64896" w:history="1">
        <w:r>
          <w:rPr>
            <w:rStyle w:val="Hyperlink"/>
          </w:rPr>
          <w:t>2025-2031年全球与中国墨镜发展现状及前景趋势报告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35d0abdb64896" w:history="1">
        <w:r>
          <w:rPr>
            <w:rStyle w:val="Hyperlink"/>
          </w:rPr>
          <w:t>https://www.20087.com/9/03/MoJingDeXianZhuangYuQianJing.html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热点：墨镜logo、墨镜品牌排行榜前十名、墨镜 女士、墨镜品牌、太阳镜墨镜、墨镜怎么选、3guys墨镜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4770fa6e048e1" w:history="1">
      <w:r>
        <w:rPr>
          <w:rStyle w:val="Hyperlink"/>
        </w:rPr>
        <w:t>2025-2031年全球与中国墨镜发展现状及前景趋势报告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MoJingDeXianZhuangYuQianJing.html" TargetMode="External" Id="R82935d0abdb6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MoJingDeXianZhuangYuQianJing.html" TargetMode="External" Id="R53f4770fa6e0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2024-12-24T06:31:00Z</dcterms:created>
  <dcterms:modified xsi:type="dcterms:W3CDTF">2024-12-24T07:31:00Z</dcterms:modified>
  <dc:subject>2025-2031年全球与中国墨镜发展现状及前景趋势报告</dc:subject>
  <dc:title>2025-2031年全球与中国墨镜发展现状及前景趋势报告</dc:title>
  <cp:keywords>2025-2031年全球与中国墨镜发展现状及前景趋势报告</cp:keywords>
  <dc:description>2025-2031年全球与中国墨镜发展现状及前景趋势报告</dc:description>
</cp:coreProperties>
</file>