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6c5ef131e4577" w:history="1">
              <w:r>
                <w:rPr>
                  <w:rStyle w:val="Hyperlink"/>
                </w:rPr>
                <w:t>2025-2031年中国女式鞋行业现状与趋势分析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6c5ef131e4577" w:history="1">
              <w:r>
                <w:rPr>
                  <w:rStyle w:val="Hyperlink"/>
                </w:rPr>
                <w:t>2025-2031年中国女式鞋行业现状与趋势分析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6c5ef131e4577" w:history="1">
                <w:r>
                  <w:rPr>
                    <w:rStyle w:val="Hyperlink"/>
                  </w:rPr>
                  <w:t>https://www.20087.com/9/03/NvShiXieDeQianJingQuShi.html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鞋是一种时尚消费品，因其能够体现个人风格和舒适度而受到市场的广泛关注。随着消费者对个性化和品质要求的提高，女式鞋的设计和性能不断优化，不仅提高了其舒适度和美观性，还增强了其在不同应用场景中的适用性。近年来，随着可持续时尚理念的兴起，女式鞋的生产和加工更加注重环保和可持续性，减少了对环境的影响。通过采用更先进的制造工艺和材料优化，女式鞋的品质和功能性不断提高，满足了市场对高品质鞋履的需求。此外，随着新技术的应用，女式鞋在设计上更加注重智能化和多功能性，提高了用户的穿着体验。</w:t>
      </w:r>
      <w:r>
        <w:rPr>
          <w:rFonts w:hint="eastAsia"/>
        </w:rPr>
        <w:br/>
      </w:r>
      <w:r>
        <w:rPr>
          <w:rFonts w:hint="eastAsia"/>
        </w:rPr>
        <w:t>　　未来，女式鞋的发展将更加注重高效化和多功能化。通过集成先进的材料技术和智能控制系统，女式鞋将能够提供更加优异的舒适度和更多的功能性，满足高端应用的需求。同时，随着新材料技术的应用，女式鞋将采用更多高性能材料，进一步提升其耐用性和环保性能。然而，如何在保证产品质量的同时降低成本，以及如何应对不同应用场景的特殊需求，将是女式鞋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6c5ef131e4577" w:history="1">
        <w:r>
          <w:rPr>
            <w:rStyle w:val="Hyperlink"/>
          </w:rPr>
          <w:t>2025-2031年中国女式鞋行业现状与趋势分析</w:t>
        </w:r>
      </w:hyperlink>
      <w:r>
        <w:rPr>
          <w:rFonts w:hint="eastAsia"/>
        </w:rPr>
        <w:t>》基于国家统计局及相关协会的详实数据，结合长期监测的一手资料，全面分析了女式鞋行业的市场规模、需求变化、产业链动态及区域发展格局。报告重点解读了女式鞋行业竞争态势与重点企业的市场表现，并通过科学研判行业趋势与前景，揭示了女式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女式鞋市场概述</w:t>
      </w:r>
      <w:r>
        <w:rPr>
          <w:rFonts w:hint="eastAsia"/>
        </w:rPr>
        <w:br/>
      </w:r>
      <w:r>
        <w:rPr>
          <w:rFonts w:hint="eastAsia"/>
        </w:rPr>
        <w:t>　　第一节 女式鞋产品定义及统计范围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按照不同产品类型，女式鞋主要可以分为如下几个类别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一、不同产品类型女式鞋增长趋势2024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从不同应用，女式鞋主要包括如下几个方面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全球与中国女式鞋发展现状对比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一、2020-2031年全球女式鞋发展现状及未来趋势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二、2020-2031年中国女式鞋生产发展现状及未来趋势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2020-2031年全球女式鞋供需现状及预测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一、2020-2031年全球女式鞋产能、产量、产能利用率及发展趋势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二、2020-2031年全球女式鞋产量、表观消费量及发展趋势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2020-2031年中国女式鞋供需现状及预测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一、2020-2031年中国女式鞋产能、产量、产能利用率及发展趋势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二、2020-2031年中国女式鞋产量、表观消费量及发展趋势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三、2020-2031年中国女式鞋产量、市场需求量及发展趋势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全球与中国主要女式鞋厂商发展分析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2020-2025年全球女式鞋主要厂商列表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一、2020-2025年全球女式鞋主要厂商产量列表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二、2020-2025年全球女式鞋主要厂商产值列表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三、2025年全球主要生产商女式鞋收入排名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四、2020-2025年全球女式鞋主要厂商产品价格列表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中国市场女式鞋主要厂商发展分析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一、2020-2025年中国女式鞋主要厂商产量列表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二、2020-2025年中国女式鞋主要厂商产值列表</w:t>
      </w:r>
      <w:r>
        <w:rPr>
          <w:rFonts w:hint="eastAsia"/>
        </w:rPr>
        <w:br/>
      </w:r>
      <w:r>
        <w:rPr>
          <w:rFonts w:hint="eastAsia"/>
        </w:rPr>
        <w:t>　　第三节 女式鞋厂商产地分布及商业化日期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女式鞋行业集中度、竞争程度分析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一、女式鞋行业集中度分析：全球Top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二、全球女式鞋第一梯队、第二梯队和第三梯队生产商（品牌）及市场份额（2024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女式鞋全球领先企业SWOT分析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全球主要女式鞋企业采访及观点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全球女式鞋主要生产地区发展分析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全球主要地区女式鞋市场规模分析：2020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一、2020-2031年全球主要地区女式鞋产量及市场份额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二、2020-2031年全球主要地区女式鞋产量及市场份额预测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三、2020-2031年全球主要地区女式鞋产值及市场份额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四、2020-2031年全球主要地区女式鞋产值及市场份额预测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2020-2031年北美市场女式鞋产量、产值及增长率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2020-2031年欧洲市场女式鞋产量、产值及增长率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2020-2031年中国市场女式鞋产量、产值及增长率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2020-2031年日本市场女式鞋产量、产值及增长率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2020-2031年东南亚市场女式鞋产量、产值及增长率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2020-2031年印度市场女式鞋产量、产值及增长率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全球女式鞋消费主要地区发展分析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全球主要地区女式鞋消费展望2020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2020-2025年全球主要地区女式鞋消费量及增长率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2025-2031年全球主要地区女式鞋消费量预测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2020-2031年中国市场女式鞋消费量、增长率及发展预测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2020-2031年北美市场女式鞋消费量、增长率及发展预测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2020-2031年欧洲市场女式鞋消费量、增长率及发展预测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2020-2031年日本市场女式鞋消费量、增长率及发展预测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2020-2031年东南亚市场女式鞋消费量、增长率及发展预测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2020-2031年印度市场女式鞋消费量、增长率及发展预测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全球女式鞋重点厂商概况分析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一、重点企业（一）基本信息、女式鞋生产基地、销售区域、竞争对手及市场地位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一、重点企业（二）基本信息、女式鞋生产基地、销售区域、竞争对手及市场地位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一、重点企业（三）基本信息、女式鞋生产基地、销售区域、竞争对手及市场地位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一、重点企业（四）基本信息、女式鞋生产基地、销售区域、竞争对手及市场地位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一、重点企业（五）基本信息、女式鞋生产基地、销售区域、竞争对手及市场地位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一、重点企业（六）基本信息、女式鞋生产基地、销售区域、竞争对手及市场地位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一、重点企业（七）基本信息、女式鞋生产基地、销售区域、竞争对手及市场地位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一、重点企业（八）基本信息、女式鞋生产基地、销售区域、竞争对手及市场地位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不同类型女式鞋产品发展分析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2020-2031年全球不同类型女式鞋产量</w:t>
      </w:r>
      <w:r>
        <w:rPr>
          <w:rFonts w:hint="eastAsia"/>
        </w:rPr>
        <w:br/>
      </w:r>
      <w:r>
        <w:rPr>
          <w:rFonts w:hint="eastAsia"/>
        </w:rPr>
        <w:t>　　　　一、2020-2025年全球女式鞋不同类型女式鞋产量及市场份额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二、2025-2031年全球不同类型女式鞋产量预测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2020-2031年全球不同类型女式鞋产值</w:t>
      </w:r>
      <w:r>
        <w:rPr>
          <w:rFonts w:hint="eastAsia"/>
        </w:rPr>
        <w:br/>
      </w:r>
      <w:r>
        <w:rPr>
          <w:rFonts w:hint="eastAsia"/>
        </w:rPr>
        <w:t>　　　　一、2020-2025年全球女式鞋不同类型女式鞋产值及市场份额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二、2025-2031年全球不同类型女式鞋产值预测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2020-2031年全球不同类型女式鞋价格走势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2020-2025年不同价格区间女式鞋市场份额对比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2020-2031年中国不同类型女式鞋产量</w:t>
      </w:r>
      <w:r>
        <w:rPr>
          <w:rFonts w:hint="eastAsia"/>
        </w:rPr>
        <w:br/>
      </w:r>
      <w:r>
        <w:rPr>
          <w:rFonts w:hint="eastAsia"/>
        </w:rPr>
        <w:t>　　　　一、2020-2025年中国女式鞋不同类型女式鞋产量及市场份额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二、2025-2031年中国不同类型女式鞋产量预测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2020-2031年中国不同类型女式鞋产值</w:t>
      </w:r>
      <w:r>
        <w:rPr>
          <w:rFonts w:hint="eastAsia"/>
        </w:rPr>
        <w:br/>
      </w:r>
      <w:r>
        <w:rPr>
          <w:rFonts w:hint="eastAsia"/>
        </w:rPr>
        <w:t>　　　　一、2020-2025年中国女式鞋不同类型女式鞋产值及市场份额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二、2025-2031年中国不同类型女式鞋产值预测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女式鞋产业链分析</w:t>
      </w:r>
      <w:r>
        <w:rPr>
          <w:rFonts w:hint="eastAsia"/>
        </w:rPr>
        <w:br/>
      </w:r>
      <w:r>
        <w:rPr>
          <w:rFonts w:hint="eastAsia"/>
        </w:rPr>
        <w:t>　　第二节 女式鞋产业上游供应分析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2020-2031年全球不同应用女式鞋消费量、市场份额及增长率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一、2020-2025年全球不同应用女式鞋消费量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二、2025-2031年全球不同应用女式鞋消费量预测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2020-2031年中国不同应用女式鞋消费量、市场份额及增长率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一、2020-2025年中国不同应用女式鞋消费量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二、2025-2031年中国不同应用女式鞋消费量预测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中国女式鞋产量、消费量、进出口分析及未来趋势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2020-2031年中国女式鞋产量、消费量、进出口分析及未来趋势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中国女式鞋进出口贸易趋势</w:t>
      </w:r>
      <w:r>
        <w:rPr>
          <w:rFonts w:hint="eastAsia"/>
        </w:rPr>
        <w:br/>
      </w:r>
      <w:r>
        <w:rPr>
          <w:rFonts w:hint="eastAsia"/>
        </w:rPr>
        <w:t>　　第三节 中国女式鞋主要进口来源</w:t>
      </w:r>
      <w:r>
        <w:rPr>
          <w:rFonts w:hint="eastAsia"/>
        </w:rPr>
        <w:br/>
      </w:r>
      <w:r>
        <w:rPr>
          <w:rFonts w:hint="eastAsia"/>
        </w:rPr>
        <w:t>　　第四节 中国女式鞋主要出口目的地</w:t>
      </w:r>
      <w:r>
        <w:rPr>
          <w:rFonts w:hint="eastAsia"/>
        </w:rPr>
        <w:br/>
      </w:r>
      <w:r>
        <w:rPr>
          <w:rFonts w:hint="eastAsia"/>
        </w:rPr>
        <w:t>　　第五节 中国女式鞋行业未来发展的有利因素、不利因素分析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中国女式鞋主要地区分布</w:t>
      </w:r>
      <w:r>
        <w:rPr>
          <w:rFonts w:hint="eastAsia"/>
        </w:rPr>
        <w:br/>
      </w:r>
      <w:r>
        <w:rPr>
          <w:rFonts w:hint="eastAsia"/>
        </w:rPr>
        <w:t>　　第一节 中国女式鞋生产地区分布</w:t>
      </w:r>
      <w:r>
        <w:rPr>
          <w:rFonts w:hint="eastAsia"/>
        </w:rPr>
        <w:br/>
      </w:r>
      <w:r>
        <w:rPr>
          <w:rFonts w:hint="eastAsia"/>
        </w:rPr>
        <w:t>　　第二节 中国女式鞋消费地区分布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女式鞋技术及相关行业技术发展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未来女式鞋行业、产品及技术发展趋势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女式鞋行业及市场环境发展趋势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女式鞋产品及技术发展趋势</w:t>
      </w:r>
      <w:r>
        <w:rPr>
          <w:rFonts w:hint="eastAsia"/>
        </w:rPr>
        <w:br/>
      </w:r>
      <w:r>
        <w:rPr>
          <w:rFonts w:hint="eastAsia"/>
        </w:rPr>
        <w:t>　　第三节 女式鞋产品价格走势</w:t>
      </w:r>
      <w:r>
        <w:rPr>
          <w:rFonts w:hint="eastAsia"/>
        </w:rPr>
        <w:br/>
      </w:r>
      <w:r>
        <w:rPr>
          <w:rFonts w:hint="eastAsia"/>
        </w:rPr>
        <w:t>　　第四节 未来女式鞋市场消费形态、消费者偏好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国内市场女式鞋销售渠道</w:t>
      </w:r>
      <w:r>
        <w:rPr>
          <w:rFonts w:hint="eastAsia"/>
        </w:rPr>
        <w:br/>
      </w:r>
      <w:r>
        <w:rPr>
          <w:rFonts w:hint="eastAsia"/>
        </w:rPr>
        <w:t>　　第二节 企业海外女式鞋销售渠道</w:t>
      </w:r>
      <w:r>
        <w:rPr>
          <w:rFonts w:hint="eastAsia"/>
        </w:rPr>
        <w:br/>
      </w:r>
      <w:r>
        <w:rPr>
          <w:rFonts w:hint="eastAsia"/>
        </w:rPr>
        <w:t>　　第三节 女式鞋销售/营销策略建议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按照不同产品类型，女式鞋主要可以分为如下几个类别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不同种类女式鞋增长趋势2024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从不同应用，女式鞋主要包括如下几个方面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不同应用女式鞋消费量增长趋势2024 VS 2025</w:t>
      </w:r>
      <w:r>
        <w:rPr>
          <w:rFonts w:hint="eastAsia"/>
        </w:rPr>
        <w:br/>
      </w:r>
      <w:r>
        <w:rPr>
          <w:rFonts w:hint="eastAsia"/>
        </w:rPr>
        <w:t>　　表 女式鞋中国及欧美日等地区政策分析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女式鞋潜在市场机会、挑战及风险分析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2020-2025年全球女式鞋主要厂商产量列表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2020-2025年全球女式鞋主要厂商产量市场份额列表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2020-2025年全球女式鞋主要厂商产值列表</w:t>
      </w:r>
      <w:r>
        <w:rPr>
          <w:rFonts w:hint="eastAsia"/>
        </w:rPr>
        <w:br/>
      </w:r>
      <w:r>
        <w:rPr>
          <w:rFonts w:hint="eastAsia"/>
        </w:rPr>
        <w:t>　　表 全球女式鞋主要厂商产值市场份额列表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2025年全球主要生产商女式鞋收入排名</w:t>
      </w:r>
      <w:r>
        <w:rPr>
          <w:rFonts w:hint="eastAsia"/>
        </w:rPr>
        <w:br/>
      </w:r>
      <w:r>
        <w:rPr>
          <w:rFonts w:hint="eastAsia"/>
        </w:rPr>
        <w:t>　　表 2020-2025年全球女式鞋主要厂商产品价格列表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2020-2025年中国市场女式鞋主要厂商产品产量列表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2020-2025年中国女式鞋主要厂商产量市场份额列表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2020-2025年中国女式鞋主要厂商产值列表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2020-2025年中国女式鞋主要厂商产值市场份额列表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全球主要厂商女式鞋厂商产地分布及商业化日期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全球主要女式鞋企业采访及观点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全球主要地区女式鞋产值：2020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2020-2025年全球主要地区女式鞋产量市场份额列表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2025-2031年全球主要地区女式鞋产量列表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2025-2031年全球主要地区女式鞋产量份额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2020-2025年全球主要地区女式鞋产值列表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2020-2025年全球主要地区女式鞋产值份额列表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2020-2025年全球主要地区女式鞋消费量列表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2020-2025年全球主要地区女式鞋消费量市场份额列表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重点企业（一）女式鞋产品规格及价格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重点企业（二）女式鞋产品规格及价格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重点企业（三）女式鞋产品规格及价格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重点企业（四）女式鞋产品规格及价格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重点企业（五）女式鞋产品规格及价格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重点企业（六）女式鞋产品规格及价格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重点企业（七）女式鞋产品规格及价格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重点企业（八）女式鞋产品规格、参数及市场应用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2020-2025年重点企业（八）女式鞋产能、产量、产值、价格及毛利率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重点企业（八）女式鞋产品规格及价格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2020-2025年全球不同产品类型女式鞋产量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2020-2025年全球不同产品类型女式鞋产量市场份额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全球不同产品类型女式鞋产量预测（2025-2031）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2020-2025年全球不同产品类型女式鞋产量市场份额预测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2020-2025年全球不同类型女式鞋产值</w:t>
      </w:r>
      <w:r>
        <w:rPr>
          <w:rFonts w:hint="eastAsia"/>
        </w:rPr>
        <w:br/>
      </w:r>
      <w:r>
        <w:rPr>
          <w:rFonts w:hint="eastAsia"/>
        </w:rPr>
        <w:t>　　表 2020-2025年全球不同类型女式鞋产值市场份额</w:t>
      </w:r>
      <w:r>
        <w:rPr>
          <w:rFonts w:hint="eastAsia"/>
        </w:rPr>
        <w:br/>
      </w:r>
      <w:r>
        <w:rPr>
          <w:rFonts w:hint="eastAsia"/>
        </w:rPr>
        <w:t>　　表 全球不同类型女式鞋产值预测（2025-2031）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全球不同类型女式鞋产值市场预测份额（2025-2031）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2020-2025年全球不同价格区间女式鞋市场份额对比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2020-2025年中国不同产品类型女式鞋产量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2020-2025年中国不同产品类型女式鞋产量市场份额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中国不同产品类型女式鞋产量预测（2025-2031）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中国不同产品类型女式鞋产量市场份额预测（2025-2031）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2020-2025年中国不同产品类型女式鞋产值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2020-2025年中国不同产品类型女式鞋产值市场份额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中国不同产品类型女式鞋产值预测（2025-2031）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中国不同产品类型女式鞋产值市场份额预测（2025-2031）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女式鞋上游原料供应商及联系方式列表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2020-2025年全球不同应用女式鞋消费量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2020-2025年全球不同应用女式鞋消费量市场份额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全球不同应用女式鞋消费量预测（2025-2031）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全球不同应用女式鞋消费量市场份额预测（2025-2031）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2020-2025年中国不同应用女式鞋消费量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2020-2025年中国不同应用女式鞋消费量市场份额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中国不同应用女式鞋消费量预测（2025-2031）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中国不同应用女式鞋消费量市场份额预测（2025-2031）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2020-2025年中国女式鞋产量、消费量、进出口</w:t>
      </w:r>
      <w:r>
        <w:rPr>
          <w:rFonts w:hint="eastAsia"/>
        </w:rPr>
        <w:br/>
      </w:r>
      <w:r>
        <w:rPr>
          <w:rFonts w:hint="eastAsia"/>
        </w:rPr>
        <w:t>　　表 中国女式鞋产量、消费量、进出口预测（2025-2031）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中国市场女式鞋进出口贸易趋势</w:t>
      </w:r>
      <w:r>
        <w:rPr>
          <w:rFonts w:hint="eastAsia"/>
        </w:rPr>
        <w:br/>
      </w:r>
      <w:r>
        <w:rPr>
          <w:rFonts w:hint="eastAsia"/>
        </w:rPr>
        <w:t>　　表 中国市场女式鞋主要进口来源</w:t>
      </w:r>
      <w:r>
        <w:rPr>
          <w:rFonts w:hint="eastAsia"/>
        </w:rPr>
        <w:br/>
      </w:r>
      <w:r>
        <w:rPr>
          <w:rFonts w:hint="eastAsia"/>
        </w:rPr>
        <w:t>　　表 中国市场女式鞋主要出口目的地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中国女式鞋生产地区分布</w:t>
      </w:r>
      <w:r>
        <w:rPr>
          <w:rFonts w:hint="eastAsia"/>
        </w:rPr>
        <w:br/>
      </w:r>
      <w:r>
        <w:rPr>
          <w:rFonts w:hint="eastAsia"/>
        </w:rPr>
        <w:t>　　表 中国女式鞋消费地区分布</w:t>
      </w:r>
      <w:r>
        <w:rPr>
          <w:rFonts w:hint="eastAsia"/>
        </w:rPr>
        <w:br/>
      </w:r>
      <w:r>
        <w:rPr>
          <w:rFonts w:hint="eastAsia"/>
        </w:rPr>
        <w:t>　　表 女式鞋行业及市场环境发展趋势</w:t>
      </w:r>
      <w:r>
        <w:rPr>
          <w:rFonts w:hint="eastAsia"/>
        </w:rPr>
        <w:br/>
      </w:r>
      <w:r>
        <w:rPr>
          <w:rFonts w:hint="eastAsia"/>
        </w:rPr>
        <w:t>　　表 女式鞋产品及技术发展趋势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国内当前及未来女式鞋主要销售模式及销售渠道趋势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欧美日等地区当前及未来女式鞋主要销售模式及销售渠道趋势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女式鞋产品市场定位及目标消费者分析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女式鞋产品图片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2025年全球不同产品类型女式鞋产量市场份额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全球产品类型女式鞋消费量市场份额2024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2020-2031年全球女式鞋产量及增长率</w:t>
      </w:r>
      <w:r>
        <w:rPr>
          <w:rFonts w:hint="eastAsia"/>
        </w:rPr>
        <w:br/>
      </w:r>
      <w:r>
        <w:rPr>
          <w:rFonts w:hint="eastAsia"/>
        </w:rPr>
        <w:t>　　图 2020-2031年全球女式鞋产值及增长率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2020-2031年中国女式鞋产量及发展趋势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2020-2031年中国女式鞋产值及未来发展趋势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2020-2031年全球女式鞋产能、产量、产能利用率及发展趋势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2020-2031年全球女式鞋产量、市场需求量及发展趋势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2020-2031年中国女式鞋产能、产量、产能利用率及发展趋势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2020-2031年中国女式鞋产量、市场需求量及发展趋势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全球女式鞋主要厂商2025年产量市场份额列表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全球女式鞋主要厂商2025年产值市场份额列表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2020-2025年中国市场女式鞋主要厂商2025年产量市场份额列表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中国女式鞋主要厂商2025年产量市场份额列表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中国女式鞋主要厂商2025年产值市场份额列表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2025年全球前五及前十大生产商女式鞋市场份额</w:t>
      </w:r>
      <w:r>
        <w:rPr>
          <w:rFonts w:hint="eastAsia"/>
        </w:rPr>
        <w:br/>
      </w:r>
      <w:r>
        <w:rPr>
          <w:rFonts w:hint="eastAsia"/>
        </w:rPr>
        <w:t>　　图 全球女式鞋第一梯队、第二梯队和第三梯队生产商（品牌）及市场份额（2024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女式鞋全球领先企业SWOT分析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全球主要地区女式鞋消费量市场份额（2024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2020-2031年北美市场女式鞋产量及增长率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2020-2031年北美市场女式鞋产值及增长率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2020-2031年欧洲市场女式鞋产量及增长率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2020-2031年欧洲市场女式鞋产值及增长率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2020-2031年中国市场女式鞋产量及增长率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2020-2031年中国市场女式鞋产值及增长率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2020-2031年日本市场女式鞋产量及增长率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2020-2031年日本市场女式鞋产值及增长率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2020-2031年东南亚市场女式鞋产量及增长率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2020-2031年东南亚市场女式鞋产值及增长率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2020-2031年印度市场女式鞋产量及增长率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2020-2031年印度市场女式鞋产值及增长率</w:t>
      </w:r>
      <w:r>
        <w:rPr>
          <w:rFonts w:hint="eastAsia"/>
        </w:rPr>
        <w:br/>
      </w:r>
      <w:r>
        <w:rPr>
          <w:rFonts w:hint="eastAsia"/>
        </w:rPr>
        <w:t>　　图 全球主要地区女式鞋消费量市场份额（2024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全球主要地区女式鞋消费量市场份额（2024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2020-2031年中国市场女式鞋消费量、增长率及发展预测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2020-2031年北美市场女式鞋消费量、增长率及发展预测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2020-2031年欧洲市场女式鞋消费量、增长率及发展预测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2020-2031年日本市场女式鞋消费量、增长率及发展预测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2020-2031年东南亚市场女式鞋消费量、增长率及发展预测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2020-2031年印度市场女式鞋消费量、增长率及发展预测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女式鞋产业链图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女式鞋产品价格走势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6c5ef131e4577" w:history="1">
        <w:r>
          <w:rPr>
            <w:rStyle w:val="Hyperlink"/>
          </w:rPr>
          <w:t>2025-2031年中国女式鞋行业现状与趋势分析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6c5ef131e4577" w:history="1">
        <w:r>
          <w:rPr>
            <w:rStyle w:val="Hyperlink"/>
          </w:rPr>
          <w:t>https://www.20087.com/9/03/NvShiXieDeQianJingQuShi.html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热点：各种女鞋、女式鞋子品牌排行榜前十名、女士皮鞋今年最新款、女式鞋子今年流行款、京东女鞋新款专卖品牌、女式鞋高跟、女士鞋子新款图片、女式鞋子批发、女士运动鞋大全图片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ff76b1f774d3d" w:history="1">
      <w:r>
        <w:rPr>
          <w:rStyle w:val="Hyperlink"/>
        </w:rPr>
        <w:t>2025-2031年中国女式鞋行业现状与趋势分析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vShiXieDeQianJingQuShi.html" TargetMode="External" Id="Rcc26c5ef131e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vShiXieDeQianJingQuShi.html" TargetMode="External" Id="Re88ff76b1f77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2025-05-04T06:07:00Z</dcterms:created>
  <dcterms:modified xsi:type="dcterms:W3CDTF">2025-05-04T07:07:00Z</dcterms:modified>
  <dc:subject>2025-2031年中国女式鞋行业现状与趋势分析</dc:subject>
  <dc:title>2025-2031年中国女式鞋行业现状与趋势分析</dc:title>
  <cp:keywords>2025-2031年中国女式鞋行业现状与趋势分析</cp:keywords>
  <dc:description>2025-2031年中国女式鞋行业现状与趋势分析</dc:description>
</cp:coreProperties>
</file>