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035cd73574200" w:history="1">
              <w:r>
                <w:rPr>
                  <w:rStyle w:val="Hyperlink"/>
                </w:rPr>
                <w:t>2026-2032年中国家用可折叠家具市场调研与行业前景预测报告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035cd73574200" w:history="1">
              <w:r>
                <w:rPr>
                  <w:rStyle w:val="Hyperlink"/>
                </w:rPr>
                <w:t>2026-2032年中国家用可折叠家具市场调研与行业前景预测报告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035cd73574200" w:history="1">
                <w:r>
                  <w:rPr>
                    <w:rStyle w:val="Hyperlink"/>
                  </w:rPr>
                  <w:t>https://www.20087.com/9/03/JiaYongKeZheDieJiaJuShiChangXianZhuangHeQianJing.html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可折叠家具是以节省空间、提升居住灵活性为核心目标的家居产品，涵盖折叠床、伸缩餐桌、壁挂桌、折叠椅及多功能收纳柜等品类，广泛应用于小户型住宅、公寓及临时居所。当前设计强调结构稳定性、操作便捷性与美学融合，普遍采用高强度铝合金、多层板或工程塑料作为主体材料，配合阻尼铰链、气弹簧及自锁机构保障使用安全。在“宅经济”与城市居住密度上升背景下，消费者对产品的承重能力、折叠次数寿命（通常要求&gt;10,000次）及收纳体积比高度敏感。尽管基础功能趋于成熟，行业仍面临同质化严重、长期使用松动异响及缺乏个性化定制等问题，头部品牌通过工业设计与场景化解决方案建立溢价能力。</w:t>
      </w:r>
      <w:r>
        <w:rPr>
          <w:rFonts w:hint="eastAsia"/>
        </w:rPr>
        <w:br/>
      </w:r>
      <w:r>
        <w:rPr>
          <w:rFonts w:hint="eastAsia"/>
        </w:rPr>
        <w:t>　　未来，家用可折叠家具将向智能交互、模块化生态与可持续材料方向深化。市场调研网指出，嵌入式传感器可监测使用频率与结构应力，通过App提示维护或更换；电动助力折叠系统降低老年用户操作门槛。模块化接口标准将支持不同品牌家具组件互连，构建可扩展生活空间。环保方面，竹纤维复合材料、回收海洋塑料及水性涂层应用将强化绿色属性；快拆结构设计便于维修与部件替换，延长产品生命周期。此外，AR虚拟摆放工具提升线上选购体验。长远看，具备人因工程研究能力、柔性供应链及全屋智能空间整合方案的品牌，将在紧凑型居住消费升级浪潮中赢得持续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8035cd73574200" w:history="1">
        <w:r>
          <w:rPr>
            <w:rStyle w:val="Hyperlink"/>
          </w:rPr>
          <w:t>2026-2032年中国家用可折叠家具市场调研与行业前景预测报告</w:t>
        </w:r>
      </w:hyperlink>
      <w:r>
        <w:rPr>
          <w:rFonts w:hint="eastAsia"/>
        </w:rPr>
        <w:t>》，2025年家用可折叠家具行业市场规模达 亿元，预计2032年市场规模将达 亿元，期间年均复合增长率（CAGR）达 %。报告基于国家统计局及相关协会的详实数据，系统分析家用可折叠家具行业的市场规模、产业链结构和价格动态，客观呈现家用可折叠家具市场供需状况与技术发展水平。报告从家用可折叠家具市场需求、政策环境和技术演进三个维度，对行业未来增长空间与潜在风险进行合理预判，并通过对家用可折叠家具重点企业的经营策略的解析，帮助投资者和管理者把握市场机遇。报告涵盖家用可折叠家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家用可折叠家具市场概述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按照不同产品类型，家用可折叠家具主要可以分为如下几个类别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中国不同产品类型家用可折叠家具增长趋势2021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金属可折叠家具</w:t>
      </w:r>
      <w:r>
        <w:rPr>
          <w:rFonts w:hint="eastAsia"/>
        </w:rPr>
        <w:br/>
      </w:r>
      <w:r>
        <w:rPr>
          <w:rFonts w:hint="eastAsia"/>
        </w:rPr>
        <w:t>　　　　1.2.3 木制可折叠家具</w:t>
      </w:r>
      <w:r>
        <w:rPr>
          <w:rFonts w:hint="eastAsia"/>
        </w:rPr>
        <w:br/>
      </w:r>
      <w:r>
        <w:rPr>
          <w:rFonts w:hint="eastAsia"/>
        </w:rPr>
        <w:t>　　1.3 从不同应用，家用可折叠家具主要包括如下几个方面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中国不同应用家用可折叠家具增长趋势2021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中国家用可折叠家具发展现状及未来趋势（2021-2032）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中国市场家用可折叠家具收入及增长率（2021-2032）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中国市场家用可折叠家具销量及增长率（2021-2032）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中国市场主要家用可折叠家具厂商分析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中国市场主要厂商家用可折叠家具销量及市场占有率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中国市场主要厂商家用可折叠家具销量（2021-2026）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中国市场主要厂商家用可折叠家具销量市场份额（2021-2026）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中国市场主要厂商家用可折叠家具收入及市场占有率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中国市场主要厂商家用可折叠家具收入（2021-2026）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中国市场主要厂商家用可折叠家具收入市场份额（2021-2026）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2025年中国市场主要厂商家用可折叠家具收入排名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中国市场主要厂商家用可折叠家具价格（2021-2026）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中国市场主要厂商家用可折叠家具总部及产地分布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中国市场主要厂商成立时间及家用可折叠家具商业化日期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中国市场主要厂商家用可折叠家具产品类型及应用</w:t>
      </w:r>
      <w:r>
        <w:rPr>
          <w:rFonts w:hint="eastAsia"/>
        </w:rPr>
        <w:br/>
      </w:r>
      <w:r>
        <w:rPr>
          <w:rFonts w:hint="eastAsia"/>
        </w:rPr>
        <w:t>　　2.7 家用可折叠家具行业集中度、竞争程度分析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家用可折叠家具行业集中度分析：2025年中国Top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中国市场家用可折叠家具第一梯队、第二梯队和第三梯队厂商（品牌）及2025年市场份额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重点企业（1）在中国市场家用可折叠家具销量、收入、价格及毛利率（2021-2026）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重点企业（2）在中国市场家用可折叠家具销量、收入、价格及毛利率（2021-2026）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重点企业（3）在中国市场家用可折叠家具销量、收入、价格及毛利率（2021-2026）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重点企业（4）在中国市场家用可折叠家具销量、收入、价格及毛利率（2021-2026）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重点企业（5）在中国市场家用可折叠家具销量、收入、价格及毛利率（2021-2026）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重点企业（6）在中国市场家用可折叠家具销量、收入、价格及毛利率（2021-2026）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重点企业（7）在中国市场家用可折叠家具销量、收入、价格及毛利率（2021-2026）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重点企业（8）在中国市场家用可折叠家具销量、收入、价格及毛利率（2021-2026）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重点企业（9）在中国市场家用可折叠家具销量、收入、价格及毛利率（2021-2026）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重点企业（10）在中国市场家用可折叠家具销量、收入、价格及毛利率（2021-2026）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重点企业（11）在中国市场家用可折叠家具销量、收入、价格及毛利率（2021-2026）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重点企业（12）在中国市场家用可折叠家具销量、收入、价格及毛利率（2021-2026）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重点企业（13）在中国市场家用可折叠家具销量、收入、价格及毛利率（2021-2026）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重点企业（14）在中国市场家用可折叠家具销量、收入、价格及毛利率（2021-2026）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重点企业（15）在中国市场家用可折叠家具销量、收入、价格及毛利率（2021-2026）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重点企业（16）在中国市场家用可折叠家具销量、收入、价格及毛利率（2021-2026）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重点企业（17）在中国市场家用可折叠家具销量、收入、价格及毛利率（2021-2026）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重点企业（18）在中国市场家用可折叠家具销量、收入、价格及毛利率（2021-2026）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不同产品类型家用可折叠家具分析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中国市场不同产品类型家用可折叠家具销量（2021-2032）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中国市场不同产品类型家用可折叠家具销量及市场份额（2021-2026）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中国市场不同产品类型家用可折叠家具销量预测（2027-2032）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中国市场不同产品类型家用可折叠家具规模（2021-2032）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中国市场不同产品类型家用可折叠家具规模及市场份额（2021-2026）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中国市场不同产品类型家用可折叠家具规模预测（2027-2032）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中国市场不同产品类型家用可折叠家具价格走势（2021-2032）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不同应用家用可折叠家具分析</w:t>
      </w:r>
      <w:r>
        <w:rPr>
          <w:rFonts w:hint="eastAsia"/>
        </w:rPr>
        <w:br/>
      </w:r>
      <w:r>
        <w:rPr>
          <w:rFonts w:hint="eastAsia"/>
        </w:rPr>
        <w:t>　　5.1 中国市场不同应用家用可折叠家具销量（2021-2032）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中国市场不同应用家用可折叠家具销量及市场份额（2021-2026）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中国市场不同应用家用可折叠家具销量预测（2027-2032）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中国市场不同应用家用可折叠家具规模（2021-2032）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中国市场不同应用家用可折叠家具规模及市场份额（2021-2026）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中国市场不同应用家用可折叠家具规模预测（2027-2032）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中国市场不同应用家用可折叠家具价格走势（2021-2032）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家用可折叠家具行业发展分析---发展趋势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家用可折叠家具行业发展分析---厂商壁垒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家用可折叠家具行业发展分析---驱动因素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家用可折叠家具行业发展分析---制约因素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家用可折叠家具中国企业SWOT分析</w:t>
      </w:r>
      <w:r>
        <w:rPr>
          <w:rFonts w:hint="eastAsia"/>
        </w:rPr>
        <w:br/>
      </w:r>
      <w:r>
        <w:rPr>
          <w:rFonts w:hint="eastAsia"/>
        </w:rPr>
        <w:t>　　6.6 家用可折叠家具行业发展分析---行业政策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家用可折叠家具行业产业链简介</w:t>
      </w:r>
      <w:r>
        <w:rPr>
          <w:rFonts w:hint="eastAsia"/>
        </w:rPr>
        <w:br/>
      </w:r>
      <w:r>
        <w:rPr>
          <w:rFonts w:hint="eastAsia"/>
        </w:rPr>
        <w:t>　　7.2 家用可折叠家具产业链分析-上游</w:t>
      </w:r>
      <w:r>
        <w:rPr>
          <w:rFonts w:hint="eastAsia"/>
        </w:rPr>
        <w:br/>
      </w:r>
      <w:r>
        <w:rPr>
          <w:rFonts w:hint="eastAsia"/>
        </w:rPr>
        <w:t>　　7.3 家用可折叠家具产业链分析-中游</w:t>
      </w:r>
      <w:r>
        <w:rPr>
          <w:rFonts w:hint="eastAsia"/>
        </w:rPr>
        <w:br/>
      </w:r>
      <w:r>
        <w:rPr>
          <w:rFonts w:hint="eastAsia"/>
        </w:rPr>
        <w:t>　　7.4 家用可折叠家具产业链分析-下游</w:t>
      </w:r>
      <w:r>
        <w:rPr>
          <w:rFonts w:hint="eastAsia"/>
        </w:rPr>
        <w:br/>
      </w:r>
      <w:r>
        <w:rPr>
          <w:rFonts w:hint="eastAsia"/>
        </w:rPr>
        <w:t>　　7.5 家用可折叠家具行业采购模式</w:t>
      </w:r>
      <w:r>
        <w:rPr>
          <w:rFonts w:hint="eastAsia"/>
        </w:rPr>
        <w:br/>
      </w:r>
      <w:r>
        <w:rPr>
          <w:rFonts w:hint="eastAsia"/>
        </w:rPr>
        <w:t>　　7.6 家用可折叠家具行业生产模式</w:t>
      </w:r>
      <w:r>
        <w:rPr>
          <w:rFonts w:hint="eastAsia"/>
        </w:rPr>
        <w:br/>
      </w:r>
      <w:r>
        <w:rPr>
          <w:rFonts w:hint="eastAsia"/>
        </w:rPr>
        <w:t>　　7.7 家用可折叠家具行业销售模式及销售渠道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中国本土家用可折叠家具产能、产量分析</w:t>
      </w:r>
      <w:r>
        <w:rPr>
          <w:rFonts w:hint="eastAsia"/>
        </w:rPr>
        <w:br/>
      </w:r>
      <w:r>
        <w:rPr>
          <w:rFonts w:hint="eastAsia"/>
        </w:rPr>
        <w:t>　　8.1 中国家用可折叠家具供需现状及预测（2021-2032）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中国家用可折叠家具产能、产量、产能利用率及发展趋势（2021-2032）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中国家用可折叠家具产量、市场需求量及发展趋势（2021-2032）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中国家用可折叠家具进出口分析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中国市场家用可折叠家具主要进口来源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中国市场家用可折叠家具主要出口目的地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不同产品类型家用可折叠家具市场规模2021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不同应用家用可折叠家具市场规模2021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中国市场主要厂商家用可折叠家具销量（2021-2026）&amp;（千件）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中国市场主要厂商家用可折叠家具销量市场份额（2021-2026）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中国市场主要厂商家用可折叠家具收入（2021-2026）&amp;（万元）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中国市场主要厂商家用可折叠家具收入份额（2021-2026）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2025年中国主要生产商家用可折叠家具收入排名（万元）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中国市场主要厂商家用可折叠家具价格（2021-2026）&amp;（元/件）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中国市场主要厂商家用可折叠家具总部及产地分布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中国市场主要厂商成立时间及家用可折叠家具商业化日期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中国市场主要厂商家用可折叠家具产品类型及应用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2025年中国市场家用可折叠家具主要厂商市场地位（第一梯队、第二梯队和第三梯队）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家用可折叠家具市场投资、并购等现状分析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家用可折叠家具销量（千件）、收入（万元）、价格（元/件）及毛利率（2021-2026）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家用可折叠家具销量（千件）、收入（万元）、价格（元/件）及毛利率（2021-2026）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家用可折叠家具销量（千件）、收入（万元）、价格（元/件）及毛利率（2021-2026）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家用可折叠家具销量（千件）、收入（万元）、价格（元/件）及毛利率（2021-2026）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家用可折叠家具销量（千件）、收入（万元）、价格（元/件）及毛利率（2021-2026）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家用可折叠家具销量（千件）、收入（万元）、价格（元/件）及毛利率（2021-2026）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家用可折叠家具销量（千件）、收入（万元）、价格（元/件）及毛利率（2021-2026）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家用可折叠家具销量（千件）、收入（万元）、价格（元/件）及毛利率（2021-2026）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家用可折叠家具销量（千件）、收入（万元）、价格（元/件）及毛利率（2021-2026）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家用可折叠家具销量（千件）、收入（万元）、价格（元/件）及毛利率（2021-2026）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家用可折叠家具销量（千件）、收入（万元）、价格（元/件）及毛利率（2021-2026）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家用可折叠家具销量（千件）、收入（万元）、价格（元/件）及毛利率（2021-2026）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家用可折叠家具销量（千件）、收入（万元）、价格（元/件）及毛利率（2021-2026）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家用可折叠家具销量（千件）、收入（万元）、价格（元/件）及毛利率（2021-2026）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家用可折叠家具销量（千件）、收入（万元）、价格（元/件）及毛利率（2021-2026）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家用可折叠家具销量（千件）、收入（万元）、价格（元/件）及毛利率（2021-2026）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家用可折叠家具销量（千件）、收入（万元）、价格（元/件）及毛利率（2021-2026）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家用可折叠家具生产基地、总部、竞争对手及市场地位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家用可折叠家具产品规格、参数及市场应用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家用可折叠家具销量（千件）、收入（万元）、价格（元/件）及毛利率（2021-2026）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中国市场不同产品类型家用可折叠家具销量（2021-2026）&amp;（千件）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中国市场不同产品类型家用可折叠家具销量市场份额（2021-2026）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中国市场不同产品类型家用可折叠家具销量预测（2027-2032）&amp;（千件）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中国市场不同产品类型家用可折叠家具销量市场份额预测（2027-2032）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中国市场不同产品类型家用可折叠家具规模（2021-2026）&amp;（万元）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中国市场不同产品类型家用可折叠家具规模市场份额（2021-2026）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中国市场不同产品类型家用可折叠家具规模预测（2027-2032）&amp;（万元）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中国市场不同产品类型家用可折叠家具规模市场份额预测（2027-2032）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中国市场不同应用家用可折叠家具销量（2021-2026）&amp;（千件）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中国市场不同应用家用可折叠家具销量市场份额（2021-2026）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中国市场不同应用家用可折叠家具销量预测（2027-2032）&amp;（千件）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中国市场不同应用家用可折叠家具销量市场份额预测（2027-2032）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中国市场不同应用家用可折叠家具规模（2021-2026）&amp;（万元）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中国市场不同应用家用可折叠家具规模市场份额（2021-2026）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中国市场不同应用家用可折叠家具规模预测（2027-2032）&amp;（万元）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中国市场不同应用家用可折叠家具规模市场份额预测（2027-2032）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家用可折叠家具行业发展分析---发展趋势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家用可折叠家具行业发展分析---厂商壁垒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家用可折叠家具行业发展分析---驱动因素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家用可折叠家具行业发展分析---制约因素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家用可折叠家具行业相关重点政策一览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家用可折叠家具行业供应链分析</w:t>
      </w:r>
      <w:r>
        <w:rPr>
          <w:rFonts w:hint="eastAsia"/>
        </w:rPr>
        <w:br/>
      </w:r>
      <w:r>
        <w:rPr>
          <w:rFonts w:hint="eastAsia"/>
        </w:rPr>
        <w:t>　　表 126： 家用可折叠家具上游原料供应商</w:t>
      </w:r>
      <w:r>
        <w:rPr>
          <w:rFonts w:hint="eastAsia"/>
        </w:rPr>
        <w:br/>
      </w:r>
      <w:r>
        <w:rPr>
          <w:rFonts w:hint="eastAsia"/>
        </w:rPr>
        <w:t>　　表 127： 家用可折叠家具行业主要下游客户</w:t>
      </w:r>
      <w:r>
        <w:rPr>
          <w:rFonts w:hint="eastAsia"/>
        </w:rPr>
        <w:br/>
      </w:r>
      <w:r>
        <w:rPr>
          <w:rFonts w:hint="eastAsia"/>
        </w:rPr>
        <w:t>　　表 128： 家用可折叠家具典型经销商</w:t>
      </w:r>
      <w:r>
        <w:rPr>
          <w:rFonts w:hint="eastAsia"/>
        </w:rPr>
        <w:br/>
      </w:r>
      <w:r>
        <w:rPr>
          <w:rFonts w:hint="eastAsia"/>
        </w:rPr>
        <w:t>　　表 129： 中国家用可折叠家具产量、销量、进口量及出口量（2021-2026）&amp;（千件）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中国家用可折叠家具产量、销量、进口量及出口量预测（2027-2032）&amp;（千件）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中国市场家用可折叠家具主要进口来源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中国市场家用可折叠家具主要出口目的地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家用可折叠家具产品图片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中国不同产品类型家用可折叠家具市场规模市场份额2025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金属可折叠家具产品图片</w:t>
      </w:r>
      <w:r>
        <w:rPr>
          <w:rFonts w:hint="eastAsia"/>
        </w:rPr>
        <w:br/>
      </w:r>
      <w:r>
        <w:rPr>
          <w:rFonts w:hint="eastAsia"/>
        </w:rPr>
        <w:t>　　图 4： 木制可折叠家具产品图片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中国不同应用家用可折叠家具市场份额2025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中国市场家用可折叠家具市场规模，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中国市场家用可折叠家具收入及增长率（2021-2032）&amp;（万元）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中国市场家用可折叠家具销量及增长率（2021-2032）&amp;（千件）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2025年中国市场主要厂商家用可折叠家具销量市场份额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2025年中国市场主要厂商家用可折叠家具收入市场份额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2025年中国市场前五大厂商家用可折叠家具市场份额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2025年中国市场家用可折叠家具第一梯队、第二梯队和第三梯队厂商（品牌）及市场份额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中国市场不同产品类型家用可折叠家具价格走势（2021-2032）&amp;（元/件）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中国市场不同应用家用可折叠家具价格走势（2021-2032）&amp;（元/件）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家用可折叠家具中国企业SWOT分析</w:t>
      </w:r>
      <w:r>
        <w:rPr>
          <w:rFonts w:hint="eastAsia"/>
        </w:rPr>
        <w:br/>
      </w:r>
      <w:r>
        <w:rPr>
          <w:rFonts w:hint="eastAsia"/>
        </w:rPr>
        <w:t>　　图 18： 家用可折叠家具产业链</w:t>
      </w:r>
      <w:r>
        <w:rPr>
          <w:rFonts w:hint="eastAsia"/>
        </w:rPr>
        <w:br/>
      </w:r>
      <w:r>
        <w:rPr>
          <w:rFonts w:hint="eastAsia"/>
        </w:rPr>
        <w:t>　　图 19： 家用可折叠家具行业采购模式分析</w:t>
      </w:r>
      <w:r>
        <w:rPr>
          <w:rFonts w:hint="eastAsia"/>
        </w:rPr>
        <w:br/>
      </w:r>
      <w:r>
        <w:rPr>
          <w:rFonts w:hint="eastAsia"/>
        </w:rPr>
        <w:t>　　图 20： 家用可折叠家具行业生产模式分析</w:t>
      </w:r>
      <w:r>
        <w:rPr>
          <w:rFonts w:hint="eastAsia"/>
        </w:rPr>
        <w:br/>
      </w:r>
      <w:r>
        <w:rPr>
          <w:rFonts w:hint="eastAsia"/>
        </w:rPr>
        <w:t>　　图 21： 家用可折叠家具行业销售模式分析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中国家用可折叠家具产能、产量、产能利用率及发展趋势（2021-2032）&amp;（千件）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中国家用可折叠家具产量、市场需求量及发展趋势（2021-2032）&amp;（千件）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035cd73574200" w:history="1">
        <w:r>
          <w:rPr>
            <w:rStyle w:val="Hyperlink"/>
          </w:rPr>
          <w:t>2026-2032年中国家用可折叠家具市场调研与行业前景预测报告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035cd73574200" w:history="1">
        <w:r>
          <w:rPr>
            <w:rStyle w:val="Hyperlink"/>
          </w:rPr>
          <w:t>https://www.20087.com/9/03/JiaYongKeZheDieJiaJuShiChangXianZhuangHeQianJing.html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热点：折叠式的桌子大全、家用可折叠家具有哪些、折叠空间家具、可折叠式家具、可折叠床、可折叠家具设计、折叠床成人家用简易床、多功能折叠家具视频、家用单人折叠床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d6950a4744c56" w:history="1">
      <w:r>
        <w:rPr>
          <w:rStyle w:val="Hyperlink"/>
        </w:rPr>
        <w:t>2026-2032年中国家用可折叠家具市场调研与行业前景预测报告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JiaYongKeZheDieJiaJuShiChangXianZhuangHeQianJing.html" TargetMode="External" Id="Rbb8035cd7357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JiaYongKeZheDieJiaJuShiChangXianZhuangHeQianJing.html" TargetMode="External" Id="R2ced6950a474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2026-02-08T07:07:28Z</dcterms:created>
  <dcterms:modified xsi:type="dcterms:W3CDTF">2026-02-08T08:07:28Z</dcterms:modified>
  <dc:subject>2026-2032年中国家用可折叠家具市场调研与行业前景预测报告</dc:subject>
  <dc:title>2026-2032年中国家用可折叠家具市场调研与行业前景预测报告</dc:title>
  <cp:keywords>2026-2032年中国家用可折叠家具市场调研与行业前景预测报告</cp:keywords>
  <dc:description>2026-2032年中国家用可折叠家具市场调研与行业前景预测报告</dc:description>
</cp:coreProperties>
</file>