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9e311e99d4717" w:history="1">
              <w:r>
                <w:rPr>
                  <w:rStyle w:val="Hyperlink"/>
                </w:rPr>
                <w:t>2024-2030年全球与中国弹性腰带行业发展研究及前景分析报告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9e311e99d4717" w:history="1">
              <w:r>
                <w:rPr>
                  <w:rStyle w:val="Hyperlink"/>
                </w:rPr>
                <w:t>2024-2030年全球与中国弹性腰带行业发展研究及前景分析报告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9e311e99d4717" w:history="1">
                <w:r>
                  <w:rPr>
                    <w:rStyle w:val="Hyperlink"/>
                  </w:rPr>
                  <w:t>https://www.20087.com/9/03/DanXingYaoDaiHangYeFaZhanQianJing.html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腰带是一种用于支撑腰部、缓解背痛或提升运动表现的穿戴装备，近年来随着健康意识的提升和体育健身市场的繁荣，弹性腰带的种类和功能日益丰富。现代弹性腰带采用高弹性和透气性材料，如尼龙和氨纶，结合人体工学设计，提供舒适贴合的佩戴体验。同时，集成式传感器和智能反馈系统，能够监测身体姿态和肌肉活动，帮助用户预防伤害。</w:t>
      </w:r>
      <w:r>
        <w:rPr>
          <w:rFonts w:hint="eastAsia"/>
        </w:rPr>
        <w:br/>
      </w:r>
      <w:r>
        <w:rPr>
          <w:rFonts w:hint="eastAsia"/>
        </w:rPr>
        <w:t>　　未来，弹性腰带将更加注重智能化和个性化。集成AI算法的智能腰带，能够分析用户的运动模式和身体状况，提供个性化的训练建议和康复指导。同时，可定制的外观设计和尺寸选择，将满足不同体型和审美的需求，提升产品的市场竞争力。此外，随着远程医疗和数字健康平台的发展，弹性腰带将成为家庭健康管理工具的一部分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9e311e99d4717" w:history="1">
        <w:r>
          <w:rPr>
            <w:rStyle w:val="Hyperlink"/>
          </w:rPr>
          <w:t>2024-2030年全球与中国弹性腰带行业发展研究及前景分析报告</w:t>
        </w:r>
      </w:hyperlink>
      <w:r>
        <w:rPr>
          <w:rFonts w:hint="eastAsia"/>
        </w:rPr>
        <w:t>》基于权威数据资源与长期监测数据，全面分析了弹性腰带行业现状、市场需求、市场规模及产业链结构。弹性腰带报告探讨了价格变动、细分市场特征以及市场前景，并对未来发展趋势进行了科学预测。同时，弹性腰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弹性腰带市场概述</w:t>
      </w:r>
      <w:r>
        <w:rPr>
          <w:rFonts w:hint="eastAsia"/>
        </w:rPr>
        <w:br/>
      </w:r>
      <w:r>
        <w:rPr>
          <w:rFonts w:hint="eastAsia"/>
        </w:rPr>
        <w:t>　　1.1 弹性腰带行业概述及统计范围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不同产品类型弹性腰带增长趋势2019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编织</w:t>
      </w:r>
      <w:r>
        <w:rPr>
          <w:rFonts w:hint="eastAsia"/>
        </w:rPr>
        <w:br/>
      </w:r>
      <w:r>
        <w:rPr>
          <w:rFonts w:hint="eastAsia"/>
        </w:rPr>
        <w:t>　　　　1.2.3 梭织</w:t>
      </w:r>
      <w:r>
        <w:rPr>
          <w:rFonts w:hint="eastAsia"/>
        </w:rPr>
        <w:br/>
      </w:r>
      <w:r>
        <w:rPr>
          <w:rFonts w:hint="eastAsia"/>
        </w:rPr>
        <w:t>　　　　1.2.4 针织</w:t>
      </w:r>
      <w:r>
        <w:rPr>
          <w:rFonts w:hint="eastAsia"/>
        </w:rPr>
        <w:br/>
      </w:r>
      <w:r>
        <w:rPr>
          <w:rFonts w:hint="eastAsia"/>
        </w:rPr>
        <w:t>　　1.3 从不同应用，弹性腰带主要包括如下几个方面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不同应用弹性腰带增长趋势2019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运动</w:t>
      </w:r>
      <w:r>
        <w:rPr>
          <w:rFonts w:hint="eastAsia"/>
        </w:rPr>
        <w:br/>
      </w:r>
      <w:r>
        <w:rPr>
          <w:rFonts w:hint="eastAsia"/>
        </w:rPr>
        <w:t>　　　　1.3.3 时尚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弹性腰带行业发展总体概况</w:t>
      </w:r>
      <w:r>
        <w:rPr>
          <w:rFonts w:hint="eastAsia"/>
        </w:rPr>
        <w:br/>
      </w:r>
      <w:r>
        <w:rPr>
          <w:rFonts w:hint="eastAsia"/>
        </w:rPr>
        <w:t>　　　　1.4.2 弹性腰带行业发展主要特点</w:t>
      </w:r>
      <w:r>
        <w:rPr>
          <w:rFonts w:hint="eastAsia"/>
        </w:rPr>
        <w:br/>
      </w:r>
      <w:r>
        <w:rPr>
          <w:rFonts w:hint="eastAsia"/>
        </w:rPr>
        <w:t>　　　　1.4.3 弹性腰带行业发展影响因素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全球弹性腰带供需现状及预测（2019-2030）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全球弹性腰带产能、产量、产能利用率及发展趋势（2019-2030）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全球弹性腰带产量、需求量及发展趋势（2019-2030）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全球主要地区弹性腰带产量及发展趋势（2019-2030）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中国弹性腰带供需现状及预测（2019-2030）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中国弹性腰带产能、产量、产能利用率及发展趋势（2019-2030）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中国弹性腰带产量、市场需求量及发展趋势（2019-2030）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中国弹性腰带产能和产量占全球的比重（2019-2030）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全球弹性腰带销量及收入（2019-2030）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全球市场弹性腰带收入（2019-2030）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全球市场弹性腰带销量（2019-2030）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全球市场弹性腰带价格趋势（2019-2030）</w:t>
      </w:r>
      <w:r>
        <w:rPr>
          <w:rFonts w:hint="eastAsia"/>
        </w:rPr>
        <w:br/>
      </w:r>
      <w:r>
        <w:rPr>
          <w:rFonts w:hint="eastAsia"/>
        </w:rPr>
        <w:t>　　2.4 中国弹性腰带销量及收入（2019-2030）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中国市场弹性腰带收入（2019-2030）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中国市场弹性腰带销量（2019-2030）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中国市场弹性腰带销量和收入占全球的比重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全球弹性腰带主要地区分析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全球主要地区弹性腰带市场规模分析：2019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全球主要地区弹性腰带销售收入及市场份额（2019-2024年）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全球主要地区弹性腰带销售收入预测（2024-2030年）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全球主要地区弹性腰带销量分析：2019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全球主要地区弹性腰带销量及市场份额（2019-2024年）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全球主要地区弹性腰带销量及市场份额预测（2024-2030）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北美（美国和加拿大）弹性腰带收入（2019-2030）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欧洲（德国、英国、法国和意大利等国家）弹性腰带收入（2019-2030）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亚太（中国、日本、韩国、中国台湾、印度和东南亚等）弹性腰带收入（2019-2030）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拉美地区（墨西哥、巴西等国家）弹性腰带收入（2019-2030）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中东及非洲（土耳其、沙特等国家）弹性腰带收入（2019-2030）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全球市场主要厂商弹性腰带产能市场份额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全球市场主要厂商弹性腰带销量（2019-2024）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全球市场主要厂商弹性腰带销售收入（2019-2024）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全球市场主要厂商弹性腰带销售价格（2019-2024）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2024年全球主要生产商弹性腰带收入排名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中国市场主要厂商弹性腰带销量（2019-2024）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中国市场主要厂商弹性腰带销售收入（2019-2024）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中国市场主要厂商弹性腰带销售价格（2019-2024）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2024年中国主要生产商弹性腰带收入排名</w:t>
      </w:r>
      <w:r>
        <w:rPr>
          <w:rFonts w:hint="eastAsia"/>
        </w:rPr>
        <w:br/>
      </w:r>
      <w:r>
        <w:rPr>
          <w:rFonts w:hint="eastAsia"/>
        </w:rPr>
        <w:t>　　4.3 全球主要厂商弹性腰带产地分布及商业化日期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全球主要厂商弹性腰带产品类型列表</w:t>
      </w:r>
      <w:r>
        <w:rPr>
          <w:rFonts w:hint="eastAsia"/>
        </w:rPr>
        <w:br/>
      </w:r>
      <w:r>
        <w:rPr>
          <w:rFonts w:hint="eastAsia"/>
        </w:rPr>
        <w:t>　　4.5 弹性腰带行业集中度、竞争程度分析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弹性腰带行业集中度分析：全球头部厂商份额（Top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全球弹性腰带第一梯队、第二梯队和第三梯队生产商（品牌）及市场份额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不同产品类型弹性腰带分析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全球市场不同产品类型弹性腰带销量（2019-2030）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全球市场不同产品类型弹性腰带销量及市场份额（2019-2024）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全球市场不同产品类型弹性腰带销量预测（2024-2030）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全球市场不同产品类型弹性腰带收入（2019-2030）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全球市场不同产品类型弹性腰带收入及市场份额（2019-2024）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全球市场不同产品类型弹性腰带收入预测（2024-2030）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全球市场不同产品类型弹性腰带价格走势（2019-2030）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中国市场不同产品类型弹性腰带销量（2019-2030）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中国市场不同产品类型弹性腰带销量及市场份额（2019-2024）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中国市场不同产品类型弹性腰带销量预测（2024-2030）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中国市场不同产品类型弹性腰带收入（2019-2030）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中国市场不同产品类型弹性腰带收入及市场份额（2019-2024）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中国市场不同产品类型弹性腰带收入预测（2024-2030）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不同应用弹性腰带分析</w:t>
      </w:r>
      <w:r>
        <w:rPr>
          <w:rFonts w:hint="eastAsia"/>
        </w:rPr>
        <w:br/>
      </w:r>
      <w:r>
        <w:rPr>
          <w:rFonts w:hint="eastAsia"/>
        </w:rPr>
        <w:t>　　6.1 全球市场不同应用弹性腰带销量（2019-2030）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全球市场不同应用弹性腰带销量及市场份额（2019-2024）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全球市场不同应用弹性腰带销量预测（2024-2030）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全球市场不同应用弹性腰带收入（2019-2030）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全球市场不同应用弹性腰带收入及市场份额（2019-2024）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全球市场不同应用弹性腰带收入预测（2024-2030）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全球市场不同应用弹性腰带价格走势（2019-2030）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中国市场不同应用弹性腰带销量（2019-2030）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中国市场不同应用弹性腰带销量及市场份额（2019-2024）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中国市场不同应用弹性腰带销量预测（2024-2030）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中国市场不同应用弹性腰带收入（2019-2030）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中国市场不同应用弹性腰带收入及市场份额（2019-2024）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中国市场不同应用弹性腰带收入预测（2024-2030）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弹性腰带行业发展趋势</w:t>
      </w:r>
      <w:r>
        <w:rPr>
          <w:rFonts w:hint="eastAsia"/>
        </w:rPr>
        <w:br/>
      </w:r>
      <w:r>
        <w:rPr>
          <w:rFonts w:hint="eastAsia"/>
        </w:rPr>
        <w:t>　　7.2 弹性腰带行业主要驱动因素</w:t>
      </w:r>
      <w:r>
        <w:rPr>
          <w:rFonts w:hint="eastAsia"/>
        </w:rPr>
        <w:br/>
      </w:r>
      <w:r>
        <w:rPr>
          <w:rFonts w:hint="eastAsia"/>
        </w:rPr>
        <w:t>　　7.3 弹性腰带中国企业SWOT分析</w:t>
      </w:r>
      <w:r>
        <w:rPr>
          <w:rFonts w:hint="eastAsia"/>
        </w:rPr>
        <w:br/>
      </w:r>
      <w:r>
        <w:rPr>
          <w:rFonts w:hint="eastAsia"/>
        </w:rPr>
        <w:t>　　7.4 中国弹性腰带行业政策环境分析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弹性腰带行业产业链简介</w:t>
      </w:r>
      <w:r>
        <w:rPr>
          <w:rFonts w:hint="eastAsia"/>
        </w:rPr>
        <w:br/>
      </w:r>
      <w:r>
        <w:rPr>
          <w:rFonts w:hint="eastAsia"/>
        </w:rPr>
        <w:t>　　　　8.2.1 弹性腰带行业供应链分析</w:t>
      </w:r>
      <w:r>
        <w:rPr>
          <w:rFonts w:hint="eastAsia"/>
        </w:rPr>
        <w:br/>
      </w:r>
      <w:r>
        <w:rPr>
          <w:rFonts w:hint="eastAsia"/>
        </w:rPr>
        <w:t>　　　　8.2.2 弹性腰带主要原料及供应情况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弹性腰带行业主要下游客户</w:t>
      </w:r>
      <w:r>
        <w:rPr>
          <w:rFonts w:hint="eastAsia"/>
        </w:rPr>
        <w:br/>
      </w:r>
      <w:r>
        <w:rPr>
          <w:rFonts w:hint="eastAsia"/>
        </w:rPr>
        <w:t>　　8.3 弹性腰带行业采购模式</w:t>
      </w:r>
      <w:r>
        <w:rPr>
          <w:rFonts w:hint="eastAsia"/>
        </w:rPr>
        <w:br/>
      </w:r>
      <w:r>
        <w:rPr>
          <w:rFonts w:hint="eastAsia"/>
        </w:rPr>
        <w:t>　　8.4 弹性腰带行业生产模式</w:t>
      </w:r>
      <w:r>
        <w:rPr>
          <w:rFonts w:hint="eastAsia"/>
        </w:rPr>
        <w:br/>
      </w:r>
      <w:r>
        <w:rPr>
          <w:rFonts w:hint="eastAsia"/>
        </w:rPr>
        <w:t>　　8.5 弹性腰带行业销售模式及销售渠道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全球市场主要弹性腰带厂商简介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中国市场弹性腰带产量、销量、进出口分析及未来趋势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中国市场弹性腰带产量、销量、进出口分析及未来趋势（2019-2030）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中国市场弹性腰带进出口贸易趋势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中国市场弹性腰带主要进口来源</w:t>
      </w:r>
      <w:r>
        <w:rPr>
          <w:rFonts w:hint="eastAsia"/>
        </w:rPr>
        <w:br/>
      </w:r>
      <w:r>
        <w:rPr>
          <w:rFonts w:hint="eastAsia"/>
        </w:rPr>
        <w:t>　　10.4 中国市场弹性腰带主要出口目的地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中国市场弹性腰带主要地区分布</w:t>
      </w:r>
      <w:r>
        <w:rPr>
          <w:rFonts w:hint="eastAsia"/>
        </w:rPr>
        <w:br/>
      </w:r>
      <w:r>
        <w:rPr>
          <w:rFonts w:hint="eastAsia"/>
        </w:rPr>
        <w:t>　　11.1 中国弹性腰带生产地区分布</w:t>
      </w:r>
      <w:r>
        <w:rPr>
          <w:rFonts w:hint="eastAsia"/>
        </w:rPr>
        <w:br/>
      </w:r>
      <w:r>
        <w:rPr>
          <w:rFonts w:hint="eastAsia"/>
        </w:rPr>
        <w:t>　　11.2 中国弹性腰带消费地区分布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全球不同产品类型弹性腰带增长趋势2019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不同应用弹性腰带增长趋势2019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弹性腰带行业发展主要特点</w:t>
      </w:r>
      <w:r>
        <w:rPr>
          <w:rFonts w:hint="eastAsia"/>
        </w:rPr>
        <w:br/>
      </w:r>
      <w:r>
        <w:rPr>
          <w:rFonts w:hint="eastAsia"/>
        </w:rPr>
        <w:t>　　表4 弹性腰带行业发展有利因素分析</w:t>
      </w:r>
      <w:r>
        <w:rPr>
          <w:rFonts w:hint="eastAsia"/>
        </w:rPr>
        <w:br/>
      </w:r>
      <w:r>
        <w:rPr>
          <w:rFonts w:hint="eastAsia"/>
        </w:rPr>
        <w:t>　　表5 弹性腰带行业发展不利因素分析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进入弹性腰带行业壁垒</w:t>
      </w:r>
      <w:r>
        <w:rPr>
          <w:rFonts w:hint="eastAsia"/>
        </w:rPr>
        <w:br/>
      </w:r>
      <w:r>
        <w:rPr>
          <w:rFonts w:hint="eastAsia"/>
        </w:rPr>
        <w:t>　　表7 全球主要地区弹性腰带产量（千件）：2019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全球主要地区弹性腰带产量（2019-2024）&amp;（千件）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全球主要地区弹性腰带产量市场份额（2019-2024）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全球主要地区弹性腰带产量（2024-2030）&amp;（千件）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全球主要地区弹性腰带销售收入（百万美元）：2019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全球主要地区弹性腰带销售收入（2019-2024）&amp;（百万美元）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全球主要地区弹性腰带销售收入市场份额（2019-2024）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全球主要地区弹性腰带收入（2024-2030）&amp;（百万美元）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全球主要地区弹性腰带收入市场份额（2024-2030）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全球主要地区弹性腰带销量（千件）：2019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全球主要地区弹性腰带销量（2019-2024）&amp;（千件）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全球主要地区弹性腰带销量（2024-2030）&amp;（千件）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全球主要地区弹性腰带销量份额（2024-2030）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北美弹性腰带基本情况分析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欧洲弹性腰带基本情况分析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亚太地区弹性腰带基本情况分析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拉美地区弹性腰带基本情况分析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中东及非洲弹性腰带基本情况分析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全球市场主要厂商弹性腰带产能（2023-2024）&amp;（千件）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全球市场主要厂商弹性腰带销量（2019-2024）&amp;（千件）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全球市场主要厂商弹性腰带销售收入（2019-2024）&amp;（百万美元）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全球市场主要厂商弹性腰带销售收入市场份额（2019-2024）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全球市场主要厂商弹性腰带销售价格（2019-2024）&amp;（美元\u002F件）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2024年全球主要生产商弹性腰带收入排名（百万美元）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中国市场主要厂商弹性腰带销量（2019-2024）&amp;（千件）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中国市场主要厂商弹性腰带销售收入（2019-2024）&amp;（百万美元）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中国市场主要厂商弹性腰带销售收入市场份额（2019-2024）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中国市场主要厂商弹性腰带销售价格（2019-2024）&amp;（美元\u002F件）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2024年中国主要生产商弹性腰带收入排名（百万美元）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全球主要厂商弹性腰带产地分布及商业化日期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全球主要厂商弹性腰带产品类型列表</w:t>
      </w:r>
      <w:r>
        <w:rPr>
          <w:rFonts w:hint="eastAsia"/>
        </w:rPr>
        <w:br/>
      </w:r>
      <w:r>
        <w:rPr>
          <w:rFonts w:hint="eastAsia"/>
        </w:rPr>
        <w:t>　　表51 2024全球弹性腰带主要厂商市场地位（第一梯队、第二梯队和第三梯队）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全球不同产品类型弹性腰带销量（2019-2024年）&amp;（千件）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全球不同产品类型弹性腰带销量预测（2024-2030）&amp;（千件）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全球市场不同产品类型弹性腰带销量市场份额预测（2024-2030）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全球不同产品类型弹性腰带收入（2019-2024年）&amp;（百万美元）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全球不同产品类型弹性腰带收入市场份额（2019-2024）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全球不同产品类型弹性腰带收入预测（2024-2030）&amp;（百万美元）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全球不同产品类型弹性腰带收入市场份额预测（2024-2030）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全球不同产品类型弹性腰带价格走势（2019-2030）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中国不同产品类型弹性腰带销量（2019-2024年）&amp;（千件）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中国不同产品类型弹性腰带销量预测（2024-2030）&amp;（千件）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中国不同产品类型弹性腰带销量市场份额预测（2024-2030）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中国不同产品类型弹性腰带收入（2019-2024年）&amp;（百万美元）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中国不同产品类型弹性腰带收入市场份额（2019-2024）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中国不同产品类型弹性腰带收入预测（2024-2030）&amp;（百万美元）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中国不同产品类型弹性腰带收入市场份额预测（2024-2030）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全球不同应用弹性腰带销量（2019-2024年）&amp;（千件）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全球不同应用弹性腰带销量预测（2024-2030）&amp;（千件）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全球市场不同应用弹性腰带销量市场份额预测（2024-2030）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全球不同应用弹性腰带收入（2019-2024年）&amp;（百万美元）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全球不同应用弹性腰带收入市场份额（2019-2024）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全球不同应用弹性腰带收入预测（2024-2030）&amp;（百万美元）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全球不同应用弹性腰带收入市场份额预测（2024-2030）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全球不同应用弹性腰带价格走势（2019-2030）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中国不同应用弹性腰带销量（2019-2024年）&amp;（千件）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中国不同应用弹性腰带销量预测（2024-2030）&amp;（千件）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中国不同应用弹性腰带销量市场份额预测（2024-2030）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中国不同应用弹性腰带收入（2019-2024年）&amp;（百万美元）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中国不同应用弹性腰带收入市场份额（2019-2024）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中国不同应用弹性腰带收入预测（2024-2030）&amp;（百万美元）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中国不同应用弹性腰带收入市场份额预测（2024-2030）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弹性腰带行业技术发展趋势</w:t>
      </w:r>
      <w:r>
        <w:rPr>
          <w:rFonts w:hint="eastAsia"/>
        </w:rPr>
        <w:br/>
      </w:r>
      <w:r>
        <w:rPr>
          <w:rFonts w:hint="eastAsia"/>
        </w:rPr>
        <w:t>　　表87 弹性腰带行业主要驱动因素</w:t>
      </w:r>
      <w:r>
        <w:rPr>
          <w:rFonts w:hint="eastAsia"/>
        </w:rPr>
        <w:br/>
      </w:r>
      <w:r>
        <w:rPr>
          <w:rFonts w:hint="eastAsia"/>
        </w:rPr>
        <w:t>　　表88 弹性腰带行业供应链分析</w:t>
      </w:r>
      <w:r>
        <w:rPr>
          <w:rFonts w:hint="eastAsia"/>
        </w:rPr>
        <w:br/>
      </w:r>
      <w:r>
        <w:rPr>
          <w:rFonts w:hint="eastAsia"/>
        </w:rPr>
        <w:t>　　表89 弹性腰带上游原料供应商</w:t>
      </w:r>
      <w:r>
        <w:rPr>
          <w:rFonts w:hint="eastAsia"/>
        </w:rPr>
        <w:br/>
      </w:r>
      <w:r>
        <w:rPr>
          <w:rFonts w:hint="eastAsia"/>
        </w:rPr>
        <w:t>　　表90 弹性腰带行业主要下游客户</w:t>
      </w:r>
      <w:r>
        <w:rPr>
          <w:rFonts w:hint="eastAsia"/>
        </w:rPr>
        <w:br/>
      </w:r>
      <w:r>
        <w:rPr>
          <w:rFonts w:hint="eastAsia"/>
        </w:rPr>
        <w:t>　　表91 弹性腰带行业典型经销商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中国市场弹性腰带产量、销量、进出口（2019-2024年）&amp;（千件）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中国市场弹性腰带产量、销量、进出口预测（2024-2030）&amp;（千件）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中国市场弹性腰带进出口贸易趋势</w:t>
      </w:r>
      <w:r>
        <w:rPr>
          <w:rFonts w:hint="eastAsia"/>
        </w:rPr>
        <w:br/>
      </w:r>
      <w:r>
        <w:rPr>
          <w:rFonts w:hint="eastAsia"/>
        </w:rPr>
        <w:t>　　表140 中国市场弹性腰带主要进口来源</w:t>
      </w:r>
      <w:r>
        <w:rPr>
          <w:rFonts w:hint="eastAsia"/>
        </w:rPr>
        <w:br/>
      </w:r>
      <w:r>
        <w:rPr>
          <w:rFonts w:hint="eastAsia"/>
        </w:rPr>
        <w:t>　　表141 中国市场弹性腰带主要出口目的地</w:t>
      </w:r>
      <w:r>
        <w:rPr>
          <w:rFonts w:hint="eastAsia"/>
        </w:rPr>
        <w:br/>
      </w:r>
      <w:r>
        <w:rPr>
          <w:rFonts w:hint="eastAsia"/>
        </w:rPr>
        <w:t>　　表142 中国弹性腰带生产地区分布</w:t>
      </w:r>
      <w:r>
        <w:rPr>
          <w:rFonts w:hint="eastAsia"/>
        </w:rPr>
        <w:br/>
      </w:r>
      <w:r>
        <w:rPr>
          <w:rFonts w:hint="eastAsia"/>
        </w:rPr>
        <w:t>　　表143 中国弹性腰带消费地区分布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弹性腰带产品图片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全球不同产品类型弹性腰带市场份额2023 &amp; 2024</w:t>
      </w:r>
      <w:r>
        <w:rPr>
          <w:rFonts w:hint="eastAsia"/>
        </w:rPr>
        <w:br/>
      </w:r>
      <w:r>
        <w:rPr>
          <w:rFonts w:hint="eastAsia"/>
        </w:rPr>
        <w:t>　　图3 编织产品图片</w:t>
      </w:r>
      <w:r>
        <w:rPr>
          <w:rFonts w:hint="eastAsia"/>
        </w:rPr>
        <w:br/>
      </w:r>
      <w:r>
        <w:rPr>
          <w:rFonts w:hint="eastAsia"/>
        </w:rPr>
        <w:t>　　图4 梭织产品图片</w:t>
      </w:r>
      <w:r>
        <w:rPr>
          <w:rFonts w:hint="eastAsia"/>
        </w:rPr>
        <w:br/>
      </w:r>
      <w:r>
        <w:rPr>
          <w:rFonts w:hint="eastAsia"/>
        </w:rPr>
        <w:t>　　图5 针织产品图片</w:t>
      </w:r>
      <w:r>
        <w:rPr>
          <w:rFonts w:hint="eastAsia"/>
        </w:rPr>
        <w:br/>
      </w:r>
      <w:r>
        <w:rPr>
          <w:rFonts w:hint="eastAsia"/>
        </w:rPr>
        <w:t>　　图6 全球不同应用弹性腰带市场份额2023 vs 2024</w:t>
      </w:r>
      <w:r>
        <w:rPr>
          <w:rFonts w:hint="eastAsia"/>
        </w:rPr>
        <w:br/>
      </w:r>
      <w:r>
        <w:rPr>
          <w:rFonts w:hint="eastAsia"/>
        </w:rPr>
        <w:t>　　图7 运动</w:t>
      </w:r>
      <w:r>
        <w:rPr>
          <w:rFonts w:hint="eastAsia"/>
        </w:rPr>
        <w:br/>
      </w:r>
      <w:r>
        <w:rPr>
          <w:rFonts w:hint="eastAsia"/>
        </w:rPr>
        <w:t>　　图8 时尚</w:t>
      </w:r>
      <w:r>
        <w:rPr>
          <w:rFonts w:hint="eastAsia"/>
        </w:rPr>
        <w:br/>
      </w:r>
      <w:r>
        <w:rPr>
          <w:rFonts w:hint="eastAsia"/>
        </w:rPr>
        <w:t>　　图9 全球弹性腰带产能、产量、产能利用率及发展趋势（2019-2030）&amp;（千件）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全球弹性腰带产量、需求量及发展趋势（2019-2030）&amp;（千件）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全球主要地区弹性腰带产量市场份额（2019-2030）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中国弹性腰带产能、产量、产能利用率及发展趋势（2019-2030）&amp;（千件）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中国弹性腰带产量、市场需求量及发展趋势（2019-2030）&amp;（千件）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中国弹性腰带总产能占全球比重（2019-2030）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中国弹性腰带总产量占全球比重（2019-2030）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全球弹性腰带市场收入及增长率：（2019-2030）&amp;（百万美元）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全球市场弹性腰带市场规模：2019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全球市场弹性腰带销量及增长率（2019-2030）&amp;（千件）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全球市场弹性腰带价格趋势（2019-2030）&amp;（美元\u002F件）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中国弹性腰带市场收入及增长率：（2019-2030）&amp;（百万美元）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中国市场弹性腰带市场规模：2019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中国市场弹性腰带销量及增长率（2019-2030）&amp;（千件）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中国市场弹性腰带销量占全球比重（2019-2030）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中国弹性腰带收入占全球比重（2019-2030）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全球主要地区弹性腰带销售收入市场份额（2019-2024）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全球主要地区弹性腰带销售收入市场份额（2023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全球主要地区弹性腰带收入市场份额（2024-2030）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2024年全球市场主要厂商弹性腰带销量市场份额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2024年全球市场主要厂商弹性腰带收入市场份额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2024年中国市场主要厂商弹性腰带销量市场份额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2024年中国市场主要厂商弹性腰带收入市场份额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2024年全球前五大生产商弹性腰带市场份额</w:t>
      </w:r>
      <w:r>
        <w:rPr>
          <w:rFonts w:hint="eastAsia"/>
        </w:rPr>
        <w:br/>
      </w:r>
      <w:r>
        <w:rPr>
          <w:rFonts w:hint="eastAsia"/>
        </w:rPr>
        <w:t>　　图43 全球弹性腰带第一梯队、第二梯队和第三梯队生产商（品牌）及市场份额（2024）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全球不同产品类型弹性腰带价格走势（2019-2030）&amp;（美元\u002F件）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全球不同应用弹性腰带价格走势（2019-2030）&amp;（美元\u002F件）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弹性腰带中国企业SWOT分析</w:t>
      </w:r>
      <w:r>
        <w:rPr>
          <w:rFonts w:hint="eastAsia"/>
        </w:rPr>
        <w:br/>
      </w:r>
      <w:r>
        <w:rPr>
          <w:rFonts w:hint="eastAsia"/>
        </w:rPr>
        <w:t>　　图47 弹性腰带产业链</w:t>
      </w:r>
      <w:r>
        <w:rPr>
          <w:rFonts w:hint="eastAsia"/>
        </w:rPr>
        <w:br/>
      </w:r>
      <w:r>
        <w:rPr>
          <w:rFonts w:hint="eastAsia"/>
        </w:rPr>
        <w:t>　　图48 弹性腰带行业采购模式分析</w:t>
      </w:r>
      <w:r>
        <w:rPr>
          <w:rFonts w:hint="eastAsia"/>
        </w:rPr>
        <w:br/>
      </w:r>
      <w:r>
        <w:rPr>
          <w:rFonts w:hint="eastAsia"/>
        </w:rPr>
        <w:t>　　图49 弹性腰带行业销售模式分析</w:t>
      </w:r>
      <w:r>
        <w:rPr>
          <w:rFonts w:hint="eastAsia"/>
        </w:rPr>
        <w:br/>
      </w:r>
      <w:r>
        <w:rPr>
          <w:rFonts w:hint="eastAsia"/>
        </w:rPr>
        <w:t>　　图50 弹性腰带行业销售模式分析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9e311e99d4717" w:history="1">
        <w:r>
          <w:rPr>
            <w:rStyle w:val="Hyperlink"/>
          </w:rPr>
          <w:t>2024-2030年全球与中国弹性腰带行业发展研究及前景分析报告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9e311e99d4717" w:history="1">
        <w:r>
          <w:rPr>
            <w:rStyle w:val="Hyperlink"/>
          </w:rPr>
          <w:t>https://www.20087.com/9/03/DanXingYaoDaiHangYeFaZhanQianJing.html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dcb4045504d7b" w:history="1">
      <w:r>
        <w:rPr>
          <w:rStyle w:val="Hyperlink"/>
        </w:rPr>
        <w:t>2024-2030年全球与中国弹性腰带行业发展研究及前景分析报告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anXingYaoDaiHangYeFaZhanQianJing.html" TargetMode="External" Id="R7799e311e99d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anXingYaoDaiHangYeFaZhanQianJing.html" TargetMode="External" Id="Rd96dcb404550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2024-02-11T04:52:00Z</dcterms:created>
  <dcterms:modified xsi:type="dcterms:W3CDTF">2024-02-11T05:52:00Z</dcterms:modified>
  <dc:subject>2024-2030年全球与中国弹性腰带行业发展研究及前景分析报告</dc:subject>
  <dc:title>2024-2030年全球与中国弹性腰带行业发展研究及前景分析报告</dc:title>
  <cp:keywords>2024-2030年全球与中国弹性腰带行业发展研究及前景分析报告</cp:keywords>
  <dc:description>2024-2030年全球与中国弹性腰带行业发展研究及前景分析报告</dc:description>
</cp:coreProperties>
</file>