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b79040a444f97" w:history="1">
              <w:r>
                <w:rPr>
                  <w:rStyle w:val="Hyperlink"/>
                </w:rPr>
                <w:t>2025-2031年全球与中国扫描灯市场现状调研及前景趋势分析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b79040a444f97" w:history="1">
              <w:r>
                <w:rPr>
                  <w:rStyle w:val="Hyperlink"/>
                </w:rPr>
                <w:t>2025-2031年全球与中国扫描灯市场现状调研及前景趋势分析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b79040a444f97" w:history="1">
                <w:r>
                  <w:rPr>
                    <w:rStyle w:val="Hyperlink"/>
                  </w:rPr>
                  <w:t>https://www.20087.com/9/73/SaoMiaoDengDeXianZhuangYuFaZhanQianJing.html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灯是用于增强特定场景照明效果或辅助扫描、拍照、视频拍摄的专业照明设备。随着摄影摄像技术的普及和内容创作市场的蓬勃发展，扫描灯在影视制作、产品摄影、直播、在线教育等领域扮演着越来越重要的角色。现代扫描灯集成了LED光源、可调色温、RGB色彩调节、智能控制等功能，能够满足不同场景的照明需求，提高拍摄质量与创意表现力。</w:t>
      </w:r>
      <w:r>
        <w:rPr>
          <w:rFonts w:hint="eastAsia"/>
        </w:rPr>
        <w:br/>
      </w:r>
      <w:r>
        <w:rPr>
          <w:rFonts w:hint="eastAsia"/>
        </w:rPr>
        <w:t>　　未来，扫描灯的技术创新将更加注重智能化与人性化设计，如通过物联网技术实现远程控制、场景预设，以及根据环境光线自动调节亮度和色温的功能，提升用户体验。随着Mini-LED、Micro-LED等新技术的应用，扫描灯将拥有更高的亮度、更广的色域和更长的使用寿命，同时保持节能环保。针对专业用户，扫描灯将向更精细化的光束控制、更丰富的色彩表达方向发展，以满足高清、超高清影像制作的高标准要求。此外，随着虚拟现实（VR）、增强现实（AR）内容创作的兴起，扫描灯也可能与这些新兴技术融合，为创作者提供更加丰富多元的光影效果和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b79040a444f97" w:history="1">
        <w:r>
          <w:rPr>
            <w:rStyle w:val="Hyperlink"/>
          </w:rPr>
          <w:t>2025-2031年全球与中国扫描灯市场现状调研及前景趋势分析</w:t>
        </w:r>
      </w:hyperlink>
      <w:r>
        <w:rPr>
          <w:rFonts w:hint="eastAsia"/>
        </w:rPr>
        <w:t>》系统梳理了扫描灯产业链的整体结构，详细解读了扫描灯市场规模、需求动态及价格波动的影响因素。报告基于扫描灯行业现状，结合技术发展与应用趋势，对扫描灯市场前景和未来发展方向进行了预测。同时，报告重点分析了行业重点企业的竞争策略、市场集中度及品牌表现，并对扫描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扫描灯市场概述</w:t>
      </w:r>
      <w:r>
        <w:rPr>
          <w:rFonts w:hint="eastAsia"/>
        </w:rPr>
        <w:br/>
      </w:r>
      <w:r>
        <w:rPr>
          <w:rFonts w:hint="eastAsia"/>
        </w:rPr>
        <w:t>　　1.1 扫描灯行业概述及统计范围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按照不同产品类型，扫描灯主要可以分为如下几个类别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不同产品类型扫描灯规模增长趋势2020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从不同应用，扫描灯主要包括如下几个方面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不同应用扫描灯规模增长趋势2020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扫描灯行业发展总体概况</w:t>
      </w:r>
      <w:r>
        <w:rPr>
          <w:rFonts w:hint="eastAsia"/>
        </w:rPr>
        <w:br/>
      </w:r>
      <w:r>
        <w:rPr>
          <w:rFonts w:hint="eastAsia"/>
        </w:rPr>
        <w:t>　　　　1.4.2 扫描灯行业发展主要特点</w:t>
      </w:r>
      <w:r>
        <w:rPr>
          <w:rFonts w:hint="eastAsia"/>
        </w:rPr>
        <w:br/>
      </w:r>
      <w:r>
        <w:rPr>
          <w:rFonts w:hint="eastAsia"/>
        </w:rPr>
        <w:t>　　　　1.4.3 扫描灯行业发展影响因素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全球扫描灯供需现状及预测（2020-2031）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全球扫描灯产能、产量、产能利用率及发展趋势（2020-2031）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全球扫描灯产量、需求量及发展趋势（2020-2031）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全球主要地区扫描灯产量及发展趋势（2020-2031）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中国扫描灯供需现状及预测（2020-2031）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中国扫描灯产能、产量、产能利用率及发展趋势（2020-2031）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中国扫描灯产量、市场需求量及发展趋势（2020-2031）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中国扫描灯产能和产量占全球的比重（2020-2031）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全球扫描灯销量及收入（2020-2031）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全球市场扫描灯收入（2020-2031）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全球市场扫描灯销量（2020-2031）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全球市场扫描灯价格趋势（2020-2031）</w:t>
      </w:r>
      <w:r>
        <w:rPr>
          <w:rFonts w:hint="eastAsia"/>
        </w:rPr>
        <w:br/>
      </w:r>
      <w:r>
        <w:rPr>
          <w:rFonts w:hint="eastAsia"/>
        </w:rPr>
        <w:t>　　2.4 中国扫描灯销量及收入（2020-2031）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中国市场扫描灯收入（2020-2031）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中国市场扫描灯销量（2020-2031）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中国市场扫描灯销量和收入占全球的比重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全球扫描灯主要地区分析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全球主要地区扫描灯市场规模分析：2020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全球主要地区扫描灯销售收入及市场份额（2020-2025年）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全球主要地区扫描灯销售收入预测（2025-2031）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全球主要地区扫描灯销量分析：2020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全球主要地区扫描灯销量及市场份额（2020-2025年）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全球主要地区扫描灯销量及市场份额预测（2025-2031）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北美（美国和加拿大）扫描灯销量（2020-2031）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北美（美国和加拿大）扫描灯收入（2020-2031）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欧洲（德国、英国、法国和意大利等国家）扫描灯销量（2020-2031）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欧洲（德国、英国、法国和意大利等国家）扫描灯收入（2020-2031）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亚太（中国、日本、韩国、中国台湾、印度和东南亚等）扫描灯销量（2020-2031）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亚太（中国、日本、韩国、中国台湾、印度和东南亚等）扫描灯收入（2020-2031）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拉美地区（墨西哥、巴西等国家）扫描灯销量（2020-2031）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拉美地区（墨西哥、巴西等国家）扫描灯收入（2020-2031）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中东及非洲（土耳其、沙特等国家）扫描灯销量（2020-2031）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中东及非洲（土耳其、沙特等国家）扫描灯收入（2020-2031）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全球市场主要厂商扫描灯产能市场份额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全球市场主要厂商扫描灯销量（2020-2025）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全球市场主要厂商扫描灯销售收入（2020-2025）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全球市场主要厂商扫描灯销售价格（2020-2025）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2025年全球主要生产商扫描灯收入排名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中国市场主要厂商扫描灯销量（2020-2025）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中国市场主要厂商扫描灯销售收入（2020-2025）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中国市场主要厂商扫描灯销售价格（2020-2025）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2025年中国主要生产商扫描灯收入排名</w:t>
      </w:r>
      <w:r>
        <w:rPr>
          <w:rFonts w:hint="eastAsia"/>
        </w:rPr>
        <w:br/>
      </w:r>
      <w:r>
        <w:rPr>
          <w:rFonts w:hint="eastAsia"/>
        </w:rPr>
        <w:t>　　4.3 全球主要厂商扫描灯总部及产地分布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全球主要厂商扫描灯商业化日期</w:t>
      </w:r>
      <w:r>
        <w:rPr>
          <w:rFonts w:hint="eastAsia"/>
        </w:rPr>
        <w:br/>
      </w:r>
      <w:r>
        <w:rPr>
          <w:rFonts w:hint="eastAsia"/>
        </w:rPr>
        <w:t>　　4.5 全球主要厂商扫描灯产品类型及应用</w:t>
      </w:r>
      <w:r>
        <w:rPr>
          <w:rFonts w:hint="eastAsia"/>
        </w:rPr>
        <w:br/>
      </w:r>
      <w:r>
        <w:rPr>
          <w:rFonts w:hint="eastAsia"/>
        </w:rPr>
        <w:t>　　4.6 扫描灯行业集中度、竞争程度分析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扫描灯行业集中度分析：全球头部厂商份额（Top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全球扫描灯第一梯队、第二梯队和第三梯队生产商（品牌）及市场份额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不同产品类型扫描灯分析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全球市场不同产品类型扫描灯销量（2020-2031）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全球市场不同产品类型扫描灯销量及市场份额（2020-2025）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全球市场不同产品类型扫描灯销量预测（2025-2031）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全球市场不同产品类型扫描灯收入（2020-2031）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全球市场不同产品类型扫描灯收入及市场份额（2020-2025）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全球市场不同产品类型扫描灯收入预测（2025-2031）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全球市场不同产品类型扫描灯价格走势（2020-2031）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中国市场不同产品类型扫描灯销量（2020-2031）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中国市场不同产品类型扫描灯销量及市场份额（2020-2025）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中国市场不同产品类型扫描灯销量预测（2025-2031）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中国市场不同产品类型扫描灯收入（2020-2031）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中国市场不同产品类型扫描灯收入及市场份额（2020-2025）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中国市场不同产品类型扫描灯收入预测（2025-2031）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不同应用扫描灯分析</w:t>
      </w:r>
      <w:r>
        <w:rPr>
          <w:rFonts w:hint="eastAsia"/>
        </w:rPr>
        <w:br/>
      </w:r>
      <w:r>
        <w:rPr>
          <w:rFonts w:hint="eastAsia"/>
        </w:rPr>
        <w:t>　　6.1 全球市场不同应用扫描灯销量（2020-2031）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全球市场不同应用扫描灯销量及市场份额（2020-2025）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全球市场不同应用扫描灯销量预测（2025-2031）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全球市场不同应用扫描灯收入（2020-2031）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全球市场不同应用扫描灯收入及市场份额（2020-2025）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全球市场不同应用扫描灯收入预测（2025-2031）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全球市场不同应用扫描灯价格走势（2020-2031）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中国市场不同应用扫描灯销量（2020-2031）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中国市场不同应用扫描灯销量及市场份额（2020-2025）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中国市场不同应用扫描灯销量预测（2025-2031）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中国市场不同应用扫描灯收入（2020-2031）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中国市场不同应用扫描灯收入及市场份额（2020-2025）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中国市场不同应用扫描灯收入预测（2025-2031）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扫描灯行业发展趋势</w:t>
      </w:r>
      <w:r>
        <w:rPr>
          <w:rFonts w:hint="eastAsia"/>
        </w:rPr>
        <w:br/>
      </w:r>
      <w:r>
        <w:rPr>
          <w:rFonts w:hint="eastAsia"/>
        </w:rPr>
        <w:t>　　7.2 扫描灯行业主要驱动因素</w:t>
      </w:r>
      <w:r>
        <w:rPr>
          <w:rFonts w:hint="eastAsia"/>
        </w:rPr>
        <w:br/>
      </w:r>
      <w:r>
        <w:rPr>
          <w:rFonts w:hint="eastAsia"/>
        </w:rPr>
        <w:t>　　7.3 扫描灯中国企业SWOT分析</w:t>
      </w:r>
      <w:r>
        <w:rPr>
          <w:rFonts w:hint="eastAsia"/>
        </w:rPr>
        <w:br/>
      </w:r>
      <w:r>
        <w:rPr>
          <w:rFonts w:hint="eastAsia"/>
        </w:rPr>
        <w:t>　　7.4 中国扫描灯行业政策环境分析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扫描灯行业产业链简介</w:t>
      </w:r>
      <w:r>
        <w:rPr>
          <w:rFonts w:hint="eastAsia"/>
        </w:rPr>
        <w:br/>
      </w:r>
      <w:r>
        <w:rPr>
          <w:rFonts w:hint="eastAsia"/>
        </w:rPr>
        <w:t>　　　　8.1.1 扫描灯行业供应链分析</w:t>
      </w:r>
      <w:r>
        <w:rPr>
          <w:rFonts w:hint="eastAsia"/>
        </w:rPr>
        <w:br/>
      </w:r>
      <w:r>
        <w:rPr>
          <w:rFonts w:hint="eastAsia"/>
        </w:rPr>
        <w:t>　　　　8.1.2 扫描灯主要原料及供应情况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扫描灯行业主要下游客户</w:t>
      </w:r>
      <w:r>
        <w:rPr>
          <w:rFonts w:hint="eastAsia"/>
        </w:rPr>
        <w:br/>
      </w:r>
      <w:r>
        <w:rPr>
          <w:rFonts w:hint="eastAsia"/>
        </w:rPr>
        <w:t>　　8.2 扫描灯行业采购模式</w:t>
      </w:r>
      <w:r>
        <w:rPr>
          <w:rFonts w:hint="eastAsia"/>
        </w:rPr>
        <w:br/>
      </w:r>
      <w:r>
        <w:rPr>
          <w:rFonts w:hint="eastAsia"/>
        </w:rPr>
        <w:t>　　8.3 扫描灯行业生产模式</w:t>
      </w:r>
      <w:r>
        <w:rPr>
          <w:rFonts w:hint="eastAsia"/>
        </w:rPr>
        <w:br/>
      </w:r>
      <w:r>
        <w:rPr>
          <w:rFonts w:hint="eastAsia"/>
        </w:rPr>
        <w:t>　　8.4 扫描灯行业销售模式及销售渠道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全球市场主要扫描灯厂商简介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扫描灯销量、收入、价格及毛利率（2020-2025）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中国市场扫描灯产量、销量、进出口分析及未来趋势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中国市场扫描灯产量、销量、进出口分析及未来趋势（2020-2031）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中国市场扫描灯进出口贸易趋势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中国市场扫描灯主要进口来源</w:t>
      </w:r>
      <w:r>
        <w:rPr>
          <w:rFonts w:hint="eastAsia"/>
        </w:rPr>
        <w:br/>
      </w:r>
      <w:r>
        <w:rPr>
          <w:rFonts w:hint="eastAsia"/>
        </w:rPr>
        <w:t>　　10.4 中国市场扫描灯主要出口目的地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中国市场扫描灯主要地区分布</w:t>
      </w:r>
      <w:r>
        <w:rPr>
          <w:rFonts w:hint="eastAsia"/>
        </w:rPr>
        <w:br/>
      </w:r>
      <w:r>
        <w:rPr>
          <w:rFonts w:hint="eastAsia"/>
        </w:rPr>
        <w:t>　　11.1 中国扫描灯生产地区分布</w:t>
      </w:r>
      <w:r>
        <w:rPr>
          <w:rFonts w:hint="eastAsia"/>
        </w:rPr>
        <w:br/>
      </w:r>
      <w:r>
        <w:rPr>
          <w:rFonts w:hint="eastAsia"/>
        </w:rPr>
        <w:t>　　11.2 中国扫描灯消费地区分布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扫描灯产品图片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全球不同产品类型扫描灯销售额2020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全球不同产品类型扫描灯市场份额2024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全球不同应用扫描灯销售额2020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全球不同应用扫描灯市场份额2024 VS 2025</w:t>
      </w:r>
      <w:r>
        <w:rPr>
          <w:rFonts w:hint="eastAsia"/>
        </w:rPr>
        <w:br/>
      </w:r>
      <w:r>
        <w:rPr>
          <w:rFonts w:hint="eastAsia"/>
        </w:rPr>
        <w:t>　　图 全球扫描灯产能、产量、产能利用率及发展趋势（2020-2031）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全球扫描灯产量、需求量及发展趋势（2020-2031）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全球主要地区扫描灯产量市场份额（2020-2031）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中国扫描灯产能、产量、产能利用率及发展趋势（2020-2031）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中国扫描灯产量、市场需求量及发展趋势（2020-2031）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全球扫描灯市场销售额及增长率:（2020-2031）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全球市场扫描灯市场规模：2020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全球市场扫描灯价格趋势（2020-2031）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2025年全球市场主要厂家扫描灯销量市场份额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2025年全球市场主要厂家扫描灯收入市场份额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2025年中国市场主要厂家扫描灯销量市场份额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2025年中国市场主要厂家扫描灯收入市场份额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2025年全球前五大厂家扫描灯市场份额</w:t>
      </w:r>
      <w:r>
        <w:rPr>
          <w:rFonts w:hint="eastAsia"/>
        </w:rPr>
        <w:br/>
      </w:r>
      <w:r>
        <w:rPr>
          <w:rFonts w:hint="eastAsia"/>
        </w:rPr>
        <w:t>　　图 2025年全球扫描灯第一梯队、第二梯队和第三梯队厂家（品牌）及市场份额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全球主要地区扫描灯销售收入（2020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全球主要地区扫描灯销售收入市场份额（2024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北美市场扫描灯收入及增长率（2020-2031）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欧洲市场扫描灯收入及增长率（2020-2031）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中国市场扫描灯收入及增长率（2020-2031）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日本市场扫描灯收入及增长率（2020-2031）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韩国市场扫描灯销量及增长率（2020-2031）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韩国市场扫描灯收入及增长率（2020-2031）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全球不同产品类型扫描灯价格走势（2020-2031）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全球不同应用扫描灯价格走势（2020-2031）</w:t>
      </w:r>
      <w:r>
        <w:rPr>
          <w:rFonts w:hint="eastAsia"/>
        </w:rPr>
        <w:br/>
      </w:r>
      <w:r>
        <w:rPr>
          <w:rFonts w:hint="eastAsia"/>
        </w:rPr>
        <w:t>　　图 扫描灯产业链</w:t>
      </w:r>
      <w:r>
        <w:rPr>
          <w:rFonts w:hint="eastAsia"/>
        </w:rPr>
        <w:br/>
      </w:r>
      <w:r>
        <w:rPr>
          <w:rFonts w:hint="eastAsia"/>
        </w:rPr>
        <w:t>　　图 扫描灯中国企业SWOT分析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全球不同产品类型扫描灯销售额增长（CAGR）趋势2020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扫描灯行业目前发展现状</w:t>
      </w:r>
      <w:r>
        <w:rPr>
          <w:rFonts w:hint="eastAsia"/>
        </w:rPr>
        <w:br/>
      </w:r>
      <w:r>
        <w:rPr>
          <w:rFonts w:hint="eastAsia"/>
        </w:rPr>
        <w:t>　　表 扫描灯发展趋势</w:t>
      </w:r>
      <w:r>
        <w:rPr>
          <w:rFonts w:hint="eastAsia"/>
        </w:rPr>
        <w:br/>
      </w:r>
      <w:r>
        <w:rPr>
          <w:rFonts w:hint="eastAsia"/>
        </w:rPr>
        <w:t>　　表 全球主要地区扫描灯产量增速（CAGR）：2020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全球市场主要厂家扫描灯产能（2024-2025）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全球市场主要厂家扫描灯销量（2020-2025）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全球市场主要厂家扫描灯销量市场份额（2020-2025）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全球市场主要厂家扫描灯销售收入（2020-2025）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全球市场主要厂家扫描灯销售收入市场份额（2020-2025）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全球市场主要厂家扫描灯销售价格（2020-2025）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2025年全球主要厂家扫描灯收入排名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中国市场主要厂家扫描灯销量（2020-2025）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中国市场主要厂家扫描灯销量市场份额（2020-2025）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中国市场主要厂家扫描灯销售收入（2020-2025）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中国市场主要厂家扫描灯销售收入市场份额（2020-2025）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2025年中国主要厂家扫描灯收入排名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中国市场主要厂家扫描灯销售价格（2020-2025）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全球主要厂家扫描灯总部及产地分布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全球主要厂家成立时间及扫描灯商业化日期</w:t>
      </w:r>
      <w:r>
        <w:rPr>
          <w:rFonts w:hint="eastAsia"/>
        </w:rPr>
        <w:br/>
      </w:r>
      <w:r>
        <w:rPr>
          <w:rFonts w:hint="eastAsia"/>
        </w:rPr>
        <w:t>　　表 全球主要厂家扫描灯产品类型及应用</w:t>
      </w:r>
      <w:r>
        <w:rPr>
          <w:rFonts w:hint="eastAsia"/>
        </w:rPr>
        <w:br/>
      </w:r>
      <w:r>
        <w:rPr>
          <w:rFonts w:hint="eastAsia"/>
        </w:rPr>
        <w:t>　　表 2025年全球扫描灯主要厂家市场地位（第一梯队、第二梯队和第三梯队）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全球扫描灯市场投资、并购等现状分析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全球主要地区扫描灯销售收入增速：（2020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全球主要地区扫描灯销售收入（2020-2025）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全球主要地区扫描灯销量（2020-2025）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全球主要地区扫描灯销量（2025-2031）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全球主要地区扫描灯销量份额（2025-2031）</w:t>
      </w:r>
      <w:r>
        <w:rPr>
          <w:rFonts w:hint="eastAsia"/>
        </w:rPr>
        <w:br/>
      </w:r>
      <w:r>
        <w:rPr>
          <w:rFonts w:hint="eastAsia"/>
        </w:rPr>
        <w:t>　　表 扫描灯厂家（一）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扫描灯厂家（一）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扫描灯厂家（一）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扫描灯厂家（一）企业最新动态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扫描灯厂家（二）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扫描灯厂家（二）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扫描灯厂家（二）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扫描灯厂家（二）企业最新动态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扫描灯厂家（三）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扫描灯厂家（三）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扫描灯厂家（三）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扫描灯厂家（三）公司最新动态</w:t>
      </w:r>
      <w:r>
        <w:rPr>
          <w:rFonts w:hint="eastAsia"/>
        </w:rPr>
        <w:br/>
      </w:r>
      <w:r>
        <w:rPr>
          <w:rFonts w:hint="eastAsia"/>
        </w:rPr>
        <w:t>　　表 扫描灯厂家（四）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扫描灯厂家（四）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扫描灯厂家（四）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扫描灯厂家（四）企业最新动态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扫描灯厂家（五）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扫描灯厂家（五）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扫描灯厂家（五）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扫描灯厂家（五）企业最新动态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扫描灯厂家（六）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扫描灯厂家（六）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扫描灯厂家（六）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扫描灯厂家（六）企业最新动态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扫描灯厂家（七）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扫描灯厂家（七）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扫描灯厂家（七）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扫描灯厂家（七）企业最新动态</w:t>
      </w:r>
      <w:r>
        <w:rPr>
          <w:rFonts w:hint="eastAsia"/>
        </w:rPr>
        <w:br/>
      </w:r>
      <w:r>
        <w:rPr>
          <w:rFonts w:hint="eastAsia"/>
        </w:rPr>
        <w:t>　　表 扫描灯厂家（八） 扫描灯生产基地、销售区域、竞争对手及市场地位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扫描灯厂家（八） 扫描灯产品规格、参数及市场应用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扫描灯厂家（八） 扫描灯销量、收入、价格（美元/件）及毛利率（2020-2025）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扫描灯厂家（八）公司简介及主要业务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扫描灯厂家（八）企业最新动态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全球不同产品类型扫描灯销量（2020-2025）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全球不同产品类型扫描灯收入（2020-2025）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全球不同产品类型扫描灯收入预测（2025-2031）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全球不同类型扫描灯收入市场份额预测（2025-2031）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全球不同应用扫描灯收入市场份额（2020-2025）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全球不同应用扫描灯收入预测（2025-2031）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全球不同应用扫描灯收入市场份额预测（2025-2031）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扫描灯上游原料供应商及联系方式列表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扫描灯典型客户列表</w:t>
      </w:r>
      <w:r>
        <w:rPr>
          <w:rFonts w:hint="eastAsia"/>
        </w:rPr>
        <w:br/>
      </w:r>
      <w:r>
        <w:rPr>
          <w:rFonts w:hint="eastAsia"/>
        </w:rPr>
        <w:t>　　表 扫描灯主要销售模式及销售渠道</w:t>
      </w:r>
      <w:r>
        <w:rPr>
          <w:rFonts w:hint="eastAsia"/>
        </w:rPr>
        <w:br/>
      </w:r>
      <w:r>
        <w:rPr>
          <w:rFonts w:hint="eastAsia"/>
        </w:rPr>
        <w:t>　　表 扫描灯行业发展机遇及主要驱动因素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扫描灯行业发展面临的风险</w:t>
      </w:r>
      <w:r>
        <w:rPr>
          <w:rFonts w:hint="eastAsia"/>
        </w:rPr>
        <w:br/>
      </w:r>
      <w:r>
        <w:rPr>
          <w:rFonts w:hint="eastAsia"/>
        </w:rPr>
        <w:t>　　表 扫描灯行业政策分析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b79040a444f97" w:history="1">
        <w:r>
          <w:rPr>
            <w:rStyle w:val="Hyperlink"/>
          </w:rPr>
          <w:t>2025-2031年全球与中国扫描灯市场现状调研及前景趋势分析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b79040a444f97" w:history="1">
        <w:r>
          <w:rPr>
            <w:rStyle w:val="Hyperlink"/>
          </w:rPr>
          <w:t>https://www.20087.com/9/73/SaoMiaoDengDeXianZhuangYuFaZhanQianJing.html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热点：扫描仪器、扫描灯的原理图、扫描仪是什么设备、扫描灯安装教程、线扫相机工作原理、扫描灯管、声光报警器编码步骤、扫描灯制作、扫描仪灯尚未准备好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2c6ff9c1548a9" w:history="1">
      <w:r>
        <w:rPr>
          <w:rStyle w:val="Hyperlink"/>
        </w:rPr>
        <w:t>2025-2031年全球与中国扫描灯市场现状调研及前景趋势分析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aoMiaoDengDeXianZhuangYuFaZhanQianJing.html" TargetMode="External" Id="R278b79040a44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aoMiaoDengDeXianZhuangYuFaZhanQianJing.html" TargetMode="External" Id="R1452c6ff9c15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2025-03-16T00:23:00Z</dcterms:created>
  <dcterms:modified xsi:type="dcterms:W3CDTF">2025-03-16T01:23:00Z</dcterms:modified>
  <dc:subject>2025-2031年全球与中国扫描灯市场现状调研及前景趋势分析</dc:subject>
  <dc:title>2025-2031年全球与中国扫描灯市场现状调研及前景趋势分析</dc:title>
  <cp:keywords>2025-2031年全球与中国扫描灯市场现状调研及前景趋势分析</cp:keywords>
  <dc:description>2025-2031年全球与中国扫描灯市场现状调研及前景趋势分析</dc:description>
</cp:coreProperties>
</file>