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f9aaecfdd4a16" w:history="1">
              <w:r>
                <w:rPr>
                  <w:rStyle w:val="Hyperlink"/>
                </w:rPr>
                <w:t>中国指甲油玻璃瓶行业发展研究与市场前景预测报告（2026-2032年）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f9aaecfdd4a16" w:history="1">
              <w:r>
                <w:rPr>
                  <w:rStyle w:val="Hyperlink"/>
                </w:rPr>
                <w:t>中国指甲油玻璃瓶行业发展研究与市场前景预测报告（2026-2032年）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5766639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3f9aaecfdd4a16" w:history="1">
                <w:r>
                  <w:rPr>
                    <w:rStyle w:val="Hyperlink"/>
                  </w:rPr>
                  <w:t>https://www.20087.com/9/63/ZhiJiaYouBoLiPingDeQianJing.html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油玻璃瓶是用于盛装美甲涂料的主要容器，通常采用透明或有色玻璃材质制成，具备良好的密封性、耐溶剂腐蚀性与美观展示效果。目前，在美妆个护市场快速增长与个性化消费需求驱动下，指甲油玻璃瓶设计趋向轻量化、多样化与功能性升级，部分厂商推出防滴漏瓶口、旋转刷杆、磨砂质感瓶身等改进结构以提升使用体验。然而，行业内仍面临产品外观模仿严重、回收处理难度大、部分低端产品存在重金属污染风险、包装过度等问题，影响其在环保导向下的可持续发展。</w:t>
      </w:r>
      <w:r>
        <w:rPr>
          <w:rFonts w:hint="eastAsia"/>
        </w:rPr>
        <w:br/>
      </w:r>
      <w:r>
        <w:rPr>
          <w:rFonts w:hint="eastAsia"/>
        </w:rPr>
        <w:t>　　未来，指甲油玻璃瓶将围绕绿色环保、智能识别与品牌定制化持续推进。可循环使用瓶体、生物降解瓶盖、低VOC涂层等新型解决方案的应用将进一步降低其对环境的影响。同时，结合RFID芯片嵌入、二维码溯源、限量款联名设计等方式，增强品牌辨识度与消费者互动体验。政策层面或将加强对化妆品包装废弃物的回收管理与绿色采购指引，推动指甲油玻璃瓶从传统容器向环保、智能、个性化的美妆供应链组件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3f9aaecfdd4a16" w:history="1">
        <w:r>
          <w:rPr>
            <w:rStyle w:val="Hyperlink"/>
          </w:rPr>
          <w:t>中国指甲油玻璃瓶行业发展研究与市场前景预测报告（2026-2032年）</w:t>
        </w:r>
      </w:hyperlink>
      <w:r>
        <w:rPr>
          <w:rFonts w:hint="eastAsia"/>
        </w:rPr>
        <w:t>》从市场规模、需求变化及价格动态等维度，系统解析了指甲油玻璃瓶行业的现状与发展趋势。报告深入分析了指甲油玻璃瓶产业链各环节，科学预测了市场前景与技术发展方向，同时聚焦指甲油玻璃瓶细分市场特点及重点企业的经营表现，揭示了指甲油玻璃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指甲油玻璃瓶行业界定</w:t>
      </w:r>
      <w:r>
        <w:rPr>
          <w:rFonts w:hint="eastAsia"/>
        </w:rPr>
        <w:br/>
      </w:r>
      <w:r>
        <w:rPr>
          <w:rFonts w:hint="eastAsia"/>
        </w:rPr>
        <w:t>　　第一节 指甲油玻璃瓶行业定义</w:t>
      </w:r>
      <w:r>
        <w:rPr>
          <w:rFonts w:hint="eastAsia"/>
        </w:rPr>
        <w:br/>
      </w:r>
      <w:r>
        <w:rPr>
          <w:rFonts w:hint="eastAsia"/>
        </w:rPr>
        <w:t>　　第二节 指甲油玻璃瓶行业特点分析</w:t>
      </w:r>
      <w:r>
        <w:rPr>
          <w:rFonts w:hint="eastAsia"/>
        </w:rPr>
        <w:br/>
      </w:r>
      <w:r>
        <w:rPr>
          <w:rFonts w:hint="eastAsia"/>
        </w:rPr>
        <w:t>　　第三节 指甲油玻璃瓶产业链分析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中国指甲油玻璃瓶行业发展环境分析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指甲油玻璃瓶行业经济环境分析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2025-2026年中国指甲油玻璃瓶技术发展研究</w:t>
      </w:r>
      <w:r>
        <w:rPr>
          <w:rFonts w:hint="eastAsia"/>
        </w:rPr>
        <w:br/>
      </w:r>
      <w:r>
        <w:rPr>
          <w:rFonts w:hint="eastAsia"/>
        </w:rPr>
        <w:t>　　第一节 当前指甲油玻璃瓶技术发展现状</w:t>
      </w:r>
      <w:r>
        <w:rPr>
          <w:rFonts w:hint="eastAsia"/>
        </w:rPr>
        <w:br/>
      </w:r>
      <w:r>
        <w:rPr>
          <w:rFonts w:hint="eastAsia"/>
        </w:rPr>
        <w:t>　　第二节 国内外指甲油玻璃瓶技术差异与原因</w:t>
      </w:r>
      <w:r>
        <w:rPr>
          <w:rFonts w:hint="eastAsia"/>
        </w:rPr>
        <w:br/>
      </w:r>
      <w:r>
        <w:rPr>
          <w:rFonts w:hint="eastAsia"/>
        </w:rPr>
        <w:t>　　第三节 指甲油玻璃瓶技术创新与发展趋势预测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技术进步对指甲油玻璃瓶行业的影响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2026年全球指甲油玻璃瓶行业市场运行形势分析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2026年全球指甲油玻璃瓶行业发展概况</w:t>
      </w:r>
      <w:r>
        <w:rPr>
          <w:rFonts w:hint="eastAsia"/>
        </w:rPr>
        <w:br/>
      </w:r>
      <w:r>
        <w:rPr>
          <w:rFonts w:hint="eastAsia"/>
        </w:rPr>
        <w:t>　　第二节 全球指甲油玻璃瓶行业发展走势</w:t>
      </w:r>
      <w:r>
        <w:rPr>
          <w:rFonts w:hint="eastAsia"/>
        </w:rPr>
        <w:br/>
      </w:r>
      <w:r>
        <w:rPr>
          <w:rFonts w:hint="eastAsia"/>
        </w:rPr>
        <w:t>　　　　二、全球指甲油玻璃瓶行业市场分布情况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三、全球指甲油玻璃瓶行业发展趋势分析</w:t>
      </w:r>
      <w:r>
        <w:rPr>
          <w:rFonts w:hint="eastAsia"/>
        </w:rPr>
        <w:br/>
      </w:r>
      <w:r>
        <w:rPr>
          <w:rFonts w:hint="eastAsia"/>
        </w:rPr>
        <w:t>　　第三节 全球指甲油玻璃瓶行业重点国家和区域分析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中国指甲油玻璃瓶行业发展调研</w:t>
      </w:r>
      <w:r>
        <w:rPr>
          <w:rFonts w:hint="eastAsia"/>
        </w:rPr>
        <w:br/>
      </w:r>
      <w:r>
        <w:rPr>
          <w:rFonts w:hint="eastAsia"/>
        </w:rPr>
        <w:t>　　第一节 中国指甲油玻璃瓶市场现状分析</w:t>
      </w:r>
      <w:r>
        <w:rPr>
          <w:rFonts w:hint="eastAsia"/>
        </w:rPr>
        <w:br/>
      </w:r>
      <w:r>
        <w:rPr>
          <w:rFonts w:hint="eastAsia"/>
        </w:rPr>
        <w:t>　　第二节 中国指甲油玻璃瓶行业产量情况分析及预测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一、指甲油玻璃瓶总体产能规模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三、2020-2025年中国指甲油玻璃瓶行业产量统计分析</w:t>
      </w:r>
      <w:r>
        <w:rPr>
          <w:rFonts w:hint="eastAsia"/>
        </w:rPr>
        <w:br/>
      </w:r>
      <w:r>
        <w:rPr>
          <w:rFonts w:hint="eastAsia"/>
        </w:rPr>
        <w:t>　　　　二、指甲油玻璃瓶生产区域分布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三、2026-2032年中国指甲油玻璃瓶行业产量预测分析</w:t>
      </w:r>
      <w:r>
        <w:rPr>
          <w:rFonts w:hint="eastAsia"/>
        </w:rPr>
        <w:br/>
      </w:r>
      <w:r>
        <w:rPr>
          <w:rFonts w:hint="eastAsia"/>
        </w:rPr>
        <w:t>　　第三节 中国指甲油玻璃瓶市场需求分析及预测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一、中国指甲油玻璃瓶市场需求特点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二、2020-2025年中国指甲油玻璃瓶市场需求量统计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三、2026-2032年中国指甲油玻璃瓶市场需求量预测分析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指甲油玻璃瓶行业细分产品市场调研分析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2020-2025年中国指甲油玻璃瓶行业重点地区调研分析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一、中国指甲油玻璃瓶行业重点区域市场结构调研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二、**地区指甲油玻璃瓶市场调研分析</w:t>
      </w:r>
      <w:r>
        <w:rPr>
          <w:rFonts w:hint="eastAsia"/>
        </w:rPr>
        <w:br/>
      </w:r>
      <w:r>
        <w:rPr>
          <w:rFonts w:hint="eastAsia"/>
        </w:rPr>
        <w:t>　　　　三、**地区指甲油玻璃瓶市场调研分析</w:t>
      </w:r>
      <w:r>
        <w:rPr>
          <w:rFonts w:hint="eastAsia"/>
        </w:rPr>
        <w:br/>
      </w:r>
      <w:r>
        <w:rPr>
          <w:rFonts w:hint="eastAsia"/>
        </w:rPr>
        <w:t>　　　　四、**地区指甲油玻璃瓶市场调研分析</w:t>
      </w:r>
      <w:r>
        <w:rPr>
          <w:rFonts w:hint="eastAsia"/>
        </w:rPr>
        <w:br/>
      </w:r>
      <w:r>
        <w:rPr>
          <w:rFonts w:hint="eastAsia"/>
        </w:rPr>
        <w:t>　　　　五、**地区指甲油玻璃瓶市场调研分析</w:t>
      </w:r>
      <w:r>
        <w:rPr>
          <w:rFonts w:hint="eastAsia"/>
        </w:rPr>
        <w:br/>
      </w:r>
      <w:r>
        <w:rPr>
          <w:rFonts w:hint="eastAsia"/>
        </w:rPr>
        <w:t>　　　　六、**地区指甲油玻璃瓶市场调研分析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中国指甲油玻璃瓶行业进出口情况分析预测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2020-2025年中国指甲油玻璃瓶行业进出口情况分析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一、2020-2025年中国指甲油玻璃瓶行业进口分析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二、2020-2025年中国指甲油玻璃瓶行业出口分析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2026-2032年中国指甲油玻璃瓶行业进出口情况预测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一、2026-2032年中国指甲油玻璃瓶行业进口预测分析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二、2026-2032年中国指甲油玻璃瓶行业出口预测分析</w:t>
      </w:r>
      <w:r>
        <w:rPr>
          <w:rFonts w:hint="eastAsia"/>
        </w:rPr>
        <w:br/>
      </w:r>
      <w:r>
        <w:rPr>
          <w:rFonts w:hint="eastAsia"/>
        </w:rPr>
        <w:t>　　第三节 影响指甲油玻璃瓶行业进出口变化的主要原因分析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指甲油玻璃瓶行业竞争格局分析</w:t>
      </w:r>
      <w:r>
        <w:rPr>
          <w:rFonts w:hint="eastAsia"/>
        </w:rPr>
        <w:br/>
      </w:r>
      <w:r>
        <w:rPr>
          <w:rFonts w:hint="eastAsia"/>
        </w:rPr>
        <w:t>　　第一节 指甲油玻璃瓶行业集中度分析</w:t>
      </w:r>
      <w:r>
        <w:rPr>
          <w:rFonts w:hint="eastAsia"/>
        </w:rPr>
        <w:br/>
      </w:r>
      <w:r>
        <w:rPr>
          <w:rFonts w:hint="eastAsia"/>
        </w:rPr>
        <w:t>　　　　一、指甲油玻璃瓶市场集中度分析</w:t>
      </w:r>
      <w:r>
        <w:rPr>
          <w:rFonts w:hint="eastAsia"/>
        </w:rPr>
        <w:br/>
      </w:r>
      <w:r>
        <w:rPr>
          <w:rFonts w:hint="eastAsia"/>
        </w:rPr>
        <w:t>　　　　二、指甲油玻璃瓶企业集中度分析</w:t>
      </w:r>
      <w:r>
        <w:rPr>
          <w:rFonts w:hint="eastAsia"/>
        </w:rPr>
        <w:br/>
      </w:r>
      <w:r>
        <w:rPr>
          <w:rFonts w:hint="eastAsia"/>
        </w:rPr>
        <w:t>　　　　三、指甲油玻璃瓶区域集中度分析</w:t>
      </w:r>
      <w:r>
        <w:rPr>
          <w:rFonts w:hint="eastAsia"/>
        </w:rPr>
        <w:br/>
      </w:r>
      <w:r>
        <w:rPr>
          <w:rFonts w:hint="eastAsia"/>
        </w:rPr>
        <w:t>　　第二节 指甲油玻璃瓶行业主要企业竞争力分析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指甲油玻璃瓶行业竞争格局分析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一、2026年指甲油玻璃瓶行业竞争分析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二、2026年中外指甲油玻璃瓶产品竞争分析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三、2020-2025年我国指甲油玻璃瓶市场竞争分析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四、2026-2032年国内主要指甲油玻璃瓶企业动向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指甲油玻璃瓶行业重点企业发展调研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指甲油玻璃瓶重点企业（一）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指甲油玻璃瓶重点企业（二）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指甲油玻璃瓶重点企业（三）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指甲油玻璃瓶重点企业（四）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指甲油玻璃瓶重点企业（五）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指甲油玻璃瓶重点企业（六）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指甲油玻璃瓶企业管理策略建议</w:t>
      </w:r>
      <w:r>
        <w:rPr>
          <w:rFonts w:hint="eastAsia"/>
        </w:rPr>
        <w:br/>
      </w:r>
      <w:r>
        <w:rPr>
          <w:rFonts w:hint="eastAsia"/>
        </w:rPr>
        <w:t>　　第一节 提高指甲油玻璃瓶企业竞争力的策略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一、提高中国指甲油玻璃瓶企业核心竞争力的对策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二、指甲油玻璃瓶企业提升竞争力的主要方向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三、影响指甲油玻璃瓶企业核心竞争力的因素及提升途径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四、提高指甲油玻璃瓶企业竞争力的策略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对我国指甲油玻璃瓶品牌的战略思考</w:t>
      </w:r>
      <w:r>
        <w:rPr>
          <w:rFonts w:hint="eastAsia"/>
        </w:rPr>
        <w:br/>
      </w:r>
      <w:r>
        <w:rPr>
          <w:rFonts w:hint="eastAsia"/>
        </w:rPr>
        <w:t>　　　　一、指甲油玻璃瓶实施品牌战略的意义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二、指甲油玻璃瓶企业品牌的现状分析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三、我国指甲油玻璃瓶企业的品牌战略</w:t>
      </w:r>
      <w:r>
        <w:rPr>
          <w:rFonts w:hint="eastAsia"/>
        </w:rPr>
        <w:br/>
      </w:r>
      <w:r>
        <w:rPr>
          <w:rFonts w:hint="eastAsia"/>
        </w:rPr>
        <w:t>　　　　四、指甲油玻璃瓶品牌战略管理的策略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2026-2032年中国指甲油玻璃瓶行业前景与风险预测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2026年中国指甲油玻璃瓶市场前景分析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2026-2032年中国指甲油玻璃瓶发展趋势预测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2026-2032年中国指甲油玻璃瓶行业投资特性分析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一、2026-2032年中国指甲油玻璃瓶行业进入壁垒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二、2026-2032年中国指甲油玻璃瓶行业盈利模式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三、2026-2032年中国指甲油玻璃瓶行业盈利因素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2026-2032年中国指甲油玻璃瓶行业投资机会分析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一、2026-2032年中国指甲油玻璃瓶细分市场投资机会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二、2026-2032年中国指甲油玻璃瓶行业区域市场投资潜力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2026-2032年中国指甲油玻璃瓶行业投资风险分析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一、2026-2032年中国指甲油玻璃瓶行业市场竞争风险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二、2026-2032年中国指甲油玻璃瓶行业技术风险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三、2026-2032年中国指甲油玻璃瓶行业政策风险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四、2026-2032年中国指甲油玻璃瓶行业进入退出风险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2026年指甲油玻璃瓶行业多维发展策略专题研究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2026年指甲油玻璃瓶行业降本增效与转型升级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一、指甲油玻璃瓶企业降本增效实施路径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2、智能制造提升指甲油玻璃瓶生产效率</w:t>
      </w:r>
      <w:r>
        <w:rPr>
          <w:rFonts w:hint="eastAsia"/>
        </w:rPr>
        <w:br/>
      </w:r>
      <w:r>
        <w:rPr>
          <w:rFonts w:hint="eastAsia"/>
        </w:rPr>
        <w:t>　　　　二、指甲油玻璃瓶产业转型升级关键举措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1、传统指甲油玻璃瓶业务数字化改造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2026年指甲油玻璃瓶行业价值评估与全球布局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一、指甲油玻璃瓶企业价值评估体系构建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1、指甲油玻璃瓶行业估值模型分析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2、成长性指甲油玻璃瓶企业筛选标准</w:t>
      </w:r>
      <w:r>
        <w:rPr>
          <w:rFonts w:hint="eastAsia"/>
        </w:rPr>
        <w:br/>
      </w:r>
      <w:r>
        <w:rPr>
          <w:rFonts w:hint="eastAsia"/>
        </w:rPr>
        <w:t>　　　　二、指甲油玻璃瓶行业出海布局战略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1、重点海外指甲油玻璃瓶市场投资机遇</w:t>
      </w:r>
      <w:r>
        <w:rPr>
          <w:rFonts w:hint="eastAsia"/>
        </w:rPr>
        <w:br/>
      </w:r>
      <w:r>
        <w:rPr>
          <w:rFonts w:hint="eastAsia"/>
        </w:rPr>
        <w:t>　　　　　　2、跨境指甲油玻璃瓶贸易风险应对策略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2026年指甲油玻璃瓶行业标准体系与产业治理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一、指甲油玻璃瓶行业标准建设规划</w:t>
      </w:r>
      <w:r>
        <w:rPr>
          <w:rFonts w:hint="eastAsia"/>
        </w:rPr>
        <w:br/>
      </w:r>
      <w:r>
        <w:rPr>
          <w:rFonts w:hint="eastAsia"/>
        </w:rPr>
        <w:t>　　　　　　1、指甲油玻璃瓶产品质量标准升级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2、国际指甲油玻璃瓶标准对接路径</w:t>
      </w:r>
      <w:r>
        <w:rPr>
          <w:rFonts w:hint="eastAsia"/>
        </w:rPr>
        <w:br/>
      </w:r>
      <w:r>
        <w:rPr>
          <w:rFonts w:hint="eastAsia"/>
        </w:rPr>
        <w:t>　　　　二、指甲油玻璃瓶产业治理现代化建议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1、指甲油玻璃瓶行业监管创新机制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2、区域指甲油玻璃瓶产业集群培育政策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指甲油玻璃瓶行业研究结论</w:t>
      </w:r>
      <w:r>
        <w:rPr>
          <w:rFonts w:hint="eastAsia"/>
        </w:rPr>
        <w:br/>
      </w:r>
      <w:r>
        <w:rPr>
          <w:rFonts w:hint="eastAsia"/>
        </w:rPr>
        <w:t>　　第二节 指甲油玻璃瓶行业投资价值评估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中^智^林^－指甲油玻璃瓶行业投资建议</w:t>
      </w:r>
      <w:r>
        <w:rPr>
          <w:rFonts w:hint="eastAsia"/>
        </w:rPr>
        <w:br/>
      </w:r>
      <w:r>
        <w:rPr>
          <w:rFonts w:hint="eastAsia"/>
        </w:rPr>
        <w:t>　　　　一、指甲油玻璃瓶行业投资策略建议</w:t>
      </w:r>
      <w:r>
        <w:rPr>
          <w:rFonts w:hint="eastAsia"/>
        </w:rPr>
        <w:br/>
      </w:r>
      <w:r>
        <w:rPr>
          <w:rFonts w:hint="eastAsia"/>
        </w:rPr>
        <w:t>　　　　二、指甲油玻璃瓶行业投资方向建议</w:t>
      </w:r>
      <w:r>
        <w:rPr>
          <w:rFonts w:hint="eastAsia"/>
        </w:rPr>
        <w:br/>
      </w:r>
      <w:r>
        <w:rPr>
          <w:rFonts w:hint="eastAsia"/>
        </w:rPr>
        <w:t>　　　　三、指甲油玻璃瓶行业投资方式建议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2020-2025年中国指甲油玻璃瓶市场规模及增长情况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2020-2025年中国指甲油玻璃瓶行业产量及增长趋势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2026-2032年中国指甲油玻璃瓶行业产量预测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2020-2025年中国指甲油玻璃瓶行业市场需求及增长情况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2026-2032年中国指甲油玻璃瓶行业市场需求预测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2020-2025年中国指甲油玻璃瓶行业利润及增长情况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**地区指甲油玻璃瓶市场规模及增长情况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**地区指甲油玻璃瓶行业市场需求情况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**地区指甲油玻璃瓶市场规模及增长情况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**地区指甲油玻璃瓶行业市场需求情况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2020-2025年中国指甲油玻璃瓶行业出口情况分析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2020-2025年中国指甲油玻璃瓶行业产品市场价格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2026-2032年中国指甲油玻璃瓶行业产品市场价格走势预测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指甲油玻璃瓶重点企业经营情况分析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指甲油玻璃瓶重点企业经营情况分析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2026-2032年中国指甲油玻璃瓶市场规模预测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2026-2032年中国指甲油玻璃瓶行业利润预测</w:t>
      </w:r>
      <w:r>
        <w:rPr>
          <w:rFonts w:hint="eastAsia"/>
        </w:rPr>
        <w:br/>
      </w:r>
      <w:r>
        <w:rPr>
          <w:rFonts w:hint="eastAsia"/>
        </w:rPr>
        <w:t>　　图表 2026年指甲油玻璃瓶行业壁垒</w:t>
      </w:r>
      <w:r>
        <w:rPr>
          <w:rFonts w:hint="eastAsia"/>
        </w:rPr>
        <w:br/>
      </w:r>
      <w:r>
        <w:rPr>
          <w:rFonts w:hint="eastAsia"/>
        </w:rPr>
        <w:t>　　图表 2026年指甲油玻璃瓶市场前景分析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2026-2032年中国指甲油玻璃瓶市场需求预测</w:t>
      </w:r>
      <w:r>
        <w:rPr>
          <w:rFonts w:hint="eastAsia"/>
        </w:rPr>
        <w:br/>
      </w:r>
      <w:r>
        <w:rPr>
          <w:rFonts w:hint="eastAsia"/>
        </w:rPr>
        <w:t>　　图表 2026年指甲油玻璃瓶发展趋势预测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f9aaecfdd4a16" w:history="1">
        <w:r>
          <w:rPr>
            <w:rStyle w:val="Hyperlink"/>
          </w:rPr>
          <w:t>中国指甲油玻璃瓶行业发展研究与市场前景预测报告（2026-2032年）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5766639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3f9aaecfdd4a16" w:history="1">
        <w:r>
          <w:rPr>
            <w:rStyle w:val="Hyperlink"/>
          </w:rPr>
          <w:t>https://www.20087.com/9/63/ZhiJiaYouBoLiPingDeQianJing.html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热点：油性胶水能粘什么、指甲油玻璃瓶厂家、什么胶水耐高温又粘得牢、指甲油玻璃瓶制作视频、指甲油胶的用法视频教程、指甲油玻璃瓶diy、玻璃瓶子图片、指甲油玻璃纸怎么用、10秒教你自制胶水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55348de1b54bac" w:history="1">
      <w:r>
        <w:rPr>
          <w:rStyle w:val="Hyperlink"/>
        </w:rPr>
        <w:t>中国指甲油玻璃瓶行业发展研究与市场前景预测报告（2026-2032年）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ZhiJiaYouBoLiPingDeQianJing.html" TargetMode="External" Id="R523f9aaecfdd4a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ZhiJiaYouBoLiPingDeQianJing.html" TargetMode="External" Id="R7455348de1b54b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2026-01-27T01:07:26Z</dcterms:created>
  <dcterms:modified xsi:type="dcterms:W3CDTF">2026-01-27T02:07:26Z</dcterms:modified>
  <dc:subject>中国指甲油玻璃瓶行业发展研究与市场前景预测报告（2026-2032年）</dc:subject>
  <dc:title>中国指甲油玻璃瓶行业发展研究与市场前景预测报告（2026-2032年）</dc:title>
  <cp:keywords>中国指甲油玻璃瓶行业发展研究与市场前景预测报告（2026-2032年）</cp:keywords>
  <dc:description>中国指甲油玻璃瓶行业发展研究与市场前景预测报告（2026-2032年）</dc:description>
</cp:coreProperties>
</file>