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59ce1cc644f43" w:history="1">
              <w:r>
                <w:rPr>
                  <w:rStyle w:val="Hyperlink"/>
                </w:rPr>
                <w:t>2025-2031年中国摄影三脚架市场现状与行业前景分析报告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59ce1cc644f43" w:history="1">
              <w:r>
                <w:rPr>
                  <w:rStyle w:val="Hyperlink"/>
                </w:rPr>
                <w:t>2025-2031年中国摄影三脚架市场现状与行业前景分析报告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59ce1cc644f43" w:history="1">
                <w:r>
                  <w:rPr>
                    <w:rStyle w:val="Hyperlink"/>
                  </w:rPr>
                  <w:t>https://www.20087.com/9/83/SheYingSanJiaoJiaDeXianZhuangYuFaZhanQianJing.html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影三脚架是摄影爱好者和专业人士必备的摄影配件，其设计和材料不断革新，以满足不同拍摄场景的需求。当前市场上，三脚架不仅追求轻量化、便携性，还强调稳定性与承重能力。碳纤维材料的广泛应用，有效减轻了重量，而快速锁紧系统、可拆卸独脚架设计等创新功能，提升了使用的灵活性和便捷性。</w:t>
      </w:r>
      <w:r>
        <w:rPr>
          <w:rFonts w:hint="eastAsia"/>
        </w:rPr>
        <w:br/>
      </w:r>
      <w:r>
        <w:rPr>
          <w:rFonts w:hint="eastAsia"/>
        </w:rPr>
        <w:t>　　未来摄影三脚架将更加智能化，集成蓝牙连接、远程控制拍摄等智能功能，与智能手机、相机等设备无缝对接，实现更丰富的拍摄体验。材质与结构设计的进一步优化，如采用更坚固轻盈的新材料，以及可变形、多功能的设计，将适应更多极端拍摄环境和创意拍摄需求。随着AR、VR技术的融合，三脚架可能成为虚拟现实拍摄的支撑平台，拓展摄影摄像的新边界。此外，环保材料的使用和可持续生产方式的推广，将响应消费者对环保的诉求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59ce1cc644f43" w:history="1">
        <w:r>
          <w:rPr>
            <w:rStyle w:val="Hyperlink"/>
          </w:rPr>
          <w:t>2025-2031年中国摄影三脚架市场现状与行业前景分析报告</w:t>
        </w:r>
      </w:hyperlink>
      <w:r>
        <w:rPr>
          <w:rFonts w:hint="eastAsia"/>
        </w:rPr>
        <w:t>》从产业链视角出发，系统分析了摄影三脚架行业的市场现状与需求动态，详细解读了摄影三脚架市场规模、价格波动及上下游影响因素。报告深入剖析了摄影三脚架细分领域的发展特点，基于权威数据对市场前景及未来趋势进行了科学预测，同时揭示了摄影三脚架重点企业的竞争格局与市场集中度变化。报告客观翔实地指出了摄影三脚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摄影三脚架市场概述</w:t>
      </w:r>
      <w:r>
        <w:rPr>
          <w:rFonts w:hint="eastAsia"/>
        </w:rPr>
        <w:br/>
      </w:r>
      <w:r>
        <w:rPr>
          <w:rFonts w:hint="eastAsia"/>
        </w:rPr>
        <w:t>　　第一节 摄影三脚架产品定义及统计范围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按照不同产品类型，摄影三脚架主要可以分为如下几个类别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一、不同产品类型摄影三脚架增长趋势2024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从不同应用，摄影三脚架主要包括如下几个方面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全球与中国摄影三脚架发展现状对比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一、2020-2031年全球摄影三脚架发展现状及未来趋势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二、2020-2031年中国摄影三脚架生产发展现状及未来趋势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2020-2031年全球摄影三脚架供需现状及预测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一、2020-2031年全球摄影三脚架产能、产量、产能利用率及发展趋势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二、2020-2031年全球摄影三脚架产量、表观消费量及发展趋势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2020-2031年中国摄影三脚架供需现状及预测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一、2020-2031年中国摄影三脚架产能、产量、产能利用率及发展趋势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二、2020-2031年中国摄影三脚架产量、表观消费量及发展趋势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三、2020-2031年中国摄影三脚架产量、市场需求量及发展趋势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全球与中国主要摄影三脚架厂商影响分析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2020-2025年全球摄影三脚架主要厂商列表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一、2020-2025年全球摄影三脚架主要厂商产量列表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二、2020-2025年全球摄影三脚架主要厂商产值列表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三、2025年全球主要生产商摄影三脚架收入排名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四、2020-2025年全球摄影三脚架主要厂商产品价格列表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中国市场摄影三脚架主要厂商发展分析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一、2020-2025年中国摄影三脚架主要厂商产量列表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二、2020-2025年中国摄影三脚架主要厂商产值列表</w:t>
      </w:r>
      <w:r>
        <w:rPr>
          <w:rFonts w:hint="eastAsia"/>
        </w:rPr>
        <w:br/>
      </w:r>
      <w:r>
        <w:rPr>
          <w:rFonts w:hint="eastAsia"/>
        </w:rPr>
        <w:t>　　第三节 摄影三脚架厂商产地分布及商业化日期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摄影三脚架行业集中度、竞争程度分析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一、摄影三脚架行业集中度分析：全球Top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二、全球摄影三脚架第一梯队、第二梯队和第三梯队生产商（品牌）及市场份额（2024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摄影三脚架全球领先企业SWOT分析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全球主要摄影三脚架企业采访及观点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全球摄影三脚架主要生产地区发展分析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全球主要地区摄影三脚架市场规模分析：2020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一、2020-2025年全球主要地区摄影三脚架产量及市场份额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二、2025-2031年全球主要地区摄影三脚架产量及市场份额预测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三、2020-2025年全球主要地区摄影三脚架产值及市场份额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四、2025-2031年全球主要地区摄影三脚架产值及市场份额预测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2020-2025年北美市场摄影三脚架产量、产值及增长率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2020-2025年欧洲市场摄影三脚架产量、产值及增长率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2020-2025年中国市场摄影三脚架产量、产值及增长率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2020-2025年日本市场摄影三脚架产量、产值及增长率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2020-2025年东南亚市场摄影三脚架产量、产值及增长率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2020-2025年印度市场摄影三脚架产量、产值及增长率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全球摄影三脚架消费主要地区发展分析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全球主要地区摄影三脚架消费展望2020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2020-2025年全球主要地区摄影三脚架消费量及增长率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2025-2031年全球主要地区摄影三脚架消费量预测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2020-2031年中国市场摄影三脚架消费量、增长率及发展预测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2020-2031年北美市场摄影三脚架消费量、增长率及发展预测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2020-2031年欧洲市场摄影三脚架消费量、增长率及发展预测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2020-2031年日本市场摄影三脚架消费量、增长率及发展预测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2020-2031年东南亚市场摄影三脚架消费量、增长率及发展预测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2020-2031年印度市场摄影三脚架消费量、增长率及发展预测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全球摄影三脚架重点厂商概况分析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三、2020-2025年重点企业（一）摄影三脚架产能、产量、产值、价格及毛利率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三、2020-2025年重点企业（二）摄影三脚架产能、产量、产值、价格及毛利率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三、2020-2025年重点企业（三）摄影三脚架产能、产量、产值、价格及毛利率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三、2020-2025年重点企业（四）摄影三脚架产能、产量、产值、价格及毛利率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三、2020-2025年重点企业（五）摄影三脚架产能、产量、产值、价格及毛利率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三、2020-2025年重点企业（六）摄影三脚架产能、产量、产值、价格及毛利率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三、2020-2025年重点企业（七）摄影三脚架产能、产量、产值、价格及毛利率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三、2020-2025年重点企业（八）摄影三脚架产能、产量、产值、价格及毛利率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不同类型摄影三脚架产品发展分析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2020-2031年全球不同类型摄影三脚架产量</w:t>
      </w:r>
      <w:r>
        <w:rPr>
          <w:rFonts w:hint="eastAsia"/>
        </w:rPr>
        <w:br/>
      </w:r>
      <w:r>
        <w:rPr>
          <w:rFonts w:hint="eastAsia"/>
        </w:rPr>
        <w:t>　　　　一、2020-2025年全球摄影三脚架不同类型摄影三脚架产量及市场份额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二、2025-2031年全球不同类型摄影三脚架产量预测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2020-2031年全球不同类型摄影三脚架产值</w:t>
      </w:r>
      <w:r>
        <w:rPr>
          <w:rFonts w:hint="eastAsia"/>
        </w:rPr>
        <w:br/>
      </w:r>
      <w:r>
        <w:rPr>
          <w:rFonts w:hint="eastAsia"/>
        </w:rPr>
        <w:t>　　　　一、2020-2025年全球摄影三脚架不同类型摄影三脚架产值及市场份额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二、2025-2031年全球不同类型摄影三脚架产值预测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2020-2025年全球不同类型摄影三脚架价格走势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2020-2025年不同价格区间摄影三脚架市场份额对比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2020-2031年中国不同类型摄影三脚架产量</w:t>
      </w:r>
      <w:r>
        <w:rPr>
          <w:rFonts w:hint="eastAsia"/>
        </w:rPr>
        <w:br/>
      </w:r>
      <w:r>
        <w:rPr>
          <w:rFonts w:hint="eastAsia"/>
        </w:rPr>
        <w:t>　　　　一、2020-2025年中国摄影三脚架不同类型摄影三脚架产量及市场份额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二、2025-2031年中国不同类型摄影三脚架产量预测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2020-2031年中国不同类型摄影三脚架产值</w:t>
      </w:r>
      <w:r>
        <w:rPr>
          <w:rFonts w:hint="eastAsia"/>
        </w:rPr>
        <w:br/>
      </w:r>
      <w:r>
        <w:rPr>
          <w:rFonts w:hint="eastAsia"/>
        </w:rPr>
        <w:t>　　　　一、2020-2025年中国摄影三脚架不同类型摄影三脚架产值及市场份额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二、2025-2031年中国不同类型摄影三脚架产值预测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摄影三脚架上游原料及下游主要应用发展分析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摄影三脚架产业链分析</w:t>
      </w:r>
      <w:r>
        <w:rPr>
          <w:rFonts w:hint="eastAsia"/>
        </w:rPr>
        <w:br/>
      </w:r>
      <w:r>
        <w:rPr>
          <w:rFonts w:hint="eastAsia"/>
        </w:rPr>
        <w:t>　　第二节 摄影三脚架产业上游供应分析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2020-2031年全球不同应用摄影三脚架消费量、市场份额及增长率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一、2020-2025年全球不同应用摄影三脚架消费量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二、2025-2031年全球不同应用摄影三脚架消费量预测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2020-2031年中国不同应用摄影三脚架消费量、市场份额及增长率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一、2020-2025年中国不同应用摄影三脚架消费量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二、2025-2031年中国不同应用摄影三脚架消费量预测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中国摄影三脚架产量、消费量、进出口分析及未来趋势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2020-2031年中国摄影三脚架产量、消费量、进出口分析及未来趋势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中国摄影三脚架进出口贸易趋势</w:t>
      </w:r>
      <w:r>
        <w:rPr>
          <w:rFonts w:hint="eastAsia"/>
        </w:rPr>
        <w:br/>
      </w:r>
      <w:r>
        <w:rPr>
          <w:rFonts w:hint="eastAsia"/>
        </w:rPr>
        <w:t>　　第三节 中国摄影三脚架主要进口来源</w:t>
      </w:r>
      <w:r>
        <w:rPr>
          <w:rFonts w:hint="eastAsia"/>
        </w:rPr>
        <w:br/>
      </w:r>
      <w:r>
        <w:rPr>
          <w:rFonts w:hint="eastAsia"/>
        </w:rPr>
        <w:t>　　第四节 中国摄影三脚架主要出口目的地</w:t>
      </w:r>
      <w:r>
        <w:rPr>
          <w:rFonts w:hint="eastAsia"/>
        </w:rPr>
        <w:br/>
      </w:r>
      <w:r>
        <w:rPr>
          <w:rFonts w:hint="eastAsia"/>
        </w:rPr>
        <w:t>　　第五节 中国摄影三脚架行业未来发展的有利因素、不利因素分析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中国摄影三脚架主要地区分布</w:t>
      </w:r>
      <w:r>
        <w:rPr>
          <w:rFonts w:hint="eastAsia"/>
        </w:rPr>
        <w:br/>
      </w:r>
      <w:r>
        <w:rPr>
          <w:rFonts w:hint="eastAsia"/>
        </w:rPr>
        <w:t>　　第一节 中国摄影三脚架生产地区分布</w:t>
      </w:r>
      <w:r>
        <w:rPr>
          <w:rFonts w:hint="eastAsia"/>
        </w:rPr>
        <w:br/>
      </w:r>
      <w:r>
        <w:rPr>
          <w:rFonts w:hint="eastAsia"/>
        </w:rPr>
        <w:t>　　第二节 中国摄影三脚架消费地区分布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摄影三脚架技术及相关行业技术发展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未来摄影三脚架行业、产品及技术发展趋势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摄影三脚架行业及市场环境发展趋势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摄影三脚架产品及技术发展趋势</w:t>
      </w:r>
      <w:r>
        <w:rPr>
          <w:rFonts w:hint="eastAsia"/>
        </w:rPr>
        <w:br/>
      </w:r>
      <w:r>
        <w:rPr>
          <w:rFonts w:hint="eastAsia"/>
        </w:rPr>
        <w:t>　　第三节 摄影三脚架产品价格走势</w:t>
      </w:r>
      <w:r>
        <w:rPr>
          <w:rFonts w:hint="eastAsia"/>
        </w:rPr>
        <w:br/>
      </w:r>
      <w:r>
        <w:rPr>
          <w:rFonts w:hint="eastAsia"/>
        </w:rPr>
        <w:t>　　第四节 未来摄影三脚架市场消费形态、消费者偏好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摄影三脚架销售渠道分析及建议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国内市场摄影三脚架销售渠道</w:t>
      </w:r>
      <w:r>
        <w:rPr>
          <w:rFonts w:hint="eastAsia"/>
        </w:rPr>
        <w:br/>
      </w:r>
      <w:r>
        <w:rPr>
          <w:rFonts w:hint="eastAsia"/>
        </w:rPr>
        <w:t>　　第二节 企业海外摄影三脚架销售渠道</w:t>
      </w:r>
      <w:r>
        <w:rPr>
          <w:rFonts w:hint="eastAsia"/>
        </w:rPr>
        <w:br/>
      </w:r>
      <w:r>
        <w:rPr>
          <w:rFonts w:hint="eastAsia"/>
        </w:rPr>
        <w:t>　　第三节 摄影三脚架销售/营销策略建议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摄影三脚架行业研究成果及结论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按照不同产品类型，摄影三脚架主要可以分为如下几个类别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不同种类摄影三脚架增长趋势2024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从不同应用，摄影三脚架主要包括如下几个方面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不同应用摄影三脚架消费量增长趋势2024 VS 2025</w:t>
      </w:r>
      <w:r>
        <w:rPr>
          <w:rFonts w:hint="eastAsia"/>
        </w:rPr>
        <w:br/>
      </w:r>
      <w:r>
        <w:rPr>
          <w:rFonts w:hint="eastAsia"/>
        </w:rPr>
        <w:t>　　表 摄影三脚架中国及欧美日等地区政策分析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摄影三脚架潜在市场机会、挑战及风险分析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2020-2025年全球摄影三脚架主要厂商产量列表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2020-2025年全球摄影三脚架主要厂商产量市场份额列表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2020-2025年全球摄影三脚架主要厂商产值列表</w:t>
      </w:r>
      <w:r>
        <w:rPr>
          <w:rFonts w:hint="eastAsia"/>
        </w:rPr>
        <w:br/>
      </w:r>
      <w:r>
        <w:rPr>
          <w:rFonts w:hint="eastAsia"/>
        </w:rPr>
        <w:t>　　表 全球摄影三脚架主要厂商产值市场份额列表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2025年全球主要生产商摄影三脚架收入排名</w:t>
      </w:r>
      <w:r>
        <w:rPr>
          <w:rFonts w:hint="eastAsia"/>
        </w:rPr>
        <w:br/>
      </w:r>
      <w:r>
        <w:rPr>
          <w:rFonts w:hint="eastAsia"/>
        </w:rPr>
        <w:t>　　表 2020-2025年全球摄影三脚架主要厂商产品价格列表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2020-2025年中国市场摄影三脚架主要厂商产品产量列表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2020-2025年中国摄影三脚架主要厂商产量市场份额列表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2020-2025年中国摄影三脚架主要厂商产值列表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2020-2025年中国摄影三脚架主要厂商产值市场份额列表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全球主要厂商摄影三脚架厂商产地分布及商业化日期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全球主要摄影三脚架企业采访及观点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全球主要地区摄影三脚架产值：2020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2020-2025年全球主要地区摄影三脚架产量市场份额列表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2024-2025年全球主要地区摄影三脚架产量列表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2024-2025年全球主要地区摄影三脚架产量份额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2020-2025年全球主要地区摄影三脚架产值列表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2020-2025年全球主要地区摄影三脚架产值份额列表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2020-2025年全球主要地区摄影三脚架消费量列表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2020-2025年全球主要地区摄影三脚架消费量市场份额列表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2020-2025年重点企业（一）摄影三脚架产能、产量、产值、价格及毛利率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重点企业（一）摄影三脚架产品规格及价格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2020-2025年重点企业（二）摄影三脚架产能、产量、产值、价格及毛利率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重点企业（二）摄影三脚架产品规格及价格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2020-2025年重点企业（三）摄影三脚架产能、产量、产值、价格及毛利率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重点企业（三）摄影三脚架产品规格及价格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2020-2025年重点企业（四）摄影三脚架产能、产量、产值、价格及毛利率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重点企业（四）摄影三脚架产品规格及价格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2020-2025年重点企业（五）摄影三脚架产能、产量、产值、价格及毛利率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重点企业（五）摄影三脚架产品规格及价格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2020-2025年重点企业（六）摄影三脚架产能、产量、产值、价格及毛利率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重点企业（六）摄影三脚架产品规格及价格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2020-2025年重点企业（七）摄影三脚架产能、产量、产值、价格及毛利率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重点企业（七）摄影三脚架产品规格及价格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2020-2025年重点企业（八）摄影三脚架产能、产量、产值、价格及毛利率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重点企业（八）摄影三脚架产品规格及价格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2020-2025年全球不同产品类型摄影三脚架产量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2020-2025年全球不同产品类型摄影三脚架产量市场份额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全球不同产品类型摄影三脚架产量预测（2025-2031）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2020-2031年全球不同产品类型摄影三脚架产量市场份额预测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2020-2025年全球不同类型摄影三脚架产值</w:t>
      </w:r>
      <w:r>
        <w:rPr>
          <w:rFonts w:hint="eastAsia"/>
        </w:rPr>
        <w:br/>
      </w:r>
      <w:r>
        <w:rPr>
          <w:rFonts w:hint="eastAsia"/>
        </w:rPr>
        <w:t>　　表 2020-2025年全球不同类型摄影三脚架产值市场份额</w:t>
      </w:r>
      <w:r>
        <w:rPr>
          <w:rFonts w:hint="eastAsia"/>
        </w:rPr>
        <w:br/>
      </w:r>
      <w:r>
        <w:rPr>
          <w:rFonts w:hint="eastAsia"/>
        </w:rPr>
        <w:t>　　表 全球不同类型摄影三脚架产值预测（2025-2031）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全球不同类型摄影三脚架产值市场预测份额（2025-2031）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2020-2025年全球不同价格区间摄影三脚架市场份额对比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2020-2025年中国不同产品类型摄影三脚架产量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2020-2025年中国不同产品类型摄影三脚架产量市场份额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中国不同产品类型摄影三脚架产量预测（2025-2031）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中国不同产品类型摄影三脚架产量市场份额预测（2025-2031）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2020-2025年中国不同产品类型摄影三脚架产值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2020-2025年中国不同产品类型摄影三脚架产值市场份额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中国不同产品类型摄影三脚架产值预测（2025-2031）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中国不同产品类型摄影三脚架产值市场份额预测（2025-2031）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摄影三脚架上游原料供应商及联系方式列表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2020-2025年全球不同应用摄影三脚架消费量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2020-2025年全球不同应用摄影三脚架消费量市场份额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全球不同应用摄影三脚架消费量预测（2025-2031）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全球不同应用摄影三脚架消费量市场份额预测（2025-2031）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2020-2025年中国不同应用摄影三脚架消费量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2020-2025年中国不同应用摄影三脚架消费量市场份额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中国不同应用摄影三脚架消费量预测（2025-2031）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中国不同应用摄影三脚架消费量市场份额预测（2025-2031）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2020-2025年中国摄影三脚架产量、消费量、进出口</w:t>
      </w:r>
      <w:r>
        <w:rPr>
          <w:rFonts w:hint="eastAsia"/>
        </w:rPr>
        <w:br/>
      </w:r>
      <w:r>
        <w:rPr>
          <w:rFonts w:hint="eastAsia"/>
        </w:rPr>
        <w:t>　　表 中国摄影三脚架产量、消费量、进出口预测（2025-2031）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中国市场摄影三脚架进出口贸易趋势</w:t>
      </w:r>
      <w:r>
        <w:rPr>
          <w:rFonts w:hint="eastAsia"/>
        </w:rPr>
        <w:br/>
      </w:r>
      <w:r>
        <w:rPr>
          <w:rFonts w:hint="eastAsia"/>
        </w:rPr>
        <w:t>　　表 中国市场摄影三脚架主要进口来源</w:t>
      </w:r>
      <w:r>
        <w:rPr>
          <w:rFonts w:hint="eastAsia"/>
        </w:rPr>
        <w:br/>
      </w:r>
      <w:r>
        <w:rPr>
          <w:rFonts w:hint="eastAsia"/>
        </w:rPr>
        <w:t>　　表 中国市场摄影三脚架主要出口目的地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中国摄影三脚架生产地区分布</w:t>
      </w:r>
      <w:r>
        <w:rPr>
          <w:rFonts w:hint="eastAsia"/>
        </w:rPr>
        <w:br/>
      </w:r>
      <w:r>
        <w:rPr>
          <w:rFonts w:hint="eastAsia"/>
        </w:rPr>
        <w:t>　　表 中国摄影三脚架消费地区分布</w:t>
      </w:r>
      <w:r>
        <w:rPr>
          <w:rFonts w:hint="eastAsia"/>
        </w:rPr>
        <w:br/>
      </w:r>
      <w:r>
        <w:rPr>
          <w:rFonts w:hint="eastAsia"/>
        </w:rPr>
        <w:t>　　表 摄影三脚架行业及市场环境发展趋势</w:t>
      </w:r>
      <w:r>
        <w:rPr>
          <w:rFonts w:hint="eastAsia"/>
        </w:rPr>
        <w:br/>
      </w:r>
      <w:r>
        <w:rPr>
          <w:rFonts w:hint="eastAsia"/>
        </w:rPr>
        <w:t>　　表 摄影三脚架产品及技术发展趋势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国内当前及未来摄影三脚架主要销售模式及销售渠道趋势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欧美日等地区当前及未来摄影三脚架主要销售模式及销售渠道趋势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摄影三脚架产品市场定位及目标消费者分析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摄影三脚架产品图片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2025年全球不同产品类型摄影三脚架产量市场份额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全球产品类型摄影三脚架消费量市场份额2024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2020-2025年全球摄影三脚架产量及增长率</w:t>
      </w:r>
      <w:r>
        <w:rPr>
          <w:rFonts w:hint="eastAsia"/>
        </w:rPr>
        <w:br/>
      </w:r>
      <w:r>
        <w:rPr>
          <w:rFonts w:hint="eastAsia"/>
        </w:rPr>
        <w:t>　　图 2020-2025年全球摄影三脚架产值及增长率</w:t>
      </w:r>
      <w:r>
        <w:rPr>
          <w:rFonts w:hint="eastAsia"/>
        </w:rPr>
        <w:br/>
      </w:r>
      <w:r>
        <w:rPr>
          <w:rFonts w:hint="eastAsia"/>
        </w:rPr>
        <w:t>　　图 2020-2031年中国摄影三脚架产量及发展趋势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2020-2031年中国摄影三脚架产值及未来发展趋势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2020-2031年全球摄影三脚架产能、产量、产能利用率及发展趋势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2020-2031年全球摄影三脚架产量、市场需求量及发展趋势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2020-2031年中国摄影三脚架产能、产量、产能利用率及发展趋势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2020-2031年中国摄影三脚架产量、市场需求量及发展趋势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全球摄影三脚架主要厂商2025年产量市场份额列表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全球摄影三脚架主要厂商2025年产值市场份额列表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2020-2025年中国市场摄影三脚架主要厂商产量市场份额列表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中国摄影三脚架主要厂商2025年产量市场份额列表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中国摄影三脚架主要厂商2025年产值市场份额列表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2025年全球前五及前十大生产商摄影三脚架市场份额</w:t>
      </w:r>
      <w:r>
        <w:rPr>
          <w:rFonts w:hint="eastAsia"/>
        </w:rPr>
        <w:br/>
      </w:r>
      <w:r>
        <w:rPr>
          <w:rFonts w:hint="eastAsia"/>
        </w:rPr>
        <w:t>　　图 全球摄影三脚架第一梯队、第二梯队和第三梯队生产商（品牌）及市场份额（2024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摄影三脚架全球领先企业SWOT分析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全球主要地区摄影三脚架消费量市场份额（2024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2020-2025年北美市场摄影三脚架产量及增长率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2020-2025年北美市场摄影三脚架产值及增长率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2020-2025年欧洲市场摄影三脚架产量及增长率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2020-2025年欧洲市场摄影三脚架产值及增长率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2020-2025年中国市场摄影三脚架产量及增长率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2020-2025年中国市场摄影三脚架产值及增长率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2020-2025年日本市场摄影三脚架产量及增长率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2020-2025年日本市场摄影三脚架产值及增长率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2020-2025年东南亚市场摄影三脚架产量及增长率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2020-2025年东南亚市场摄影三脚架产值及增长率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2020-2025年印度市场摄影三脚架产量及增长率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2020-2025年印度市场摄影三脚架产值及增长率</w:t>
      </w:r>
      <w:r>
        <w:rPr>
          <w:rFonts w:hint="eastAsia"/>
        </w:rPr>
        <w:br/>
      </w:r>
      <w:r>
        <w:rPr>
          <w:rFonts w:hint="eastAsia"/>
        </w:rPr>
        <w:t>　　图 全球主要地区摄影三脚架消费量市场份额（2024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2020-2031年中国市场摄影三脚架消费量、增长率及发展预测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2020-2031年北美市场摄影三脚架消费量、增长率及发展预测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2020-2031年欧洲市场摄影三脚架消费量、增长率及发展预测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2020-2031年日本市场摄影三脚架消费量、增长率及发展预测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2020-2031年东南亚市场摄影三脚架消费量、增长率及发展预测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2020-2031年印度市场摄影三脚架消费量、增长率及发展预测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摄影三脚架产业链图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摄影三脚架产品价格走势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59ce1cc644f43" w:history="1">
        <w:r>
          <w:rPr>
            <w:rStyle w:val="Hyperlink"/>
          </w:rPr>
          <w:t>2025-2031年中国摄影三脚架市场现状与行业前景分析报告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59ce1cc644f43" w:history="1">
        <w:r>
          <w:rPr>
            <w:rStyle w:val="Hyperlink"/>
          </w:rPr>
          <w:t>https://www.20087.com/9/83/SheYingSanJiaoJiaDeXianZhuangYuFaZhanQianJing.html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机三脚架怎么使用、摄影三脚架能带上飞机吗、目前拍鸟最好的相机、摄影三脚架允许登机吗、十大顶级微单相机、摄影三脚架什么牌子好、将相机连接到三脚架的步骤、摄影三脚架怎么用、将相机连接到三脚架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704851b5a4cc6" w:history="1">
      <w:r>
        <w:rPr>
          <w:rStyle w:val="Hyperlink"/>
        </w:rPr>
        <w:t>2025-2031年中国摄影三脚架市场现状与行业前景分析报告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SheYingSanJiaoJiaDeXianZhuangYuFaZhanQianJing.html" TargetMode="External" Id="R2bd59ce1cc64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SheYingSanJiaoJiaDeXianZhuangYuFaZhanQianJing.html" TargetMode="External" Id="R457704851b5a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2025-04-14T04:48:00Z</dcterms:created>
  <dcterms:modified xsi:type="dcterms:W3CDTF">2025-04-14T05:48:00Z</dcterms:modified>
  <dc:subject>2025-2031年中国摄影三脚架市场现状与行业前景分析报告</dc:subject>
  <dc:title>2025-2031年中国摄影三脚架市场现状与行业前景分析报告</dc:title>
  <cp:keywords>2025-2031年中国摄影三脚架市场现状与行业前景分析报告</cp:keywords>
  <dc:description>2025-2031年中国摄影三脚架市场现状与行业前景分析报告</dc:description>
</cp:coreProperties>
</file>