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3a5102a7a4c08" w:history="1">
              <w:r>
                <w:rPr>
                  <w:rStyle w:val="Hyperlink"/>
                </w:rPr>
                <w:t>2025-2031年中国无肩带内衣市场调查研究与前景趋势报告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3a5102a7a4c08" w:history="1">
              <w:r>
                <w:rPr>
                  <w:rStyle w:val="Hyperlink"/>
                </w:rPr>
                <w:t>2025-2031年中国无肩带内衣市场调查研究与前景趋势报告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3a5102a7a4c08" w:history="1">
                <w:r>
                  <w:rPr>
                    <w:rStyle w:val="Hyperlink"/>
                  </w:rPr>
                  <w:t>https://www.20087.com/9/93/WuJianDaiNeiYiFaZhanQianJingFenXi.html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肩带内衣作为女性内衣市场的一个分支，近年来因其穿着自由度和多样性而受到广泛关注。随着面料科技的进步，如高弹力、防滑材质的应用，以及独特的剪裁设计，无肩带内衣在保持舒适性和稳定性方面取得了显著提升。市场上产品类型丰富，不仅满足日常穿着需求，也适用于各种特殊场合，如搭配露肩服装。</w:t>
      </w:r>
      <w:r>
        <w:rPr>
          <w:rFonts w:hint="eastAsia"/>
        </w:rPr>
        <w:br/>
      </w:r>
      <w:r>
        <w:rPr>
          <w:rFonts w:hint="eastAsia"/>
        </w:rPr>
        <w:t>　　未来无肩带内衣的发展将更加注重科技创新与个性化设计。智能化面料的引入，如温度调节、湿度管理等功能，将提升穿着体验。同时，利用大数据分析消费者偏好，提供更加个性化的尺码选择和风格设计，满足不同体型和审美的需求。环保可持续材料的应用也将成为一个重要趋势，响应消费者对环保产品的追求。此外，结合健康监测技术，如心率监测、压力感应等，无肩带内衣可能向健康智能穿戴方向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3a5102a7a4c08" w:history="1">
        <w:r>
          <w:rPr>
            <w:rStyle w:val="Hyperlink"/>
          </w:rPr>
          <w:t>2025-2031年中国无肩带内衣市场调查研究与前景趋势报告</w:t>
        </w:r>
      </w:hyperlink>
      <w:r>
        <w:rPr>
          <w:rFonts w:hint="eastAsia"/>
        </w:rPr>
        <w:t>》基于多年无肩带内衣行业研究积累，结合无肩带内衣行业市场现状，通过资深研究团队对无肩带内衣市场资讯的系统整理与分析，依托权威数据资源及长期市场监测数据库，对无肩带内衣行业进行了全面调研。报告详细分析了无肩带内衣市场规模、市场前景、技术现状及未来发展方向，重点评估了无肩带内衣行业内企业的竞争格局及经营表现，并通过SWOT分析揭示了无肩带内衣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e3a5102a7a4c08" w:history="1">
        <w:r>
          <w:rPr>
            <w:rStyle w:val="Hyperlink"/>
          </w:rPr>
          <w:t>2025-2031年中国无肩带内衣市场调查研究与前景趋势报告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》为投资者提供了准确的市场现状分析及前景预判，帮助挖掘行业投资价值，并提出投资策略与营销策略建议，是把握无肩带内衣行业动态、优化决策的重要工具。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无肩带内衣行业界定</w:t>
      </w:r>
      <w:r>
        <w:rPr>
          <w:rFonts w:hint="eastAsia"/>
        </w:rPr>
        <w:br/>
      </w:r>
      <w:r>
        <w:rPr>
          <w:rFonts w:hint="eastAsia"/>
        </w:rPr>
        <w:t>　　第一节 无肩带内衣行业定义</w:t>
      </w:r>
      <w:r>
        <w:rPr>
          <w:rFonts w:hint="eastAsia"/>
        </w:rPr>
        <w:br/>
      </w:r>
      <w:r>
        <w:rPr>
          <w:rFonts w:hint="eastAsia"/>
        </w:rPr>
        <w:t>　　第二节 无肩带内衣行业特点分析</w:t>
      </w:r>
      <w:r>
        <w:rPr>
          <w:rFonts w:hint="eastAsia"/>
        </w:rPr>
        <w:br/>
      </w:r>
      <w:r>
        <w:rPr>
          <w:rFonts w:hint="eastAsia"/>
        </w:rPr>
        <w:t>　　第三节 无肩带内衣产业链分析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2025年世界无肩带内衣行业市场运行形势分析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2025年全球无肩带内衣行业发展概况</w:t>
      </w:r>
      <w:r>
        <w:rPr>
          <w:rFonts w:hint="eastAsia"/>
        </w:rPr>
        <w:br/>
      </w:r>
      <w:r>
        <w:rPr>
          <w:rFonts w:hint="eastAsia"/>
        </w:rPr>
        <w:t>　　第二节 世界无肩带内衣行业发展走势</w:t>
      </w:r>
      <w:r>
        <w:rPr>
          <w:rFonts w:hint="eastAsia"/>
        </w:rPr>
        <w:br/>
      </w:r>
      <w:r>
        <w:rPr>
          <w:rFonts w:hint="eastAsia"/>
        </w:rPr>
        <w:t>　　　　二、全球无肩带内衣行业市场分布情况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三、全球无肩带内衣行业发展趋势分析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全球无肩带内衣行业重点国家和区域分析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中国无肩带内衣行业发展环境分析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2025年无肩带内衣行业技术发展现状及趋势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当前我国无肩带内衣技术发展现状</w:t>
      </w:r>
      <w:r>
        <w:rPr>
          <w:rFonts w:hint="eastAsia"/>
        </w:rPr>
        <w:br/>
      </w:r>
      <w:r>
        <w:rPr>
          <w:rFonts w:hint="eastAsia"/>
        </w:rPr>
        <w:t>　　第二节 中外无肩带内衣技术差距及产生差距的主要原因分析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提高我国无肩带内衣技术的对策</w:t>
      </w:r>
      <w:r>
        <w:rPr>
          <w:rFonts w:hint="eastAsia"/>
        </w:rPr>
        <w:br/>
      </w:r>
      <w:r>
        <w:rPr>
          <w:rFonts w:hint="eastAsia"/>
        </w:rPr>
        <w:t>　　第四节 我国无肩带内衣研发、设计发展趋势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中国无肩带内衣发展现状调研</w:t>
      </w:r>
      <w:r>
        <w:rPr>
          <w:rFonts w:hint="eastAsia"/>
        </w:rPr>
        <w:br/>
      </w:r>
      <w:r>
        <w:rPr>
          <w:rFonts w:hint="eastAsia"/>
        </w:rPr>
        <w:t>　　第一节 中国无肩带内衣市场现状分析</w:t>
      </w:r>
      <w:r>
        <w:rPr>
          <w:rFonts w:hint="eastAsia"/>
        </w:rPr>
        <w:br/>
      </w:r>
      <w:r>
        <w:rPr>
          <w:rFonts w:hint="eastAsia"/>
        </w:rPr>
        <w:t>　　第二节 中国无肩带内衣行业产量情况分析及预测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一、无肩带内衣总体产能规模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三、2020-2025年中国无肩带内衣产量统计</w:t>
      </w:r>
      <w:r>
        <w:rPr>
          <w:rFonts w:hint="eastAsia"/>
        </w:rPr>
        <w:br/>
      </w:r>
      <w:r>
        <w:rPr>
          <w:rFonts w:hint="eastAsia"/>
        </w:rPr>
        <w:t>　　　　二、无肩带内衣生产区域分布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三、2025-2031年中国无肩带内衣产量预测分析</w:t>
      </w:r>
      <w:r>
        <w:rPr>
          <w:rFonts w:hint="eastAsia"/>
        </w:rPr>
        <w:br/>
      </w:r>
      <w:r>
        <w:rPr>
          <w:rFonts w:hint="eastAsia"/>
        </w:rPr>
        <w:t>　　第三节 中国无肩带内衣市场需求分析及预测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一、中国无肩带内衣市场需求特点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二、2020-2025年中国无肩带内衣市场需求量统计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三、2025-2031年中国无肩带内衣市场需求量预测分析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中国无肩带内衣行业进出口情况分析预测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2020-2025年中国无肩带内衣行业进出口情况分析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一、2020-2025年中国无肩带内衣行业进口分析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二、2020-2025年中国无肩带内衣行业出口分析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2025-2031年中国无肩带内衣行业进出口情况预测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一、2025-2031年中国无肩带内衣行业进口预测分析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二、2025-2031年中国无肩带内衣行业出口预测分析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影响无肩带内衣行业进出口变化的主要原因分析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2020-2025年中国无肩带内衣行业重点地区调研分析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一、中国无肩带内衣行业重点区域市场结构调研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二、**地区无肩带内衣市场调研分析</w:t>
      </w:r>
      <w:r>
        <w:rPr>
          <w:rFonts w:hint="eastAsia"/>
        </w:rPr>
        <w:br/>
      </w:r>
      <w:r>
        <w:rPr>
          <w:rFonts w:hint="eastAsia"/>
        </w:rPr>
        <w:t>　　　　三、**地区无肩带内衣市场调研分析</w:t>
      </w:r>
      <w:r>
        <w:rPr>
          <w:rFonts w:hint="eastAsia"/>
        </w:rPr>
        <w:br/>
      </w:r>
      <w:r>
        <w:rPr>
          <w:rFonts w:hint="eastAsia"/>
        </w:rPr>
        <w:t>　　　　四、**地区无肩带内衣市场调研分析</w:t>
      </w:r>
      <w:r>
        <w:rPr>
          <w:rFonts w:hint="eastAsia"/>
        </w:rPr>
        <w:br/>
      </w:r>
      <w:r>
        <w:rPr>
          <w:rFonts w:hint="eastAsia"/>
        </w:rPr>
        <w:t>　　　　五、**地区无肩带内衣市场调研分析</w:t>
      </w:r>
      <w:r>
        <w:rPr>
          <w:rFonts w:hint="eastAsia"/>
        </w:rPr>
        <w:br/>
      </w:r>
      <w:r>
        <w:rPr>
          <w:rFonts w:hint="eastAsia"/>
        </w:rPr>
        <w:t>　　　　六、**地区无肩带内衣市场调研分析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无肩带内衣行业竞争格局分析</w:t>
      </w:r>
      <w:r>
        <w:rPr>
          <w:rFonts w:hint="eastAsia"/>
        </w:rPr>
        <w:br/>
      </w:r>
      <w:r>
        <w:rPr>
          <w:rFonts w:hint="eastAsia"/>
        </w:rPr>
        <w:t>　　第一节 无肩带内衣行业集中度分析</w:t>
      </w:r>
      <w:r>
        <w:rPr>
          <w:rFonts w:hint="eastAsia"/>
        </w:rPr>
        <w:br/>
      </w:r>
      <w:r>
        <w:rPr>
          <w:rFonts w:hint="eastAsia"/>
        </w:rPr>
        <w:t>　　　　一、无肩带内衣市场集中度分析</w:t>
      </w:r>
      <w:r>
        <w:rPr>
          <w:rFonts w:hint="eastAsia"/>
        </w:rPr>
        <w:br/>
      </w:r>
      <w:r>
        <w:rPr>
          <w:rFonts w:hint="eastAsia"/>
        </w:rPr>
        <w:t>　　　　二、无肩带内衣企业集中度分析</w:t>
      </w:r>
      <w:r>
        <w:rPr>
          <w:rFonts w:hint="eastAsia"/>
        </w:rPr>
        <w:br/>
      </w:r>
      <w:r>
        <w:rPr>
          <w:rFonts w:hint="eastAsia"/>
        </w:rPr>
        <w:t>　　　　三、无肩带内衣区域集中度分析</w:t>
      </w:r>
      <w:r>
        <w:rPr>
          <w:rFonts w:hint="eastAsia"/>
        </w:rPr>
        <w:br/>
      </w:r>
      <w:r>
        <w:rPr>
          <w:rFonts w:hint="eastAsia"/>
        </w:rPr>
        <w:t>　　第二节 无肩带内衣行业主要企业竞争力分析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无肩带内衣行业竞争格局分析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一、2025年无肩带内衣行业竞争分析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二、2025年中外无肩带内衣产品竞争分析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三、2020-2025年我国无肩带内衣市场竞争分析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四、2025-2031年国内主要无肩带内衣企业动向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无肩带内衣行业细分产品市场调研分析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无肩带内衣行业上、下游市场分析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无肩带内衣行业上游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无肩带内衣行业下游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无肩带内衣行业重点企业发展调研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无肩带内衣重点企业（一）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无肩带内衣重点企业（二）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无肩带内衣重点企业（三）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无肩带内衣重点企业（四）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无肩带内衣重点企业（五）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无肩带内衣重点企业（六）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无肩带内衣企业管理策略建议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提高无肩带内衣企业竞争力的策略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一、提高中国无肩带内衣企业核心竞争力的对策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二、无肩带内衣企业提升竞争力的主要方向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三、影响无肩带内衣企业核心竞争力的因素及提升途径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四、提高无肩带内衣企业竞争力的策略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对我国无肩带内衣品牌的战略思考</w:t>
      </w:r>
      <w:r>
        <w:rPr>
          <w:rFonts w:hint="eastAsia"/>
        </w:rPr>
        <w:br/>
      </w:r>
      <w:r>
        <w:rPr>
          <w:rFonts w:hint="eastAsia"/>
        </w:rPr>
        <w:t>　　　　一、无肩带内衣实施品牌战略的意义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二、无肩带内衣企业品牌的现状分析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三、我国无肩带内衣企业的品牌战略</w:t>
      </w:r>
      <w:r>
        <w:rPr>
          <w:rFonts w:hint="eastAsia"/>
        </w:rPr>
        <w:br/>
      </w:r>
      <w:r>
        <w:rPr>
          <w:rFonts w:hint="eastAsia"/>
        </w:rPr>
        <w:t>　　　　四、无肩带内衣品牌战略管理的策略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2025-2031年中国无肩带内衣行业前景与风险预测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2025年中国无肩带内衣市场前景分析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2025-2031年中国无肩带内衣发展趋势预测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2025-2031年中国无肩带内衣行业投资特性分析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一、2025-2031年中国无肩带内衣行业进入壁垒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二、2025-2031年中国无肩带内衣行业盈利模式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三、2025-2031年中国无肩带内衣行业盈利因素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2025-2031年中国无肩带内衣行业投资机会分析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一、2025-2031年中国无肩带内衣细分市场投资机会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二、2025-2031年中国无肩带内衣行业区域市场投资潜力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2025-2031年中国无肩带内衣行业投资风险分析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一、2025-2031年中国无肩带内衣行业市场竞争风险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二、2025-2031年中国无肩带内衣行业技术风险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三、2025-2031年中国无肩带内衣行业政策风险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四、2025-2031年中国无肩带内衣行业进入退出风险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无肩带内衣行业研究结论</w:t>
      </w:r>
      <w:r>
        <w:rPr>
          <w:rFonts w:hint="eastAsia"/>
        </w:rPr>
        <w:br/>
      </w:r>
      <w:r>
        <w:rPr>
          <w:rFonts w:hint="eastAsia"/>
        </w:rPr>
        <w:t>　　第二节 无肩带内衣行业投资价值评估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[.中智.林.]无肩带内衣行业投资建议</w:t>
      </w:r>
      <w:r>
        <w:rPr>
          <w:rFonts w:hint="eastAsia"/>
        </w:rPr>
        <w:br/>
      </w:r>
      <w:r>
        <w:rPr>
          <w:rFonts w:hint="eastAsia"/>
        </w:rPr>
        <w:t>　　　　一、无肩带内衣行业投资策略建议</w:t>
      </w:r>
      <w:r>
        <w:rPr>
          <w:rFonts w:hint="eastAsia"/>
        </w:rPr>
        <w:br/>
      </w:r>
      <w:r>
        <w:rPr>
          <w:rFonts w:hint="eastAsia"/>
        </w:rPr>
        <w:t>　　　　二、无肩带内衣行业投资方向建议</w:t>
      </w:r>
      <w:r>
        <w:rPr>
          <w:rFonts w:hint="eastAsia"/>
        </w:rPr>
        <w:br/>
      </w:r>
      <w:r>
        <w:rPr>
          <w:rFonts w:hint="eastAsia"/>
        </w:rPr>
        <w:t>　　　　三、无肩带内衣行业投资方式建议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无肩带内衣行业历程</w:t>
      </w:r>
      <w:r>
        <w:rPr>
          <w:rFonts w:hint="eastAsia"/>
        </w:rPr>
        <w:br/>
      </w:r>
      <w:r>
        <w:rPr>
          <w:rFonts w:hint="eastAsia"/>
        </w:rPr>
        <w:t>　　图表 无肩带内衣行业生命周期</w:t>
      </w:r>
      <w:r>
        <w:rPr>
          <w:rFonts w:hint="eastAsia"/>
        </w:rPr>
        <w:br/>
      </w:r>
      <w:r>
        <w:rPr>
          <w:rFonts w:hint="eastAsia"/>
        </w:rPr>
        <w:t>　　图表 无肩带内衣行业产业链分析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2020-2025年中国无肩带内衣行业市场规模及增长情况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2020-2025年无肩带内衣行业市场容量分析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2020-2025年中国无肩带内衣行业产能统计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2020-2025年中国无肩带内衣行业产量及增长趋势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2020-2025年中国无肩带内衣市场需求量及增速统计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2025年中国无肩带内衣行业需求领域分布格局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2020-2025年中国无肩带内衣行业销售收入分析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2020-2025年中国无肩带内衣行业盈利情况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2020-2025年中国无肩带内衣行业利润总额统计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2020-2025年中国无肩带内衣进口数量分析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2020-2025年中国无肩带内衣进口金额分析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2020-2025年中国无肩带内衣出口数量分析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2020-2025年中国无肩带内衣出口金额分析</w:t>
      </w:r>
      <w:r>
        <w:rPr>
          <w:rFonts w:hint="eastAsia"/>
        </w:rPr>
        <w:br/>
      </w:r>
      <w:r>
        <w:rPr>
          <w:rFonts w:hint="eastAsia"/>
        </w:rPr>
        <w:t>　　图表 2025年中国无肩带内衣进口国家及地区分析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2025年中国无肩带内衣出口国家及地区分析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2020-2025年中国无肩带内衣行业企业数量情况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2020-2025年中国无肩带内衣行业企业平均规模情况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**地区无肩带内衣市场规模及增长情况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**地区无肩带内衣行业市场需求情况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**地区无肩带内衣市场规模及增长情况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**地区无肩带内衣行业市场需求情况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**地区无肩带内衣市场规模及增长情况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**地区无肩带内衣行业市场需求情况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**地区无肩带内衣市场规模及增长情况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**地区无肩带内衣行业市场需求情况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无肩带内衣重点企业（一）基本信息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无肩带内衣重点企业（一）经营情况分析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无肩带内衣重点企业（一）主要经济指标情况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无肩带内衣重点企业（一）盈利能力情况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无肩带内衣重点企业（一）偿债能力情况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无肩带内衣重点企业（一）运营能力情况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无肩带内衣重点企业（一）成长能力情况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无肩带内衣重点企业（二）基本信息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无肩带内衣重点企业（二）经营情况分析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无肩带内衣重点企业（二）主要经济指标情况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无肩带内衣重点企业（二）盈利能力情况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无肩带内衣重点企业（二）偿债能力情况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无肩带内衣重点企业（二）运营能力情况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无肩带内衣重点企业（二）成长能力情况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无肩带内衣企业信息</w:t>
      </w:r>
      <w:r>
        <w:rPr>
          <w:rFonts w:hint="eastAsia"/>
        </w:rPr>
        <w:br/>
      </w:r>
      <w:r>
        <w:rPr>
          <w:rFonts w:hint="eastAsia"/>
        </w:rPr>
        <w:t>　　图表 无肩带内衣企业经营情况分析</w:t>
      </w:r>
      <w:r>
        <w:rPr>
          <w:rFonts w:hint="eastAsia"/>
        </w:rPr>
        <w:br/>
      </w:r>
      <w:r>
        <w:rPr>
          <w:rFonts w:hint="eastAsia"/>
        </w:rPr>
        <w:t>　　图表 无肩带内衣重点企业（三）主要经济指标情况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无肩带内衣重点企业（三）盈利能力情况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无肩带内衣重点企业（三）偿债能力情况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无肩带内衣重点企业（三）运营能力情况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无肩带内衣重点企业（三）成长能力情况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2025-2031年中国无肩带内衣行业产能预测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2025-2031年中国无肩带内衣行业产量预测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2025-2031年中国无肩带内衣市场需求量预测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2025-2031年中国无肩带内衣行业供需平衡预测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2025-2031年中国无肩带内衣行业市场容量预测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2025-2031年中国无肩带内衣行业市场规模预测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2025-2031年中国无肩带内衣市场前景分析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2025-2031年中国无肩带内衣发展趋势预测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3a5102a7a4c08" w:history="1">
        <w:r>
          <w:rPr>
            <w:rStyle w:val="Hyperlink"/>
          </w:rPr>
          <w:t>2025-2031年中国无肩带内衣市场调查研究与前景趋势报告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3a5102a7a4c08" w:history="1">
        <w:r>
          <w:rPr>
            <w:rStyle w:val="Hyperlink"/>
          </w:rPr>
          <w:t>https://www.20087.com/9/93/WuJianDaiNeiYiFaZhanQianJingFenXi.html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热点：无肩带内衣真的不会掉吗、无肩带内衣怎么选、无肩带内衣叫什么、无肩带内衣适合大胸吗、无肩带内衣怎么加肩带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a1cf132f941e6" w:history="1">
      <w:r>
        <w:rPr>
          <w:rStyle w:val="Hyperlink"/>
        </w:rPr>
        <w:t>2025-2031年中国无肩带内衣市场调查研究与前景趋势报告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WuJianDaiNeiYiFaZhanQianJingFenXi.html" TargetMode="External" Id="R77e3a5102a7a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WuJianDaiNeiYiFaZhanQianJingFenXi.html" TargetMode="External" Id="Ra25a1cf132f9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2024-11-09T03:03:00Z</dcterms:created>
  <dcterms:modified xsi:type="dcterms:W3CDTF">2024-11-09T04:03:00Z</dcterms:modified>
  <dc:subject>2025-2031年中国无肩带内衣市场调查研究与前景趋势报告</dc:subject>
  <dc:title>2025-2031年中国无肩带内衣市场调查研究与前景趋势报告</dc:title>
  <cp:keywords>2025-2031年中国无肩带内衣市场调查研究与前景趋势报告</cp:keywords>
  <dc:description>2025-2031年中国无肩带内衣市场调查研究与前景趋势报告</dc:description>
</cp:coreProperties>
</file>