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f98d6e17541c5" w:history="1">
              <w:r>
                <w:rPr>
                  <w:rStyle w:val="Hyperlink"/>
                </w:rPr>
                <w:t>2025-2031年全球与中国智能家用洗衣机发展现状及行业前景分析报告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f98d6e17541c5" w:history="1">
              <w:r>
                <w:rPr>
                  <w:rStyle w:val="Hyperlink"/>
                </w:rPr>
                <w:t>2025-2031年全球与中国智能家用洗衣机发展现状及行业前景分析报告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f98d6e17541c5" w:history="1">
                <w:r>
                  <w:rPr>
                    <w:rStyle w:val="Hyperlink"/>
                  </w:rPr>
                  <w:t>https://www.20087.com/9/93/ZhiNengJiaYongXiYiJiShiChangQianJingYuCe.html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用洗衣机是智能家居领域的一个重要组成部分，通过嵌入式软件和互联网连接，实现了洗衣程序的智能化控制和远程操作。随着消费者对便捷生活和节能环保的追求，智能洗衣机不仅具备多种洗涤模式和自清洁功能，还能根据衣物材质和污渍程度自动调整水温和洗涤剂用量。同时，家电制造商通过与衣物护理品牌的合作，提供了更加个性化的洗涤方案。</w:t>
      </w:r>
      <w:r>
        <w:rPr>
          <w:rFonts w:hint="eastAsia"/>
        </w:rPr>
        <w:br/>
      </w:r>
      <w:r>
        <w:rPr>
          <w:rFonts w:hint="eastAsia"/>
        </w:rPr>
        <w:t>　　未来，智能家用洗衣机将更加注重个性化和生态友好。人工智能和大数据分析将使洗衣机能够学习用户的洗衣习惯，提供更加定制化的洗涤建议。同时，生态设计和能效标准的提升，将推动洗衣机采用更加节水节电的运行模式，减少对自然资源的消耗。此外，共享经济的兴起，可能会催生洗衣机租赁和按需洗衣服务，满足城市居民的灵活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f98d6e17541c5" w:history="1">
        <w:r>
          <w:rPr>
            <w:rStyle w:val="Hyperlink"/>
          </w:rPr>
          <w:t>2025-2031年全球与中国智能家用洗衣机发展现状及行业前景分析报告</w:t>
        </w:r>
      </w:hyperlink>
      <w:r>
        <w:rPr>
          <w:rFonts w:hint="eastAsia"/>
        </w:rPr>
        <w:t>》从市场规模、需求变化及价格动态等维度，系统解析了智能家用洗衣机行业的现状与发展趋势。报告深入分析了智能家用洗衣机产业链各环节，科学预测了市场前景与技术发展方向，同时聚焦智能家用洗衣机细分市场特点及重点企业的经营表现，揭示了智能家用洗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智能家用洗衣机市场概述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按照不同产品类型，智能家用洗衣机主要可以分为如下几个类别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全球不同产品类型智能家用洗衣机销售额增长趋势2020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大容量洗衣机</w:t>
      </w:r>
      <w:r>
        <w:rPr>
          <w:rFonts w:hint="eastAsia"/>
        </w:rPr>
        <w:br/>
      </w:r>
      <w:r>
        <w:rPr>
          <w:rFonts w:hint="eastAsia"/>
        </w:rPr>
        <w:t>　　　　1.2.3 小容量洗衣机</w:t>
      </w:r>
      <w:r>
        <w:rPr>
          <w:rFonts w:hint="eastAsia"/>
        </w:rPr>
        <w:br/>
      </w:r>
      <w:r>
        <w:rPr>
          <w:rFonts w:hint="eastAsia"/>
        </w:rPr>
        <w:t>　　1.3 从不同应用，智能家用洗衣机主要包括如下几个方面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全球不同应用智能家用洗衣机销售额增长趋势2020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智能家用洗衣机行业背景、发展历史、现状及趋势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智能家用洗衣机行业目前现状分析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智能家用洗衣机发展趋势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全球智能家用洗衣机总体规模分析</w:t>
      </w:r>
      <w:r>
        <w:rPr>
          <w:rFonts w:hint="eastAsia"/>
        </w:rPr>
        <w:br/>
      </w:r>
      <w:r>
        <w:rPr>
          <w:rFonts w:hint="eastAsia"/>
        </w:rPr>
        <w:t>　　2.1 全球智能家用洗衣机供需现状及预测（2020-2031）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全球智能家用洗衣机产能、产量、产能利用率及发展趋势（2020-2031）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全球智能家用洗衣机产量、需求量及发展趋势（2020-2031）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全球主要地区智能家用洗衣机产量及发展趋势（2020-2031）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全球主要地区智能家用洗衣机产量（2020-2025）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全球主要地区智能家用洗衣机产量（2025-2031）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全球主要地区智能家用洗衣机产量市场份额（2020-2031）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中国智能家用洗衣机供需现状及预测（2020-2031）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中国智能家用洗衣机产能、产量、产能利用率及发展趋势（2020-2031）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中国智能家用洗衣机产量、市场需求量及发展趋势（2020-2031）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全球智能家用洗衣机销量及销售额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全球市场智能家用洗衣机销售额（2020-2031）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全球市场智能家用洗衣机销量（2020-2031）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全球市场智能家用洗衣机价格趋势（2020-2031）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全球市场主要厂商智能家用洗衣机产能市场份额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全球市场主要厂商智能家用洗衣机销量（2020-2025）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全球市场主要厂商智能家用洗衣机销量（2020-2025）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全球市场主要厂商智能家用洗衣机销售收入（2020-2025）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全球市场主要厂商智能家用洗衣机销售价格（2020-2025）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2025年全球主要生产商智能家用洗衣机收入排名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中国市场主要厂商智能家用洗衣机销量（2020-2025）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中国市场主要厂商智能家用洗衣机销量（2020-2025）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中国市场主要厂商智能家用洗衣机销售收入（2020-2025）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2025年中国主要生产商智能家用洗衣机收入排名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中国市场主要厂商智能家用洗衣机销售价格（2020-2025）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全球主要厂商智能家用洗衣机总部及产地分布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全球主要厂商成立时间及智能家用洗衣机商业化日期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全球主要厂商智能家用洗衣机产品类型及应用</w:t>
      </w:r>
      <w:r>
        <w:rPr>
          <w:rFonts w:hint="eastAsia"/>
        </w:rPr>
        <w:br/>
      </w:r>
      <w:r>
        <w:rPr>
          <w:rFonts w:hint="eastAsia"/>
        </w:rPr>
        <w:t>　　3.7 智能家用洗衣机行业集中度、竞争程度分析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智能家用洗衣机行业集中度分析：2025年全球Top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全球智能家用洗衣机第一梯队、第二梯队和第三梯队生产商（品牌）及市场份额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全球智能家用洗衣机主要地区分析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全球主要地区智能家用洗衣机市场规模分析：2020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全球主要地区智能家用洗衣机销售收入及市场份额（2020-2025年）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全球主要地区智能家用洗衣机销售收入预测（2025-2031年）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全球主要地区智能家用洗衣机销量分析：2020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全球主要地区智能家用洗衣机销量及市场份额（2020-2025年）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全球主要地区智能家用洗衣机销量及市场份额预测（2025-2031）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北美市场智能家用洗衣机销量、收入及增长率（2020-2031）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欧洲市场智能家用洗衣机销量、收入及增长率（2020-2031）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中国市场智能家用洗衣机销量、收入及增长率（2020-2031）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日本市场智能家用洗衣机销量、收入及增长率（2020-2031）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东南亚市场智能家用洗衣机销量、收入及增长率（2020-2031）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印度市场智能家用洗衣机销量、收入及增长率（2020-2031）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智能家用洗衣机销量、收入、价格及毛利率（2020-2025）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不同产品类型智能家用洗衣机分析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全球不同产品类型智能家用洗衣机销量（2020-2031）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全球不同产品类型智能家用洗衣机销量及市场份额（2020-2025）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全球不同产品类型智能家用洗衣机销量预测（2025-2031）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全球不同产品类型智能家用洗衣机收入（2020-2031）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全球不同产品类型智能家用洗衣机收入及市场份额（2020-2025）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全球不同产品类型智能家用洗衣机收入预测（2025-2031）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全球不同产品类型智能家用洗衣机价格走势（2020-2031）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不同应用智能家用洗衣机分析</w:t>
      </w:r>
      <w:r>
        <w:rPr>
          <w:rFonts w:hint="eastAsia"/>
        </w:rPr>
        <w:br/>
      </w:r>
      <w:r>
        <w:rPr>
          <w:rFonts w:hint="eastAsia"/>
        </w:rPr>
        <w:t>　　7.1 全球不同应用智能家用洗衣机销量（2020-2031）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全球不同应用智能家用洗衣机销量及市场份额（2020-2025）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全球不同应用智能家用洗衣机销量预测（2025-2031）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全球不同应用智能家用洗衣机收入（2020-2031）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全球不同应用智能家用洗衣机收入及市场份额（2020-2025）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全球不同应用智能家用洗衣机收入预测（2025-2031）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全球不同应用智能家用洗衣机价格走势（2020-2031）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智能家用洗衣机产业链分析</w:t>
      </w:r>
      <w:r>
        <w:rPr>
          <w:rFonts w:hint="eastAsia"/>
        </w:rPr>
        <w:br/>
      </w:r>
      <w:r>
        <w:rPr>
          <w:rFonts w:hint="eastAsia"/>
        </w:rPr>
        <w:t>　　8.2 智能家用洗衣机产业上游供应分析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智能家用洗衣机下游典型客户</w:t>
      </w:r>
      <w:r>
        <w:rPr>
          <w:rFonts w:hint="eastAsia"/>
        </w:rPr>
        <w:br/>
      </w:r>
      <w:r>
        <w:rPr>
          <w:rFonts w:hint="eastAsia"/>
        </w:rPr>
        <w:t>　　8.4 智能家用洗衣机销售渠道分析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智能家用洗衣机行业发展机遇及主要驱动因素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智能家用洗衣机行业发展面临的风险</w:t>
      </w:r>
      <w:r>
        <w:rPr>
          <w:rFonts w:hint="eastAsia"/>
        </w:rPr>
        <w:br/>
      </w:r>
      <w:r>
        <w:rPr>
          <w:rFonts w:hint="eastAsia"/>
        </w:rPr>
        <w:t>　　9.3 智能家用洗衣机行业政策分析</w:t>
      </w:r>
      <w:r>
        <w:rPr>
          <w:rFonts w:hint="eastAsia"/>
        </w:rPr>
        <w:br/>
      </w:r>
      <w:r>
        <w:rPr>
          <w:rFonts w:hint="eastAsia"/>
        </w:rPr>
        <w:t>　　9.4 智能家用洗衣机中国企业SWOT分析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全球不同产品类型智能家用洗衣机销售额增长（CAGR）趋势2020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智能家用洗衣机行业目前发展现状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智能家用洗衣机发展趋势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全球主要地区智能家用洗衣机产量增速（CAGR）：（2020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全球主要地区智能家用洗衣机产量（2020-2025）&amp;（千件）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全球主要地区智能家用洗衣机产量（2025-2031）&amp;（千件）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全球主要地区智能家用洗衣机产量市场份额（2020-2025）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全球主要地区智能家用洗衣机产量（2025-2031）&amp;（千件）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全球市场主要厂商智能家用洗衣机产能（2024-2025）&amp;（千件）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全球市场主要厂商智能家用洗衣机销量（2020-2025）&amp;（千件）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全球市场主要厂商智能家用洗衣机销售收入（2020-2025）&amp;（百万美元）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全球市场主要厂商智能家用洗衣机销售收入市场份额（2020-2025）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全球市场主要厂商智能家用洗衣机销售价格（2020-2025）&amp;（美元/件）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2025年全球主要生产商智能家用洗衣机收入排名（百万美元）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中国市场主要厂商智能家用洗衣机销量（2020-2025）&amp;（千件）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中国市场主要厂商智能家用洗衣机销售收入（2020-2025）&amp;（百万美元）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中国市场主要厂商智能家用洗衣机销售收入市场份额（2020-2025）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2025年中国主要生产商智能家用洗衣机收入排名（百万美元）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中国市场主要厂商智能家用洗衣机销售价格（2020-2025）&amp;（美元/件）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全球主要厂商智能家用洗衣机总部及产地分布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全球主要厂商成立时间及智能家用洗衣机商业化日期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全球主要厂商智能家用洗衣机产品类型及应用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2025年全球智能家用洗衣机主要厂商市场地位（第一梯队、第二梯队和第三梯队）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全球智能家用洗衣机市场投资、并购等现状分析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全球主要地区智能家用洗衣机销售收入增速：（2020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全球主要地区智能家用洗衣机销售收入（2020-2025）&amp;（百万美元）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全球主要地区智能家用洗衣机销售收入市场份额（2020-2025）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全球主要地区智能家用洗衣机收入（2025-2031）&amp;（百万美元）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全球主要地区智能家用洗衣机收入市场份额（2025-2031）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全球主要地区智能家用洗衣机销量（千件）：2020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全球主要地区智能家用洗衣机销量（2020-2025）&amp;（千件）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全球主要地区智能家用洗衣机销量（2025-2031）&amp;（千件）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全球主要地区智能家用洗衣机销量份额（2025-2031）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智能家用洗衣机销量（千件）、收入（百万美元）、价格（美元/件）及毛利率（2020-2025）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全球不同产品类型智能家用洗衣机销量（2020-2025年）&amp;（千件）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全球不同产品类型智能家用洗衣机销量预测（2025-2031）&amp;（千件）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全球市场不同产品类型智能家用洗衣机销量市场份额预测（2025-2031）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全球不同产品类型智能家用洗衣机收入（2020-2025年）&amp;（百万美元）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全球不同产品类型智能家用洗衣机收入市场份额（2020-2025）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全球不同产品类型智能家用洗衣机收入预测（2025-2031）&amp;（百万美元）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全球不同产品类型智能家用洗衣机收入市场份额预测（2025-2031）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全球不同应用智能家用洗衣机销量（2020-2025年）&amp;（千件）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全球不同应用智能家用洗衣机销量市场份额（2020-2025）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全球不同应用智能家用洗衣机销量预测（2025-2031）&amp;（千件）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全球市场不同应用智能家用洗衣机销量市场份额预测（2025-2031）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全球不同应用智能家用洗衣机收入（2020-2025年）&amp;（百万美元）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全球不同应用智能家用洗衣机收入市场份额（2020-2025）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全球不同应用智能家用洗衣机收入预测（2025-2031）&amp;（百万美元）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全球不同应用智能家用洗衣机收入市场份额预测（2025-2031）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智能家用洗衣机上游原料供应商及联系方式列表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智能家用洗衣机典型客户列表</w:t>
      </w:r>
      <w:r>
        <w:rPr>
          <w:rFonts w:hint="eastAsia"/>
        </w:rPr>
        <w:br/>
      </w:r>
      <w:r>
        <w:rPr>
          <w:rFonts w:hint="eastAsia"/>
        </w:rPr>
        <w:t>　　表 116： 智能家用洗衣机主要销售模式及销售渠道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智能家用洗衣机行业发展机遇及主要驱动因素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智能家用洗衣机行业发展面临的风险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智能家用洗衣机行业政策分析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智能家用洗衣机产品图片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全球不同产品类型智能家用洗衣机销售额2020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全球不同产品类型智能家用洗衣机市场份额2024 VS 2025</w:t>
      </w:r>
      <w:r>
        <w:rPr>
          <w:rFonts w:hint="eastAsia"/>
        </w:rPr>
        <w:br/>
      </w:r>
      <w:r>
        <w:rPr>
          <w:rFonts w:hint="eastAsia"/>
        </w:rPr>
        <w:t>　　图 4： 大容量洗衣机产品图片</w:t>
      </w:r>
      <w:r>
        <w:rPr>
          <w:rFonts w:hint="eastAsia"/>
        </w:rPr>
        <w:br/>
      </w:r>
      <w:r>
        <w:rPr>
          <w:rFonts w:hint="eastAsia"/>
        </w:rPr>
        <w:t>　　图 5： 小容量洗衣机产品图片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全球不同应用智能家用洗衣机市场份额2024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全球智能家用洗衣机产能、产量、产能利用率及发展趋势（2020-2031）&amp;（千件）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全球智能家用洗衣机产量、需求量及发展趋势（2020-2031）&amp;（千件）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全球主要地区智能家用洗衣机产量（2020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全球主要地区智能家用洗衣机产量市场份额（2020-2031）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中国智能家用洗衣机产能、产量、产能利用率及发展趋势（2020-2031）&amp;（千件）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中国智能家用洗衣机产量、市场需求量及发展趋势（2020-2031）&amp;（千件）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全球智能家用洗衣机市场销售额及增长率：（2020-2031）&amp;（百万美元）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全球市场智能家用洗衣机市场规模：2020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全球市场智能家用洗衣机销量及增长率（2020-2031）&amp;（千件）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全球市场智能家用洗衣机价格趋势（2020-2031）&amp;（美元/件）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2025年全球市场主要厂商智能家用洗衣机销量市场份额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2025年全球市场主要厂商智能家用洗衣机收入市场份额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2025年中国市场主要厂商智能家用洗衣机销量市场份额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2025年中国市场主要厂商智能家用洗衣机收入市场份额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2025年全球前五大生产商智能家用洗衣机市场份额</w:t>
      </w:r>
      <w:r>
        <w:rPr>
          <w:rFonts w:hint="eastAsia"/>
        </w:rPr>
        <w:br/>
      </w:r>
      <w:r>
        <w:rPr>
          <w:rFonts w:hint="eastAsia"/>
        </w:rPr>
        <w:t>　　图 25： 2025年全球智能家用洗衣机第一梯队、第二梯队和第三梯队厂商及市场份额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全球主要地区智能家用洗衣机销售收入（2020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全球主要地区智能家用洗衣机销售收入市场份额（2024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北美市场智能家用洗衣机销量及增长率（2020-2031）&amp;（千件）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北美市场智能家用洗衣机收入及增长率（2020-2031）&amp;（百万美元）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欧洲市场智能家用洗衣机销量及增长率（2020-2031）&amp;（千件）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欧洲市场智能家用洗衣机收入及增长率（2020-2031）&amp;（百万美元）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中国市场智能家用洗衣机销量及增长率（2020-2031）&amp;（千件）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中国市场智能家用洗衣机收入及增长率（2020-2031）&amp;（百万美元）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日本市场智能家用洗衣机销量及增长率（2020-2031）&amp;（千件）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日本市场智能家用洗衣机收入及增长率（2020-2031）&amp;（百万美元）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东南亚市场智能家用洗衣机销量及增长率（2020-2031）&amp;（千件）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东南亚市场智能家用洗衣机收入及增长率（2020-2031）&amp;（百万美元）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印度市场智能家用洗衣机销量及增长率（2020-2031）&amp;（千件）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印度市场智能家用洗衣机收入及增长率（2020-2031）&amp;（百万美元）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全球不同产品类型智能家用洗衣机价格走势（2020-2031）&amp;（美元/件）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全球不同应用智能家用洗衣机价格走势（2020-2031）&amp;（美元/件）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智能家用洗衣机产业链</w:t>
      </w:r>
      <w:r>
        <w:rPr>
          <w:rFonts w:hint="eastAsia"/>
        </w:rPr>
        <w:br/>
      </w:r>
      <w:r>
        <w:rPr>
          <w:rFonts w:hint="eastAsia"/>
        </w:rPr>
        <w:t>　　图 43： 智能家用洗衣机中国企业SWOT分析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f98d6e17541c5" w:history="1">
        <w:r>
          <w:rPr>
            <w:rStyle w:val="Hyperlink"/>
          </w:rPr>
          <w:t>2025-2031年全球与中国智能家用洗衣机发展现状及行业前景分析报告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f98d6e17541c5" w:history="1">
        <w:r>
          <w:rPr>
            <w:rStyle w:val="Hyperlink"/>
          </w:rPr>
          <w:t>https://www.20087.com/9/93/ZhiNengJiaYongXiYiJiShiChangQianJingYuCe.html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热点：智慧洗衣机、智能家用洗衣机好用吗、全自动的洗衣机、智能家电洗衣机、智能洗衣机图片、智能 洗衣机、海尔洗衣机智能投放怎么用、智能洗衣机实用吗、智能洗衣机哪个牌子好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1ce7ff8254411" w:history="1">
      <w:r>
        <w:rPr>
          <w:rStyle w:val="Hyperlink"/>
        </w:rPr>
        <w:t>2025-2031年全球与中国智能家用洗衣机发展现状及行业前景分析报告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NengJiaYongXiYiJiShiChangQianJingYuCe.html" TargetMode="External" Id="R538f98d6e175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NengJiaYongXiYiJiShiChangQianJingYuCe.html" TargetMode="External" Id="R28b1ce7ff825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2025-04-28T08:02:00Z</dcterms:created>
  <dcterms:modified xsi:type="dcterms:W3CDTF">2025-04-28T09:02:00Z</dcterms:modified>
  <dc:subject>2025-2031年全球与中国智能家用洗衣机发展现状及行业前景分析报告</dc:subject>
  <dc:title>2025-2031年全球与中国智能家用洗衣机发展现状及行业前景分析报告</dc:title>
  <cp:keywords>2025-2031年全球与中国智能家用洗衣机发展现状及行业前景分析报告</cp:keywords>
  <dc:description>2025-2031年全球与中国智能家用洗衣机发展现状及行业前景分析报告</dc:description>
</cp:coreProperties>
</file>