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6b4e04a674f76" w:history="1">
              <w:r>
                <w:rPr>
                  <w:rStyle w:val="Hyperlink"/>
                </w:rPr>
                <w:t>2025-2031年中国洁面乳行业现状与前景趋势分析报告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6b4e04a674f76" w:history="1">
              <w:r>
                <w:rPr>
                  <w:rStyle w:val="Hyperlink"/>
                </w:rPr>
                <w:t>2025-2031年中国洁面乳行业现状与前景趋势分析报告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6b4e04a674f76" w:history="1">
                <w:r>
                  <w:rPr>
                    <w:rStyle w:val="Hyperlink"/>
                  </w:rPr>
                  <w:t>https://www.20087.com/9/53/JieMianRuFaZhanQuShiFenXi.html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乳是一种日常护肤产品，用于清洁面部皮肤，去除污垢和油脂。近年来，随着消费者对个性化护肤需求的增长，洁面乳市场呈现出多元化的发展趋势。目前，洁面乳不仅在成分上进行了创新，如添加了天然植物提取物、氨基酸等温和成分，还针对不同肤质推出了专门的配方。此外，随着消费者对产品安全性和功效性的重视，洁面乳的成分透明度和安全性也得到了加强。</w:t>
      </w:r>
      <w:r>
        <w:rPr>
          <w:rFonts w:hint="eastAsia"/>
        </w:rPr>
        <w:br/>
      </w:r>
      <w:r>
        <w:rPr>
          <w:rFonts w:hint="eastAsia"/>
        </w:rPr>
        <w:t>　　未来，洁面乳的发展将更加注重成分的创新和个性化定制。一方面，随着消费者对天然和有机产品的偏好增强，洁面乳将更加注重采用天然成分，减少化学添加剂的使用。另一方面，随着个性化护肤趋势的发展，洁面乳将更加注重提供定制化解决方案，以满足不同肤质和特定肌肤问题的需求。此外，随着科技的发展，洁面乳将更加注重与智能护肤设备的结合，提供更加精准的护肤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96b4e04a674f76" w:history="1">
        <w:r>
          <w:rPr>
            <w:rStyle w:val="Hyperlink"/>
          </w:rPr>
          <w:t>2025-2031年中国洁面乳行业现状与前景趋势分析报告</w:t>
        </w:r>
      </w:hyperlink>
      <w:r>
        <w:rPr>
          <w:rFonts w:hint="eastAsia"/>
        </w:rPr>
        <w:t>全面剖析了洁面乳行业的市场规模、需求及价格动态。报告通过对洁面乳产业链的深入挖掘，详细分析了行业现状，并对洁面乳市场前景及发展趋势进行了科学预测。洁面乳报告还深入探索了各细分市场的特点，突出关注洁面乳重点企业的经营状况，全面揭示了洁面乳行业竞争格局、品牌影响力和市场集中度。洁面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洁面乳行业相关概述</w:t>
      </w:r>
      <w:r>
        <w:rPr>
          <w:rFonts w:hint="eastAsia"/>
        </w:rPr>
        <w:br/>
      </w:r>
      <w:r>
        <w:rPr>
          <w:rFonts w:hint="eastAsia"/>
        </w:rPr>
        <w:t>　　　　一、洁面乳行业定义及特点</w:t>
      </w:r>
      <w:r>
        <w:rPr>
          <w:rFonts w:hint="eastAsia"/>
        </w:rPr>
        <w:br/>
      </w:r>
      <w:r>
        <w:rPr>
          <w:rFonts w:hint="eastAsia"/>
        </w:rPr>
        <w:t>　　　　　　1、洁面乳行业定义</w:t>
      </w:r>
      <w:r>
        <w:rPr>
          <w:rFonts w:hint="eastAsia"/>
        </w:rPr>
        <w:br/>
      </w:r>
      <w:r>
        <w:rPr>
          <w:rFonts w:hint="eastAsia"/>
        </w:rPr>
        <w:t>　　　　　　2、洁面乳行业特点</w:t>
      </w:r>
      <w:r>
        <w:rPr>
          <w:rFonts w:hint="eastAsia"/>
        </w:rPr>
        <w:br/>
      </w:r>
      <w:r>
        <w:rPr>
          <w:rFonts w:hint="eastAsia"/>
        </w:rPr>
        <w:t>　　　　二、洁面乳行业经营模式分析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1、洁面乳生产模式</w:t>
      </w:r>
      <w:r>
        <w:rPr>
          <w:rFonts w:hint="eastAsia"/>
        </w:rPr>
        <w:br/>
      </w:r>
      <w:r>
        <w:rPr>
          <w:rFonts w:hint="eastAsia"/>
        </w:rPr>
        <w:t>　　　　　　2、洁面乳采购模式</w:t>
      </w:r>
      <w:r>
        <w:rPr>
          <w:rFonts w:hint="eastAsia"/>
        </w:rPr>
        <w:br/>
      </w:r>
      <w:r>
        <w:rPr>
          <w:rFonts w:hint="eastAsia"/>
        </w:rPr>
        <w:t>　　　　　　3、洁面乳销售模式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2024-2025年世界洁面乳行业市场运行形势分析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2024-2025年全球洁面乳行业发展概况</w:t>
      </w:r>
      <w:r>
        <w:rPr>
          <w:rFonts w:hint="eastAsia"/>
        </w:rPr>
        <w:br/>
      </w:r>
      <w:r>
        <w:rPr>
          <w:rFonts w:hint="eastAsia"/>
        </w:rPr>
        <w:t>　　第二节 世界洁面乳行业发展走势</w:t>
      </w:r>
      <w:r>
        <w:rPr>
          <w:rFonts w:hint="eastAsia"/>
        </w:rPr>
        <w:br/>
      </w:r>
      <w:r>
        <w:rPr>
          <w:rFonts w:hint="eastAsia"/>
        </w:rPr>
        <w:t>　　　　一、全球洁面乳行业市场分布情况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二、全球洁面乳行业发展趋势分析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全球洁面乳行业重点国家和区域分析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2024-2025年中国洁面乳行业发展环境分析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洁面乳政策环境分析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洁面乳技术环境分析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2024-2025年洁面乳行业技术发展现状及趋势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当前我国洁面乳技术发展现状</w:t>
      </w:r>
      <w:r>
        <w:rPr>
          <w:rFonts w:hint="eastAsia"/>
        </w:rPr>
        <w:br/>
      </w:r>
      <w:r>
        <w:rPr>
          <w:rFonts w:hint="eastAsia"/>
        </w:rPr>
        <w:t>　　第二节 中外洁面乳技术差距及产生差距的主要原因分析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提高我国洁面乳技术的对策</w:t>
      </w:r>
      <w:r>
        <w:rPr>
          <w:rFonts w:hint="eastAsia"/>
        </w:rPr>
        <w:br/>
      </w:r>
      <w:r>
        <w:rPr>
          <w:rFonts w:hint="eastAsia"/>
        </w:rPr>
        <w:t>　　第四节 我国洁面乳研发、设计发展趋势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中国洁面乳行业市场供需状况分析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中国洁面乳行业市场规模情况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中国洁面乳行业盈利情况分析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中国洁面乳行业市场需求状况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一、2019-2024年洁面乳行业市场需求情况</w:t>
      </w:r>
      <w:r>
        <w:rPr>
          <w:rFonts w:hint="eastAsia"/>
        </w:rPr>
        <w:br/>
      </w:r>
      <w:r>
        <w:rPr>
          <w:rFonts w:hint="eastAsia"/>
        </w:rPr>
        <w:t>　　　　二、洁面乳行业市场需求特点分析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三、2025-2031年洁面乳行业市场需求预测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中国洁面乳行业市场供给状况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一、2019-2024年洁面乳行业市场供给情况</w:t>
      </w:r>
      <w:r>
        <w:rPr>
          <w:rFonts w:hint="eastAsia"/>
        </w:rPr>
        <w:br/>
      </w:r>
      <w:r>
        <w:rPr>
          <w:rFonts w:hint="eastAsia"/>
        </w:rPr>
        <w:t>　　　　二、洁面乳行业市场供给特点分析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三、2025-2031年洁面乳行业市场供给预测</w:t>
      </w:r>
      <w:r>
        <w:rPr>
          <w:rFonts w:hint="eastAsia"/>
        </w:rPr>
        <w:br/>
      </w:r>
      <w:r>
        <w:rPr>
          <w:rFonts w:hint="eastAsia"/>
        </w:rPr>
        <w:t>　　第五节 洁面乳行业市场供需平衡状况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中国洁面乳行业进出口情况分析预测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2019-2024年中国洁面乳行业进出口情况分析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一、2019-2024年中国洁面乳行业进口分析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二、2019-2024年中国洁面乳行业出口分析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2025-2031年中国洁面乳行业进出口情况预测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一、2025-2031年中国洁面乳行业进口预测分析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二、2025-2031年中国洁面乳行业出口预测分析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影响洁面乳行业进出口变化的主要原因分析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2019-2024年中国洁面乳行业重点地区调研分析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一、中国洁面乳行业重点区域市场结构调研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二、**地区洁面乳市场调研分析</w:t>
      </w:r>
      <w:r>
        <w:rPr>
          <w:rFonts w:hint="eastAsia"/>
        </w:rPr>
        <w:br/>
      </w:r>
      <w:r>
        <w:rPr>
          <w:rFonts w:hint="eastAsia"/>
        </w:rPr>
        <w:t>　　　　三、**地区洁面乳市场调研分析</w:t>
      </w:r>
      <w:r>
        <w:rPr>
          <w:rFonts w:hint="eastAsia"/>
        </w:rPr>
        <w:br/>
      </w:r>
      <w:r>
        <w:rPr>
          <w:rFonts w:hint="eastAsia"/>
        </w:rPr>
        <w:t>　　　　四、**地区洁面乳市场调研分析</w:t>
      </w:r>
      <w:r>
        <w:rPr>
          <w:rFonts w:hint="eastAsia"/>
        </w:rPr>
        <w:br/>
      </w:r>
      <w:r>
        <w:rPr>
          <w:rFonts w:hint="eastAsia"/>
        </w:rPr>
        <w:t>　　　　五、**地区洁面乳市场调研分析</w:t>
      </w:r>
      <w:r>
        <w:rPr>
          <w:rFonts w:hint="eastAsia"/>
        </w:rPr>
        <w:br/>
      </w:r>
      <w:r>
        <w:rPr>
          <w:rFonts w:hint="eastAsia"/>
        </w:rPr>
        <w:t>　　　　六、**地区洁面乳市场调研分析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洁面乳行业细分产品市场调研分析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中国洁面乳行业市场行情分析预测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洁面乳价格影响因素分析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2019-2024年中国洁面乳市场价格趋向分析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2025-2031年中国洁面乳市场价格趋向预测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洁面乳行业上、下游市场分析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洁面乳行业上游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洁面乳行业下游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洁面乳行业竞争格局分析</w:t>
      </w:r>
      <w:r>
        <w:rPr>
          <w:rFonts w:hint="eastAsia"/>
        </w:rPr>
        <w:br/>
      </w:r>
      <w:r>
        <w:rPr>
          <w:rFonts w:hint="eastAsia"/>
        </w:rPr>
        <w:t>　　第一节 洁面乳行业集中度分析</w:t>
      </w:r>
      <w:r>
        <w:rPr>
          <w:rFonts w:hint="eastAsia"/>
        </w:rPr>
        <w:br/>
      </w:r>
      <w:r>
        <w:rPr>
          <w:rFonts w:hint="eastAsia"/>
        </w:rPr>
        <w:t>　　　　一、洁面乳市场集中度分析</w:t>
      </w:r>
      <w:r>
        <w:rPr>
          <w:rFonts w:hint="eastAsia"/>
        </w:rPr>
        <w:br/>
      </w:r>
      <w:r>
        <w:rPr>
          <w:rFonts w:hint="eastAsia"/>
        </w:rPr>
        <w:t>　　　　二、洁面乳企业集中度分析</w:t>
      </w:r>
      <w:r>
        <w:rPr>
          <w:rFonts w:hint="eastAsia"/>
        </w:rPr>
        <w:br/>
      </w:r>
      <w:r>
        <w:rPr>
          <w:rFonts w:hint="eastAsia"/>
        </w:rPr>
        <w:t>　　　　三、洁面乳区域集中度分析</w:t>
      </w:r>
      <w:r>
        <w:rPr>
          <w:rFonts w:hint="eastAsia"/>
        </w:rPr>
        <w:br/>
      </w:r>
      <w:r>
        <w:rPr>
          <w:rFonts w:hint="eastAsia"/>
        </w:rPr>
        <w:t>　　第二节 洁面乳行业竞争格局分析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一、2024-2025年洁面乳行业竞争分析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二、2024-2025年中外洁面乳产品竞争分析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三、2024-2025年中国洁面乳市场竞争分析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四、2025-2031年国内主要洁面乳企业动向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洁面乳行业重点企业发展调研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洁面乳重点企业（一）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洁面乳重点企业（二）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洁面乳重点企业（三）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洁面乳重点企业（四）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洁面乳重点企业（五）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洁面乳重点企业（六）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洁面乳企业发展策略分析</w:t>
      </w:r>
      <w:r>
        <w:rPr>
          <w:rFonts w:hint="eastAsia"/>
        </w:rPr>
        <w:br/>
      </w:r>
      <w:r>
        <w:rPr>
          <w:rFonts w:hint="eastAsia"/>
        </w:rPr>
        <w:t>　　第一节 洁面乳市场策略分析</w:t>
      </w:r>
      <w:r>
        <w:rPr>
          <w:rFonts w:hint="eastAsia"/>
        </w:rPr>
        <w:br/>
      </w:r>
      <w:r>
        <w:rPr>
          <w:rFonts w:hint="eastAsia"/>
        </w:rPr>
        <w:t>　　　　一、洁面乳价格策略分析</w:t>
      </w:r>
      <w:r>
        <w:rPr>
          <w:rFonts w:hint="eastAsia"/>
        </w:rPr>
        <w:br/>
      </w:r>
      <w:r>
        <w:rPr>
          <w:rFonts w:hint="eastAsia"/>
        </w:rPr>
        <w:t>　　　　二、洁面乳渠道策略分析</w:t>
      </w:r>
      <w:r>
        <w:rPr>
          <w:rFonts w:hint="eastAsia"/>
        </w:rPr>
        <w:br/>
      </w:r>
      <w:r>
        <w:rPr>
          <w:rFonts w:hint="eastAsia"/>
        </w:rPr>
        <w:t>　　第二节 洁面乳销售策略分析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提高洁面乳企业竞争力的策略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一、提高中国洁面乳企业核心竞争力的对策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二、洁面乳企业提升竞争力的主要方向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三、影响洁面乳企业核心竞争力的因素及提升途径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四、提高洁面乳企业竞争力的策略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对我国洁面乳品牌的战略思考</w:t>
      </w:r>
      <w:r>
        <w:rPr>
          <w:rFonts w:hint="eastAsia"/>
        </w:rPr>
        <w:br/>
      </w:r>
      <w:r>
        <w:rPr>
          <w:rFonts w:hint="eastAsia"/>
        </w:rPr>
        <w:t>　　　　一、洁面乳实施品牌战略的意义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二、洁面乳企业品牌的现状分析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三、我国洁面乳企业的品牌战略</w:t>
      </w:r>
      <w:r>
        <w:rPr>
          <w:rFonts w:hint="eastAsia"/>
        </w:rPr>
        <w:br/>
      </w:r>
      <w:r>
        <w:rPr>
          <w:rFonts w:hint="eastAsia"/>
        </w:rPr>
        <w:t>　　　　四、洁面乳品牌战略管理的策略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中国洁面乳行业营销策略分析</w:t>
      </w:r>
      <w:r>
        <w:rPr>
          <w:rFonts w:hint="eastAsia"/>
        </w:rPr>
        <w:br/>
      </w:r>
      <w:r>
        <w:rPr>
          <w:rFonts w:hint="eastAsia"/>
        </w:rPr>
        <w:t>　　第一节 洁面乳市场推广策略研究分析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一、做好洁面乳产品导入</w:t>
      </w:r>
      <w:r>
        <w:rPr>
          <w:rFonts w:hint="eastAsia"/>
        </w:rPr>
        <w:br/>
      </w:r>
      <w:r>
        <w:rPr>
          <w:rFonts w:hint="eastAsia"/>
        </w:rPr>
        <w:t>　　　　二、做好洁面乳产品组合和产品线决策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三、洁面乳行业城市市场推广策略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洁面乳行业渠道营销研究分析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一、洁面乳行业营销环境分析</w:t>
      </w:r>
      <w:r>
        <w:rPr>
          <w:rFonts w:hint="eastAsia"/>
        </w:rPr>
        <w:br/>
      </w:r>
      <w:r>
        <w:rPr>
          <w:rFonts w:hint="eastAsia"/>
        </w:rPr>
        <w:t>　　　　二、洁面乳行业现存的营销渠道分析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三、洁面乳行业终端市场营销管理策略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洁面乳行业营销战略研究分析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一、中国洁面乳行业有效整合营销策略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二、建立洁面乳行业厂商的双嬴模式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2025-2031年中国洁面乳行业前景与风险预测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2025年洁面乳市场前景分析</w:t>
      </w:r>
      <w:r>
        <w:rPr>
          <w:rFonts w:hint="eastAsia"/>
        </w:rPr>
        <w:br/>
      </w:r>
      <w:r>
        <w:rPr>
          <w:rFonts w:hint="eastAsia"/>
        </w:rPr>
        <w:t>　　第二节 2025年洁面乳发展趋势预测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2025-2031年中国洁面乳行业投资特性分析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一、2025-2031年中国洁面乳行业进入壁垒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二、2025-2031年中国洁面乳行业盈利模式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三、2025-2031年中国洁面乳行业盈利因素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2025-2031年中国洁面乳行业投资机会分析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一、2025-2031年中国洁面乳细分市场投资机会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二、2025-2031年中国洁面乳行业区域市场投资潜力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2025-2031年中国洁面乳行业投资风险分析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一、2025-2031年中国洁面乳行业市场竞争风险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二、2025-2031年中国洁面乳行业技术风险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三、2025-2031年中国洁面乳行业政策风险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四、2025-2031年中国洁面乳行业进入退出风险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2025-2031年中国洁面乳行业盈利模式与投资策略分析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国外洁面乳行业投资现状及经营模式分析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一、境外洁面乳行业成长情况调查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中国洁面乳行业商业模式探讨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中国洁面乳行业投资国际化发展战略分析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中国洁面乳行业投资策略分析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中国洁面乳行业资本运作战略选择方案研究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中^智^林^－中国洁面乳行业多元化经营战略的可行性分析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洁面乳行业历程</w:t>
      </w:r>
      <w:r>
        <w:rPr>
          <w:rFonts w:hint="eastAsia"/>
        </w:rPr>
        <w:br/>
      </w:r>
      <w:r>
        <w:rPr>
          <w:rFonts w:hint="eastAsia"/>
        </w:rPr>
        <w:t>　　图表 洁面乳行业生命周期</w:t>
      </w:r>
      <w:r>
        <w:rPr>
          <w:rFonts w:hint="eastAsia"/>
        </w:rPr>
        <w:br/>
      </w:r>
      <w:r>
        <w:rPr>
          <w:rFonts w:hint="eastAsia"/>
        </w:rPr>
        <w:t>　　图表 洁面乳行业产业链分析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2019-2024年洁面乳行业市场容量分析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2019-2024年中国洁面乳行业产量及增长趋势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2019-2024年中国洁面乳市场需求量及增速统计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2025年中国洁面乳行业需求领域分布格局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2019-2024年中国洁面乳行业盈利情况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2019-2024年中国洁面乳行业利润总额统计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2019-2024年中国洁面乳进口金额分析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2019-2024年中国洁面乳出口数量分析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2019-2024年中国洁面乳出口金额分析</w:t>
      </w:r>
      <w:r>
        <w:rPr>
          <w:rFonts w:hint="eastAsia"/>
        </w:rPr>
        <w:br/>
      </w:r>
      <w:r>
        <w:rPr>
          <w:rFonts w:hint="eastAsia"/>
        </w:rPr>
        <w:t>　　图表 2025年中国洁面乳进口国家及地区分析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2025年中国洁面乳出口国家及地区分析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2019-2024年中国洁面乳行业企业平均规模情况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洁面乳重点企业（一）经营情况分析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洁面乳重点企业（一）主要经济指标情况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洁面乳重点企业（二）经营情况分析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洁面乳重点企业（二）主要经济指标情况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洁面乳重点企业（三）经营情况分析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洁面乳重点企业（三）主要经济指标情况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2025-2031年中国洁面乳行业产能预测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2025-2031年中国洁面乳行业产量预测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2025-2031年中国洁面乳市场需求量预测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2025-2031年中国洁面乳行业供需平衡预测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2025-2031年中国洁面乳行业市场容量预测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2025-2031年中国洁面乳行业市场规模预测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2025-2031年中国洁面乳市场前景分析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2025-2031年中国洁面乳行业发展趋势预测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6b4e04a674f76" w:history="1">
        <w:r>
          <w:rPr>
            <w:rStyle w:val="Hyperlink"/>
          </w:rPr>
          <w:t>2025-2031年中国洁面乳行业现状与前景趋势分析报告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6b4e04a674f76" w:history="1">
        <w:r>
          <w:rPr>
            <w:rStyle w:val="Hyperlink"/>
          </w:rPr>
          <w:t>https://www.20087.com/9/53/JieMianRuFaZhanQuShiFenXi.html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c38054eea4d6a" w:history="1">
      <w:r>
        <w:rPr>
          <w:rStyle w:val="Hyperlink"/>
        </w:rPr>
        <w:t>2025-2031年中国洁面乳行业现状与前景趋势分析报告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eMianRuFaZhanQuShiFenXi.html" TargetMode="External" Id="Rca96b4e04a67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eMianRuFaZhanQuShiFenXi.html" TargetMode="External" Id="R856c38054eea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2024-05-15T00:32:00Z</dcterms:created>
  <dcterms:modified xsi:type="dcterms:W3CDTF">2024-05-15T01:32:00Z</dcterms:modified>
  <dc:subject>2025-2031年中国洁面乳行业现状与前景趋势分析报告</dc:subject>
  <dc:title>2025-2031年中国洁面乳行业现状与前景趋势分析报告</dc:title>
  <cp:keywords>2025-2031年中国洁面乳行业现状与前景趋势分析报告</cp:keywords>
  <dc:description>2025-2031年中国洁面乳行业现状与前景趋势分析报告</dc:description>
</cp:coreProperties>
</file>